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4.8pt" o:ole="" fillcolor="window">
            <v:imagedata r:id="rId5" o:title=""/>
          </v:shape>
          <o:OLEObject Type="Embed" ProgID="Word.Picture.8" ShapeID="_x0000_i1025" DrawAspect="Content" ObjectID="_173122255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A131A" w:rsidRDefault="00DA131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A131A">
        <w:rPr>
          <w:sz w:val="28"/>
          <w:szCs w:val="28"/>
          <w:u w:val="single"/>
          <w:lang w:val="uk-UA"/>
        </w:rPr>
        <w:t>29.11.2022</w:t>
      </w:r>
      <w:r w:rsidR="008B2299" w:rsidRPr="00CF35B3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A131A">
        <w:rPr>
          <w:sz w:val="28"/>
          <w:szCs w:val="28"/>
          <w:u w:val="single"/>
          <w:lang w:val="uk-UA"/>
        </w:rPr>
        <w:t>357-р</w:t>
      </w:r>
    </w:p>
    <w:p w:rsidR="00360F7E" w:rsidRDefault="00360F7E" w:rsidP="00360F7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60F7E" w:rsidRPr="00F74C15" w:rsidRDefault="00360F7E" w:rsidP="00360F7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360F7E" w:rsidRPr="00F74C15" w:rsidRDefault="00360F7E" w:rsidP="00360F7E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360F7E" w:rsidRPr="003C1569" w:rsidRDefault="00360F7E" w:rsidP="00360F7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0F7E" w:rsidRPr="003C1569" w:rsidRDefault="00360F7E" w:rsidP="00360F7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0F7E" w:rsidRPr="00F74C15" w:rsidRDefault="00360F7E" w:rsidP="00360F7E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60F7E" w:rsidRPr="00A25A6F" w:rsidRDefault="00360F7E" w:rsidP="00360F7E">
      <w:pPr>
        <w:jc w:val="both"/>
        <w:rPr>
          <w:sz w:val="28"/>
          <w:szCs w:val="28"/>
          <w:lang w:val="uk-UA"/>
        </w:rPr>
      </w:pPr>
    </w:p>
    <w:p w:rsidR="00360F7E" w:rsidRPr="00F74C15" w:rsidRDefault="00360F7E" w:rsidP="00360F7E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60F7E" w:rsidRPr="00A25A6F" w:rsidRDefault="00360F7E" w:rsidP="00360F7E">
      <w:pPr>
        <w:jc w:val="both"/>
        <w:rPr>
          <w:sz w:val="28"/>
          <w:szCs w:val="28"/>
          <w:highlight w:val="yellow"/>
          <w:lang w:val="uk-UA"/>
        </w:rPr>
      </w:pPr>
    </w:p>
    <w:p w:rsidR="00360F7E" w:rsidRDefault="00360F7E" w:rsidP="00360F7E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580957">
        <w:rPr>
          <w:sz w:val="28"/>
          <w:szCs w:val="28"/>
          <w:lang w:val="uk-UA"/>
        </w:rPr>
        <w:t>вагомий внесок у справу соціального захисту осіб з інвалідністю, високий професіоналізм та з нагоди Міжнародного дня людей з інвалідністю</w:t>
      </w:r>
      <w:r>
        <w:rPr>
          <w:sz w:val="28"/>
          <w:szCs w:val="28"/>
          <w:lang w:val="uk-UA"/>
        </w:rPr>
        <w:t xml:space="preserve"> </w:t>
      </w:r>
    </w:p>
    <w:p w:rsidR="00360F7E" w:rsidRPr="00A25A6F" w:rsidRDefault="00360F7E" w:rsidP="00360F7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520"/>
      </w:tblGrid>
      <w:tr w:rsidR="00360F7E" w:rsidRPr="00DA131A" w:rsidTr="008045FE">
        <w:tc>
          <w:tcPr>
            <w:tcW w:w="2802" w:type="dxa"/>
          </w:tcPr>
          <w:p w:rsidR="00360F7E" w:rsidRPr="00580957" w:rsidRDefault="00360F7E" w:rsidP="003533AF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580957">
              <w:rPr>
                <w:sz w:val="28"/>
                <w:szCs w:val="28"/>
                <w:lang w:val="uk-UA"/>
              </w:rPr>
              <w:t>ПАРТАСЮК</w:t>
            </w:r>
          </w:p>
          <w:p w:rsidR="00360F7E" w:rsidRPr="00F74C15" w:rsidRDefault="00360F7E" w:rsidP="003533AF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580957">
              <w:rPr>
                <w:sz w:val="28"/>
                <w:szCs w:val="28"/>
                <w:lang w:val="uk-UA"/>
              </w:rPr>
              <w:t>Анн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580957">
              <w:rPr>
                <w:sz w:val="28"/>
                <w:szCs w:val="28"/>
                <w:lang w:val="uk-UA"/>
              </w:rPr>
              <w:t xml:space="preserve"> Леонідівн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360F7E" w:rsidRPr="00F74C15" w:rsidRDefault="00360F7E" w:rsidP="003533AF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360F7E" w:rsidRPr="00B700B1" w:rsidRDefault="00360F7E" w:rsidP="003533AF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  <w:r w:rsidRPr="00580957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80957">
              <w:rPr>
                <w:sz w:val="28"/>
                <w:szCs w:val="28"/>
                <w:lang w:val="uk-UA"/>
              </w:rPr>
              <w:t xml:space="preserve"> відділу планово-економічної роботи, моніторингу якості реабілітаційних послуг, забезпечення технічними та іншими засобами реабілітації Черкаського обласного відділення Фонду соціального захисту осіб з</w:t>
            </w:r>
            <w:r>
              <w:rPr>
                <w:sz w:val="28"/>
                <w:szCs w:val="28"/>
                <w:lang w:val="uk-UA"/>
              </w:rPr>
              <w:t> </w:t>
            </w:r>
            <w:r w:rsidRPr="00580957">
              <w:rPr>
                <w:sz w:val="28"/>
                <w:szCs w:val="28"/>
                <w:lang w:val="uk-UA"/>
              </w:rPr>
              <w:t>інвалідністю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60F7E" w:rsidRPr="00DE5B09" w:rsidRDefault="00360F7E" w:rsidP="00360F7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360F7E" w:rsidRPr="00F74C15" w:rsidRDefault="00360F7E" w:rsidP="00360F7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360F7E" w:rsidRPr="00504C39" w:rsidRDefault="00360F7E" w:rsidP="00360F7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60F7E" w:rsidRDefault="00360F7E" w:rsidP="00360F7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60F7E" w:rsidRDefault="00360F7E" w:rsidP="00360F7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DC49FD" w:rsidRDefault="00DC49FD" w:rsidP="00360F7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DC49FD" w:rsidRPr="00504C39" w:rsidRDefault="00DC49FD" w:rsidP="00360F7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60F7E" w:rsidRDefault="00360F7E" w:rsidP="00360F7E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60F7E"/>
    <w:rsid w:val="00397915"/>
    <w:rsid w:val="00411344"/>
    <w:rsid w:val="0062121D"/>
    <w:rsid w:val="0075081E"/>
    <w:rsid w:val="007A1FBA"/>
    <w:rsid w:val="008045FE"/>
    <w:rsid w:val="008B2299"/>
    <w:rsid w:val="0093691C"/>
    <w:rsid w:val="00B56F3D"/>
    <w:rsid w:val="00BB6A5E"/>
    <w:rsid w:val="00CA5172"/>
    <w:rsid w:val="00D401B8"/>
    <w:rsid w:val="00DA131A"/>
    <w:rsid w:val="00DC49F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1083</Characters>
  <Application>Microsoft Office Word</Application>
  <DocSecurity>0</DocSecurity>
  <Lines>9</Lines>
  <Paragraphs>2</Paragraphs>
  <ScaleCrop>false</ScaleCrop>
  <Company>Grizli777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2022-11-29T08:23:00Z</dcterms:modified>
</cp:coreProperties>
</file>