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405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7ACC" w:rsidRDefault="00957AC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7ACC">
        <w:rPr>
          <w:sz w:val="28"/>
          <w:szCs w:val="28"/>
          <w:u w:val="single"/>
          <w:lang w:val="uk-UA"/>
        </w:rPr>
        <w:t>29.08.2022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57ACC">
        <w:rPr>
          <w:sz w:val="28"/>
          <w:szCs w:val="28"/>
          <w:u w:val="single"/>
          <w:lang w:val="uk-UA"/>
        </w:rPr>
        <w:t>234-р</w:t>
      </w:r>
    </w:p>
    <w:p w:rsidR="008B2299" w:rsidRPr="003E108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E108B" w:rsidRPr="00B002BE" w:rsidRDefault="003E108B" w:rsidP="003E108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E108B" w:rsidRPr="00B002BE" w:rsidRDefault="003E108B" w:rsidP="003E108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E108B" w:rsidRPr="00B002BE" w:rsidRDefault="003E108B" w:rsidP="003E108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08B" w:rsidRPr="00B002BE" w:rsidRDefault="003E108B" w:rsidP="003E108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08B" w:rsidRPr="00B002BE" w:rsidRDefault="003E108B" w:rsidP="003E10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E108B" w:rsidRPr="00780D54" w:rsidRDefault="003E108B" w:rsidP="003E108B">
      <w:pPr>
        <w:jc w:val="both"/>
        <w:rPr>
          <w:lang w:val="uk-UA"/>
        </w:rPr>
      </w:pPr>
    </w:p>
    <w:p w:rsidR="003E108B" w:rsidRPr="00AA726B" w:rsidRDefault="003E108B" w:rsidP="003E108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E108B" w:rsidRPr="00841FE8" w:rsidRDefault="003E108B" w:rsidP="003E108B">
      <w:pPr>
        <w:jc w:val="both"/>
        <w:rPr>
          <w:highlight w:val="yellow"/>
          <w:lang w:val="uk-UA"/>
        </w:rPr>
      </w:pPr>
    </w:p>
    <w:p w:rsidR="003E108B" w:rsidRPr="00792BA3" w:rsidRDefault="00293743" w:rsidP="003E108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3E108B" w:rsidRPr="00FE7729">
        <w:rPr>
          <w:sz w:val="28"/>
          <w:szCs w:val="28"/>
          <w:lang w:val="uk-UA"/>
        </w:rPr>
        <w:t>мужність та героїзм, виявлені під час захисту державного суверенітету та територіальної цілісності України:</w:t>
      </w:r>
    </w:p>
    <w:p w:rsidR="003E108B" w:rsidRPr="00792BA3" w:rsidRDefault="003E108B" w:rsidP="003E108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528"/>
      </w:tblGrid>
      <w:tr w:rsidR="003E108B" w:rsidRPr="00FE7729" w:rsidTr="00DF0FB8">
        <w:trPr>
          <w:trHeight w:val="1012"/>
        </w:trPr>
        <w:tc>
          <w:tcPr>
            <w:tcW w:w="3544" w:type="dxa"/>
          </w:tcPr>
          <w:p w:rsidR="003E108B" w:rsidRDefault="003E108B" w:rsidP="00DF0F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ІВАНЕНКА</w:t>
            </w:r>
          </w:p>
          <w:p w:rsidR="003E108B" w:rsidRPr="00FE7729" w:rsidRDefault="003E108B" w:rsidP="00DF0F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</w:t>
            </w:r>
            <w:r w:rsidRPr="00FE7729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E108B" w:rsidRPr="00792BA3" w:rsidRDefault="003E108B" w:rsidP="00DF0FB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:rsidR="003E108B" w:rsidRPr="00FE7729" w:rsidRDefault="003E108B" w:rsidP="00DF0FB8">
            <w:pPr>
              <w:jc w:val="both"/>
              <w:rPr>
                <w:sz w:val="28"/>
                <w:szCs w:val="28"/>
                <w:lang w:val="uk-UA"/>
              </w:rPr>
            </w:pPr>
            <w:r w:rsidRPr="00FE77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E108B" w:rsidRPr="00FE7729" w:rsidRDefault="003E108B" w:rsidP="00DF0FB8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729">
              <w:rPr>
                <w:sz w:val="28"/>
                <w:szCs w:val="28"/>
              </w:rPr>
              <w:t>учасник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2014 – </w:t>
            </w:r>
            <w:r w:rsidRPr="00FE7729">
              <w:rPr>
                <w:sz w:val="28"/>
                <w:szCs w:val="28"/>
              </w:rPr>
              <w:t xml:space="preserve">2015 </w:t>
            </w:r>
            <w:proofErr w:type="spellStart"/>
            <w:r w:rsidRPr="00FE7729">
              <w:rPr>
                <w:sz w:val="28"/>
                <w:szCs w:val="28"/>
              </w:rPr>
              <w:t>рокі</w:t>
            </w:r>
            <w:proofErr w:type="gramStart"/>
            <w:r w:rsidRPr="00FE7729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E108B" w:rsidRPr="00FE7729" w:rsidTr="00DF0FB8">
        <w:tc>
          <w:tcPr>
            <w:tcW w:w="3544" w:type="dxa"/>
          </w:tcPr>
          <w:p w:rsidR="003E108B" w:rsidRDefault="003E108B" w:rsidP="00DF0F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ЛИПОВОГО</w:t>
            </w:r>
          </w:p>
          <w:p w:rsidR="003E108B" w:rsidRPr="00792BA3" w:rsidRDefault="003E108B" w:rsidP="00DF0FB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  <w:r w:rsidRPr="00FE7729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E108B" w:rsidRPr="00FE7729" w:rsidRDefault="003E108B" w:rsidP="00DF0FB8">
            <w:pPr>
              <w:jc w:val="both"/>
              <w:rPr>
                <w:sz w:val="28"/>
                <w:szCs w:val="28"/>
                <w:lang w:val="uk-UA"/>
              </w:rPr>
            </w:pPr>
            <w:r w:rsidRPr="00FE77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E108B" w:rsidRDefault="003E108B" w:rsidP="00DF0FB8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729">
              <w:rPr>
                <w:sz w:val="28"/>
                <w:szCs w:val="28"/>
              </w:rPr>
              <w:t>учасник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FE7729">
              <w:rPr>
                <w:sz w:val="28"/>
                <w:szCs w:val="28"/>
              </w:rPr>
              <w:t xml:space="preserve">2015, 2022 </w:t>
            </w:r>
            <w:proofErr w:type="spellStart"/>
            <w:r w:rsidRPr="00FE7729">
              <w:rPr>
                <w:sz w:val="28"/>
                <w:szCs w:val="28"/>
              </w:rPr>
              <w:t>рокі</w:t>
            </w:r>
            <w:proofErr w:type="gramStart"/>
            <w:r w:rsidRPr="00FE7729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.</w:t>
            </w:r>
          </w:p>
          <w:p w:rsidR="003E108B" w:rsidRPr="00FE7729" w:rsidRDefault="003E108B" w:rsidP="00DF0FB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E108B" w:rsidRPr="00B002BE" w:rsidRDefault="003E108B" w:rsidP="003E108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E108B" w:rsidRDefault="003E108B" w:rsidP="003E108B">
      <w:pPr>
        <w:outlineLvl w:val="0"/>
        <w:rPr>
          <w:sz w:val="28"/>
          <w:szCs w:val="28"/>
          <w:lang w:val="uk-UA"/>
        </w:rPr>
      </w:pPr>
    </w:p>
    <w:p w:rsidR="003E108B" w:rsidRDefault="003E108B" w:rsidP="003E108B">
      <w:pPr>
        <w:outlineLvl w:val="0"/>
        <w:rPr>
          <w:sz w:val="28"/>
          <w:szCs w:val="28"/>
          <w:lang w:val="uk-UA"/>
        </w:rPr>
      </w:pPr>
    </w:p>
    <w:p w:rsidR="003E108B" w:rsidRPr="00B002BE" w:rsidRDefault="003E108B" w:rsidP="003E108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3743"/>
    <w:rsid w:val="0030133B"/>
    <w:rsid w:val="00397915"/>
    <w:rsid w:val="003E108B"/>
    <w:rsid w:val="00411344"/>
    <w:rsid w:val="0075081E"/>
    <w:rsid w:val="007A1FBA"/>
    <w:rsid w:val="008B2299"/>
    <w:rsid w:val="0093691C"/>
    <w:rsid w:val="00957AC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2022-08-29T13:01:00Z</dcterms:modified>
</cp:coreProperties>
</file>