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3293086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F0727" w:rsidRDefault="00DF072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F0727">
        <w:rPr>
          <w:sz w:val="28"/>
          <w:szCs w:val="28"/>
          <w:u w:val="single"/>
          <w:lang w:val="uk-UA"/>
        </w:rPr>
        <w:t>29.08.2022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DF0727">
        <w:rPr>
          <w:sz w:val="28"/>
          <w:szCs w:val="28"/>
          <w:u w:val="single"/>
          <w:lang w:val="uk-UA"/>
        </w:rPr>
        <w:t>233-р</w:t>
      </w:r>
    </w:p>
    <w:p w:rsidR="008B2299" w:rsidRPr="00532FF2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532FF2" w:rsidRPr="00B002BE" w:rsidRDefault="00532FF2" w:rsidP="00532FF2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532FF2" w:rsidRPr="00B002BE" w:rsidRDefault="00532FF2" w:rsidP="00532FF2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532FF2" w:rsidRPr="00B002BE" w:rsidRDefault="00532FF2" w:rsidP="00532FF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2FF2" w:rsidRPr="00B002BE" w:rsidRDefault="00532FF2" w:rsidP="00532FF2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2FF2" w:rsidRPr="00B002BE" w:rsidRDefault="00532FF2" w:rsidP="00532FF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532FF2" w:rsidRPr="00780D54" w:rsidRDefault="00532FF2" w:rsidP="00532FF2">
      <w:pPr>
        <w:jc w:val="both"/>
        <w:rPr>
          <w:lang w:val="uk-UA"/>
        </w:rPr>
      </w:pPr>
    </w:p>
    <w:p w:rsidR="00532FF2" w:rsidRPr="00AA726B" w:rsidRDefault="00532FF2" w:rsidP="00532FF2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532FF2" w:rsidRPr="00841FE8" w:rsidRDefault="00532FF2" w:rsidP="00532FF2">
      <w:pPr>
        <w:jc w:val="both"/>
        <w:rPr>
          <w:highlight w:val="yellow"/>
          <w:lang w:val="uk-UA"/>
        </w:rPr>
      </w:pPr>
    </w:p>
    <w:p w:rsidR="00532FF2" w:rsidRPr="00792BA3" w:rsidRDefault="00532FF2" w:rsidP="00532FF2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C06693">
        <w:rPr>
          <w:sz w:val="28"/>
          <w:szCs w:val="28"/>
          <w:lang w:val="uk-UA"/>
        </w:rPr>
        <w:t>за вагомий особистий внесок у захист України, здійснення волонтерських ініціатив для підтримки ліквідаторів аварії на Чорнобильській АЕС та українських військовослужбовців на сході України:</w:t>
      </w:r>
    </w:p>
    <w:p w:rsidR="00532FF2" w:rsidRPr="00792BA3" w:rsidRDefault="00532FF2" w:rsidP="00532FF2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812"/>
      </w:tblGrid>
      <w:tr w:rsidR="00532FF2" w:rsidRPr="00C06693" w:rsidTr="00FE5BAE">
        <w:tc>
          <w:tcPr>
            <w:tcW w:w="3294" w:type="dxa"/>
          </w:tcPr>
          <w:p w:rsidR="00532FF2" w:rsidRDefault="00532FF2" w:rsidP="00FE5BA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06693">
              <w:rPr>
                <w:sz w:val="28"/>
                <w:szCs w:val="28"/>
                <w:lang w:val="uk-UA"/>
              </w:rPr>
              <w:t>ОСІПЧУК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532FF2" w:rsidRPr="00792BA3" w:rsidRDefault="00532FF2" w:rsidP="00FE5BAE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Василя</w:t>
            </w:r>
            <w:r w:rsidRPr="00C06693">
              <w:rPr>
                <w:sz w:val="28"/>
                <w:szCs w:val="28"/>
                <w:lang w:val="uk-UA"/>
              </w:rPr>
              <w:t xml:space="preserve"> Володимирович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532FF2" w:rsidRPr="00792BA3" w:rsidRDefault="00532FF2" w:rsidP="00FE5BA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C0669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532FF2" w:rsidRPr="00792BA3" w:rsidRDefault="00532FF2" w:rsidP="00FE5BAE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C06693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C06693">
              <w:rPr>
                <w:sz w:val="28"/>
                <w:szCs w:val="28"/>
                <w:lang w:val="uk-UA"/>
              </w:rPr>
              <w:t xml:space="preserve"> голови ради Уманськог</w:t>
            </w:r>
            <w:r>
              <w:rPr>
                <w:sz w:val="28"/>
                <w:szCs w:val="28"/>
                <w:lang w:val="uk-UA"/>
              </w:rPr>
              <w:t>о благодійного фонду інвалідів «</w:t>
            </w:r>
            <w:r w:rsidRPr="00C06693">
              <w:rPr>
                <w:sz w:val="28"/>
                <w:szCs w:val="28"/>
                <w:lang w:val="uk-UA"/>
              </w:rPr>
              <w:t>Союз Чорнобиль України</w:t>
            </w:r>
            <w:r>
              <w:rPr>
                <w:sz w:val="28"/>
                <w:szCs w:val="28"/>
                <w:lang w:val="uk-UA"/>
              </w:rPr>
              <w:t>»</w:t>
            </w:r>
            <w:r w:rsidRPr="00C06693">
              <w:rPr>
                <w:sz w:val="28"/>
                <w:szCs w:val="28"/>
                <w:lang w:val="uk-UA"/>
              </w:rPr>
              <w:t>, ліквідатор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C06693">
              <w:rPr>
                <w:sz w:val="28"/>
                <w:szCs w:val="28"/>
                <w:lang w:val="uk-UA"/>
              </w:rPr>
              <w:t xml:space="preserve"> </w:t>
            </w:r>
            <w:r w:rsidR="009E4DF3">
              <w:rPr>
                <w:sz w:val="28"/>
                <w:szCs w:val="28"/>
                <w:lang w:val="uk-UA"/>
              </w:rPr>
              <w:t xml:space="preserve">аварії на Чорнобильській АЕС, </w:t>
            </w:r>
            <w:r w:rsidRPr="00C06693">
              <w:rPr>
                <w:sz w:val="28"/>
                <w:szCs w:val="28"/>
                <w:lang w:val="uk-UA"/>
              </w:rPr>
              <w:t>учасник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C06693">
              <w:rPr>
                <w:sz w:val="28"/>
                <w:szCs w:val="28"/>
                <w:lang w:val="uk-UA"/>
              </w:rPr>
              <w:t xml:space="preserve"> антитерористичної операції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532FF2" w:rsidRPr="00C06693" w:rsidTr="00FE5BAE">
        <w:tc>
          <w:tcPr>
            <w:tcW w:w="3294" w:type="dxa"/>
          </w:tcPr>
          <w:p w:rsidR="00532FF2" w:rsidRPr="003543F9" w:rsidRDefault="00532FF2" w:rsidP="00FE5BAE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32FF2" w:rsidRPr="00CD1182" w:rsidRDefault="00532FF2" w:rsidP="00FE5BA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532FF2" w:rsidRPr="003543F9" w:rsidRDefault="00532FF2" w:rsidP="00FE5BA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32FF2" w:rsidRPr="00B002BE" w:rsidRDefault="00532FF2" w:rsidP="00532FF2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532FF2" w:rsidRDefault="00532FF2" w:rsidP="00532FF2">
      <w:pPr>
        <w:outlineLvl w:val="0"/>
        <w:rPr>
          <w:sz w:val="28"/>
          <w:szCs w:val="28"/>
          <w:lang w:val="uk-UA"/>
        </w:rPr>
      </w:pPr>
    </w:p>
    <w:p w:rsidR="00532FF2" w:rsidRDefault="00532FF2" w:rsidP="00532FF2">
      <w:pPr>
        <w:outlineLvl w:val="0"/>
        <w:rPr>
          <w:sz w:val="28"/>
          <w:szCs w:val="28"/>
          <w:lang w:val="uk-UA"/>
        </w:rPr>
      </w:pPr>
    </w:p>
    <w:p w:rsidR="00532FF2" w:rsidRPr="00B002BE" w:rsidRDefault="00532FF2" w:rsidP="00532FF2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532FF2" w:rsidRPr="00B002BE" w:rsidRDefault="00532FF2" w:rsidP="00532FF2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</w:t>
      </w: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32FF2"/>
    <w:rsid w:val="0075081E"/>
    <w:rsid w:val="007A1FBA"/>
    <w:rsid w:val="008B2299"/>
    <w:rsid w:val="0093691C"/>
    <w:rsid w:val="009E4DF3"/>
    <w:rsid w:val="00B56F3D"/>
    <w:rsid w:val="00BB6A5E"/>
    <w:rsid w:val="00CA5172"/>
    <w:rsid w:val="00D401B8"/>
    <w:rsid w:val="00DF072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Company>Grizli777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2022-08-29T12:45:00Z</dcterms:modified>
</cp:coreProperties>
</file>