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03608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3C62" w:rsidRDefault="00023C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23C62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23C62">
        <w:rPr>
          <w:sz w:val="28"/>
          <w:szCs w:val="28"/>
          <w:u w:val="single"/>
          <w:lang w:val="uk-UA"/>
        </w:rPr>
        <w:t>186-р</w:t>
      </w:r>
    </w:p>
    <w:p w:rsidR="008B2299" w:rsidRPr="000D11B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D11BC" w:rsidRDefault="000D11BC" w:rsidP="000D11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D11BC" w:rsidRPr="00B002BE" w:rsidRDefault="000D11BC" w:rsidP="000D11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D11BC" w:rsidRPr="00B002BE" w:rsidRDefault="000D11BC" w:rsidP="000D11B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D11BC" w:rsidRPr="00B002BE" w:rsidRDefault="000D11BC" w:rsidP="000D11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11BC" w:rsidRPr="00B002BE" w:rsidRDefault="000D11BC" w:rsidP="000D11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11BC" w:rsidRPr="00B002BE" w:rsidRDefault="000D11BC" w:rsidP="000D11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D11BC" w:rsidRPr="00780D54" w:rsidRDefault="000D11BC" w:rsidP="000D11BC">
      <w:pPr>
        <w:jc w:val="both"/>
        <w:rPr>
          <w:lang w:val="uk-UA"/>
        </w:rPr>
      </w:pPr>
    </w:p>
    <w:p w:rsidR="000D11BC" w:rsidRPr="00AA726B" w:rsidRDefault="000D11BC" w:rsidP="000D11B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D11BC" w:rsidRPr="00841FE8" w:rsidRDefault="000D11BC" w:rsidP="000D11BC">
      <w:pPr>
        <w:jc w:val="both"/>
        <w:rPr>
          <w:highlight w:val="yellow"/>
          <w:lang w:val="uk-UA"/>
        </w:rPr>
      </w:pPr>
    </w:p>
    <w:p w:rsidR="000D11BC" w:rsidRDefault="000D11BC" w:rsidP="000D11BC">
      <w:pPr>
        <w:ind w:right="70" w:firstLine="709"/>
        <w:jc w:val="both"/>
        <w:rPr>
          <w:sz w:val="28"/>
          <w:szCs w:val="28"/>
          <w:lang w:val="uk-UA"/>
        </w:rPr>
      </w:pPr>
      <w:r w:rsidRPr="003306C8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професійне виконання службових обов</w:t>
      </w:r>
      <w:r w:rsidRPr="00D0290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язків, спрямованих на захист прав і свобод громадян, протидію злочинності, підтримання публічної безпеки і порядку </w:t>
      </w:r>
      <w:r w:rsidRPr="003306C8">
        <w:rPr>
          <w:sz w:val="28"/>
          <w:szCs w:val="28"/>
          <w:lang w:val="uk-UA"/>
        </w:rPr>
        <w:t>та з нагоди Дня Української Державності</w:t>
      </w:r>
      <w:r>
        <w:rPr>
          <w:sz w:val="28"/>
          <w:szCs w:val="28"/>
          <w:lang w:val="uk-UA"/>
        </w:rPr>
        <w:t>:</w:t>
      </w:r>
    </w:p>
    <w:p w:rsidR="000D11BC" w:rsidRPr="00B1042F" w:rsidRDefault="000D11BC" w:rsidP="000D11BC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20"/>
        <w:gridCol w:w="108"/>
      </w:tblGrid>
      <w:tr w:rsidR="000D11BC" w:rsidRPr="00B1042F" w:rsidTr="00284FB2">
        <w:tc>
          <w:tcPr>
            <w:tcW w:w="3828" w:type="dxa"/>
          </w:tcPr>
          <w:p w:rsidR="000D11BC" w:rsidRDefault="000D11BC" w:rsidP="00284F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ЗОЛОТУХІНУ</w:t>
            </w:r>
          </w:p>
          <w:p w:rsidR="000D11BC" w:rsidRPr="00B1042F" w:rsidRDefault="000D11BC" w:rsidP="00284F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Сергіївну</w:t>
            </w:r>
          </w:p>
        </w:tc>
        <w:tc>
          <w:tcPr>
            <w:tcW w:w="425" w:type="dxa"/>
          </w:tcPr>
          <w:p w:rsidR="000D11BC" w:rsidRPr="00B1042F" w:rsidRDefault="000D11BC" w:rsidP="00284FB2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  <w:gridSpan w:val="2"/>
          </w:tcPr>
          <w:p w:rsidR="000D11BC" w:rsidRPr="00B1042F" w:rsidRDefault="000D11BC" w:rsidP="00284F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сектору адміністративної практики Черкаського районного управління поліції Головного управління національної поліції в Черкаській області.</w:t>
            </w:r>
          </w:p>
        </w:tc>
      </w:tr>
      <w:tr w:rsidR="000D11BC" w:rsidRPr="00B1042F" w:rsidTr="00284FB2">
        <w:trPr>
          <w:gridAfter w:val="1"/>
          <w:wAfter w:w="108" w:type="dxa"/>
        </w:trPr>
        <w:tc>
          <w:tcPr>
            <w:tcW w:w="3828" w:type="dxa"/>
          </w:tcPr>
          <w:p w:rsidR="000D11BC" w:rsidRPr="00B1042F" w:rsidRDefault="000D11BC" w:rsidP="00284FB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D11BC" w:rsidRPr="00B1042F" w:rsidRDefault="000D11BC" w:rsidP="0028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0D11BC" w:rsidRPr="00B1042F" w:rsidRDefault="000D11BC" w:rsidP="00284F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D11BC" w:rsidRPr="00B002BE" w:rsidRDefault="000D11BC" w:rsidP="000D11B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D11BC" w:rsidRDefault="000D11BC" w:rsidP="000D11BC">
      <w:pPr>
        <w:outlineLvl w:val="0"/>
        <w:rPr>
          <w:sz w:val="28"/>
          <w:szCs w:val="28"/>
          <w:lang w:val="uk-UA"/>
        </w:rPr>
      </w:pPr>
    </w:p>
    <w:p w:rsidR="000D11BC" w:rsidRDefault="000D11BC" w:rsidP="000D11BC">
      <w:pPr>
        <w:outlineLvl w:val="0"/>
        <w:rPr>
          <w:sz w:val="28"/>
          <w:szCs w:val="28"/>
          <w:lang w:val="uk-UA"/>
        </w:rPr>
      </w:pPr>
    </w:p>
    <w:p w:rsidR="000D11BC" w:rsidRDefault="000D11BC" w:rsidP="000D11BC">
      <w:pPr>
        <w:outlineLvl w:val="0"/>
        <w:rPr>
          <w:sz w:val="28"/>
          <w:szCs w:val="28"/>
          <w:lang w:val="uk-UA"/>
        </w:rPr>
      </w:pPr>
    </w:p>
    <w:p w:rsidR="000D11BC" w:rsidRDefault="000D11BC" w:rsidP="000D11BC">
      <w:pPr>
        <w:outlineLvl w:val="0"/>
        <w:rPr>
          <w:sz w:val="28"/>
          <w:szCs w:val="28"/>
          <w:lang w:val="uk-UA"/>
        </w:rPr>
      </w:pPr>
    </w:p>
    <w:p w:rsidR="000D11BC" w:rsidRDefault="000D11BC" w:rsidP="000D11BC">
      <w:pPr>
        <w:outlineLvl w:val="0"/>
        <w:rPr>
          <w:sz w:val="28"/>
          <w:szCs w:val="28"/>
          <w:lang w:val="uk-UA"/>
        </w:rPr>
      </w:pPr>
    </w:p>
    <w:p w:rsidR="00007441" w:rsidRDefault="000D11BC" w:rsidP="000D11BC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3C62"/>
    <w:rsid w:val="00093A0D"/>
    <w:rsid w:val="000D11BC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2022-07-26T14:15:00Z</dcterms:modified>
</cp:coreProperties>
</file>