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036073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A4603" w:rsidRDefault="002A4603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A4603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A4603">
        <w:rPr>
          <w:sz w:val="28"/>
          <w:szCs w:val="28"/>
          <w:u w:val="single"/>
          <w:lang w:val="uk-UA"/>
        </w:rPr>
        <w:t>185-р</w:t>
      </w:r>
    </w:p>
    <w:p w:rsidR="001868DC" w:rsidRDefault="001868DC" w:rsidP="001868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868DC" w:rsidRDefault="001868DC" w:rsidP="001868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868DC" w:rsidRPr="00B002BE" w:rsidRDefault="001868DC" w:rsidP="001868D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868DC" w:rsidRPr="00B002BE" w:rsidRDefault="001868DC" w:rsidP="001868D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868DC" w:rsidRPr="00B002BE" w:rsidRDefault="001868DC" w:rsidP="001868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8DC" w:rsidRPr="00B002BE" w:rsidRDefault="001868DC" w:rsidP="001868D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8DC" w:rsidRPr="00B002BE" w:rsidRDefault="001868DC" w:rsidP="00186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868DC" w:rsidRPr="00780D54" w:rsidRDefault="001868DC" w:rsidP="001868DC">
      <w:pPr>
        <w:jc w:val="both"/>
        <w:rPr>
          <w:lang w:val="uk-UA"/>
        </w:rPr>
      </w:pPr>
    </w:p>
    <w:p w:rsidR="001868DC" w:rsidRPr="00AA726B" w:rsidRDefault="001868DC" w:rsidP="001868D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868DC" w:rsidRPr="00841FE8" w:rsidRDefault="001868DC" w:rsidP="001868DC">
      <w:pPr>
        <w:jc w:val="both"/>
        <w:rPr>
          <w:highlight w:val="yellow"/>
          <w:lang w:val="uk-UA"/>
        </w:rPr>
      </w:pPr>
    </w:p>
    <w:p w:rsidR="001868DC" w:rsidRDefault="001868DC" w:rsidP="001868DC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сумлінне і бездоганне служіння українському народу, досягнення високих результатів у службовій діяльності</w:t>
      </w:r>
      <w:r w:rsidRPr="003306C8">
        <w:rPr>
          <w:sz w:val="28"/>
          <w:szCs w:val="28"/>
          <w:lang w:val="uk-UA"/>
        </w:rPr>
        <w:t xml:space="preserve"> та з нагоди</w:t>
      </w:r>
      <w:r>
        <w:rPr>
          <w:sz w:val="28"/>
          <w:szCs w:val="28"/>
          <w:lang w:val="uk-UA"/>
        </w:rPr>
        <w:t xml:space="preserve"> </w:t>
      </w:r>
      <w:r w:rsidRPr="003306C8">
        <w:rPr>
          <w:sz w:val="28"/>
          <w:szCs w:val="28"/>
          <w:lang w:val="uk-UA"/>
        </w:rPr>
        <w:t>Дня Української Державності</w:t>
      </w:r>
      <w:r>
        <w:rPr>
          <w:sz w:val="28"/>
          <w:szCs w:val="28"/>
          <w:lang w:val="uk-UA"/>
        </w:rPr>
        <w:t>:</w:t>
      </w:r>
    </w:p>
    <w:p w:rsidR="001868DC" w:rsidRPr="00B1042F" w:rsidRDefault="001868DC" w:rsidP="001868DC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1868DC" w:rsidRPr="003D4382" w:rsidTr="009F20F3">
        <w:tc>
          <w:tcPr>
            <w:tcW w:w="3828" w:type="dxa"/>
          </w:tcPr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ЛИХОГРАЯ</w:t>
            </w:r>
          </w:p>
          <w:p w:rsidR="001868DC" w:rsidRPr="00B1042F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Сергія Андрійовича </w:t>
            </w:r>
          </w:p>
        </w:tc>
        <w:tc>
          <w:tcPr>
            <w:tcW w:w="425" w:type="dxa"/>
          </w:tcPr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1868DC" w:rsidRPr="003D4382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сержанта служби цивільного захисту, командира відділення –</w:t>
            </w:r>
            <w:r w:rsidRPr="003D43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водія 16 державної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рятувальної частини 3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рятувального загону Головного управління ДСНС України у Черкаській області;</w:t>
            </w:r>
          </w:p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68DC" w:rsidRPr="007D6E0B" w:rsidTr="009F20F3">
        <w:tc>
          <w:tcPr>
            <w:tcW w:w="3828" w:type="dxa"/>
          </w:tcPr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ДАННИКА</w:t>
            </w:r>
          </w:p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 Олександровича</w:t>
            </w:r>
          </w:p>
        </w:tc>
        <w:tc>
          <w:tcPr>
            <w:tcW w:w="425" w:type="dxa"/>
          </w:tcPr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1868DC" w:rsidRPr="003D4382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старшого сержанта служби цивільного захисту, водія 23 державної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рятувальної частини 2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рятувального загону Головного управління ДСНС України </w:t>
            </w:r>
            <w:r>
              <w:rPr>
                <w:sz w:val="28"/>
                <w:szCs w:val="28"/>
                <w:lang w:val="uk-UA"/>
              </w:rPr>
              <w:br/>
              <w:t>у Черкаській області;</w:t>
            </w:r>
          </w:p>
          <w:p w:rsidR="001868DC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1868DC" w:rsidRPr="007D6E0B" w:rsidTr="009F20F3">
        <w:tc>
          <w:tcPr>
            <w:tcW w:w="3828" w:type="dxa"/>
          </w:tcPr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КОРНІЄНКА</w:t>
            </w:r>
          </w:p>
          <w:p w:rsidR="001868DC" w:rsidRPr="00B1042F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Романа Івановича</w:t>
            </w:r>
          </w:p>
        </w:tc>
        <w:tc>
          <w:tcPr>
            <w:tcW w:w="425" w:type="dxa"/>
          </w:tcPr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1868DC" w:rsidRPr="003D4382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сержанта служби цивільного захисту, старшого водія 6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рятувального посту 6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рятувального загону Головного управління ДСНС України </w:t>
            </w:r>
            <w:r>
              <w:rPr>
                <w:sz w:val="28"/>
                <w:szCs w:val="28"/>
                <w:lang w:val="uk-UA"/>
              </w:rPr>
              <w:br/>
              <w:t>у Черкаській області;</w:t>
            </w:r>
          </w:p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</w:t>
            </w:r>
          </w:p>
        </w:tc>
      </w:tr>
      <w:tr w:rsidR="001868DC" w:rsidRPr="002A4603" w:rsidTr="009F20F3">
        <w:tc>
          <w:tcPr>
            <w:tcW w:w="3828" w:type="dxa"/>
          </w:tcPr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КОРОПА</w:t>
            </w:r>
          </w:p>
          <w:p w:rsidR="001868DC" w:rsidRPr="00B1042F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Володимировича</w:t>
            </w:r>
          </w:p>
        </w:tc>
        <w:tc>
          <w:tcPr>
            <w:tcW w:w="425" w:type="dxa"/>
          </w:tcPr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1868DC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прапорщика служби цивільного захисту, водія–рятувальника рятувального відділення групи рятувальних робіт аварійно-рятувальної частини Аварійно-рятувального загону спеціального призначення Головного управління ДСНС України у Черкаській області;  </w:t>
            </w:r>
          </w:p>
          <w:p w:rsidR="001868DC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868DC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68DC" w:rsidRPr="007D6E0B" w:rsidTr="009F20F3">
        <w:tc>
          <w:tcPr>
            <w:tcW w:w="3828" w:type="dxa"/>
          </w:tcPr>
          <w:p w:rsidR="001868DC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ХОЛЯВКУ</w:t>
            </w:r>
          </w:p>
          <w:p w:rsidR="001868DC" w:rsidRPr="00B1042F" w:rsidRDefault="001868DC" w:rsidP="009F20F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Вячеслава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Вячеславовича</w:t>
            </w:r>
            <w:proofErr w:type="spellEnd"/>
          </w:p>
        </w:tc>
        <w:tc>
          <w:tcPr>
            <w:tcW w:w="425" w:type="dxa"/>
          </w:tcPr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386" w:type="dxa"/>
          </w:tcPr>
          <w:p w:rsidR="001868DC" w:rsidRPr="003D4382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молодшого сержанта служби цивільного захисту, пожежного – рятувальника </w:t>
            </w:r>
            <w:r>
              <w:rPr>
                <w:sz w:val="28"/>
                <w:szCs w:val="28"/>
                <w:lang w:val="uk-UA"/>
              </w:rPr>
              <w:br/>
              <w:t xml:space="preserve">17 державної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 – рятувальної частини 4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en-US"/>
              </w:rPr>
              <w:t> </w:t>
            </w:r>
            <w:r w:rsidRPr="003D438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uk-UA"/>
              </w:rPr>
              <w:t>рятувального загону Головного управління ДСНС України у Черкаській області.</w:t>
            </w:r>
          </w:p>
          <w:p w:rsidR="001868DC" w:rsidRPr="00B1042F" w:rsidRDefault="001868DC" w:rsidP="009F20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1868DC" w:rsidRPr="00B002BE" w:rsidRDefault="001868DC" w:rsidP="001868D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6684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868DC" w:rsidRDefault="001868DC" w:rsidP="001868DC">
      <w:pPr>
        <w:outlineLvl w:val="0"/>
        <w:rPr>
          <w:sz w:val="28"/>
          <w:szCs w:val="28"/>
          <w:lang w:val="uk-UA"/>
        </w:rPr>
      </w:pPr>
    </w:p>
    <w:p w:rsidR="001868DC" w:rsidRDefault="001868DC" w:rsidP="001868DC">
      <w:pPr>
        <w:outlineLvl w:val="0"/>
        <w:rPr>
          <w:sz w:val="28"/>
          <w:szCs w:val="28"/>
          <w:lang w:val="uk-UA"/>
        </w:rPr>
      </w:pPr>
    </w:p>
    <w:p w:rsidR="001868DC" w:rsidRDefault="001868DC" w:rsidP="001868DC">
      <w:pPr>
        <w:outlineLvl w:val="0"/>
        <w:rPr>
          <w:sz w:val="28"/>
          <w:szCs w:val="28"/>
          <w:lang w:val="uk-UA"/>
        </w:rPr>
      </w:pPr>
    </w:p>
    <w:p w:rsidR="001868DC" w:rsidRDefault="001868DC" w:rsidP="001868DC">
      <w:pPr>
        <w:outlineLvl w:val="0"/>
        <w:rPr>
          <w:sz w:val="28"/>
          <w:szCs w:val="28"/>
          <w:lang w:val="uk-UA"/>
        </w:rPr>
      </w:pPr>
    </w:p>
    <w:p w:rsidR="001868DC" w:rsidRDefault="001868DC" w:rsidP="001868DC">
      <w:pPr>
        <w:outlineLvl w:val="0"/>
        <w:rPr>
          <w:sz w:val="28"/>
          <w:szCs w:val="28"/>
          <w:lang w:val="uk-UA"/>
        </w:rPr>
      </w:pPr>
    </w:p>
    <w:p w:rsidR="001868DC" w:rsidRPr="00B002BE" w:rsidRDefault="001868DC" w:rsidP="001868D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868DC" w:rsidRPr="00B002BE" w:rsidRDefault="001868DC" w:rsidP="001868D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1868DC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68DC"/>
    <w:rsid w:val="00211C25"/>
    <w:rsid w:val="002A4603"/>
    <w:rsid w:val="0030133B"/>
    <w:rsid w:val="00397915"/>
    <w:rsid w:val="00411344"/>
    <w:rsid w:val="0075081E"/>
    <w:rsid w:val="007A1FBA"/>
    <w:rsid w:val="008B2299"/>
    <w:rsid w:val="0093691C"/>
    <w:rsid w:val="00B56F3D"/>
    <w:rsid w:val="00B66845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1913</Characters>
  <Application>Microsoft Office Word</Application>
  <DocSecurity>0</DocSecurity>
  <Lines>15</Lines>
  <Paragraphs>4</Paragraphs>
  <ScaleCrop>false</ScaleCrop>
  <Company>Grizli777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2022-07-26T14:12:00Z</dcterms:modified>
</cp:coreProperties>
</file>