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3055551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35DDE" w:rsidRDefault="00335DD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35DDE">
        <w:rPr>
          <w:sz w:val="28"/>
          <w:szCs w:val="28"/>
          <w:u w:val="single"/>
          <w:lang w:val="uk-UA"/>
        </w:rPr>
        <w:t>21.11.2022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335DDE">
        <w:rPr>
          <w:sz w:val="28"/>
          <w:szCs w:val="28"/>
          <w:u w:val="single"/>
          <w:lang w:val="uk-UA"/>
        </w:rPr>
        <w:t>349-р</w:t>
      </w:r>
    </w:p>
    <w:p w:rsidR="00643DED" w:rsidRDefault="00643DED" w:rsidP="00643DE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43DED" w:rsidRDefault="00643DED" w:rsidP="00643DE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43DED" w:rsidRPr="00F74C15" w:rsidRDefault="00643DED" w:rsidP="00643DE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643DED" w:rsidRPr="00F74C15" w:rsidRDefault="00643DED" w:rsidP="00643DED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643DED" w:rsidRPr="003C1569" w:rsidRDefault="00643DED" w:rsidP="00643DE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3DED" w:rsidRPr="003C1569" w:rsidRDefault="00643DED" w:rsidP="00643DE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3DED" w:rsidRPr="00F74C15" w:rsidRDefault="00643DED" w:rsidP="00643DED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43DED" w:rsidRPr="00A25A6F" w:rsidRDefault="00643DED" w:rsidP="00643DED">
      <w:pPr>
        <w:jc w:val="both"/>
        <w:rPr>
          <w:sz w:val="28"/>
          <w:szCs w:val="28"/>
          <w:lang w:val="uk-UA"/>
        </w:rPr>
      </w:pPr>
    </w:p>
    <w:p w:rsidR="00643DED" w:rsidRPr="00F74C15" w:rsidRDefault="00643DED" w:rsidP="00643DED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43DED" w:rsidRPr="00A25A6F" w:rsidRDefault="00643DED" w:rsidP="00643DED">
      <w:pPr>
        <w:jc w:val="both"/>
        <w:rPr>
          <w:sz w:val="28"/>
          <w:szCs w:val="28"/>
          <w:highlight w:val="yellow"/>
          <w:lang w:val="uk-UA"/>
        </w:rPr>
      </w:pPr>
    </w:p>
    <w:p w:rsidR="00643DED" w:rsidRDefault="00643DED" w:rsidP="00643DED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8F061C">
        <w:rPr>
          <w:sz w:val="28"/>
          <w:szCs w:val="28"/>
          <w:lang w:val="uk-UA"/>
        </w:rPr>
        <w:t xml:space="preserve">вагомий внесок у розвиток агропромислового розвитку Черкащини, впровадження сучасних методів </w:t>
      </w:r>
      <w:r>
        <w:rPr>
          <w:sz w:val="28"/>
          <w:szCs w:val="28"/>
          <w:lang w:val="uk-UA"/>
        </w:rPr>
        <w:t>та</w:t>
      </w:r>
      <w:r w:rsidRPr="008F061C">
        <w:rPr>
          <w:sz w:val="28"/>
          <w:szCs w:val="28"/>
          <w:lang w:val="uk-UA"/>
        </w:rPr>
        <w:t xml:space="preserve"> технологій з виробництва й переробки сільськогосподарської продукції та з нагоди Дня працівників сільського господарства</w:t>
      </w:r>
      <w:r>
        <w:rPr>
          <w:sz w:val="28"/>
          <w:szCs w:val="28"/>
          <w:lang w:val="uk-UA"/>
        </w:rPr>
        <w:t>:</w:t>
      </w:r>
    </w:p>
    <w:p w:rsidR="00643DED" w:rsidRPr="00B82D90" w:rsidRDefault="00643DED" w:rsidP="00643DED">
      <w:pPr>
        <w:ind w:right="70" w:firstLine="709"/>
        <w:jc w:val="both"/>
        <w:rPr>
          <w:highlight w:val="yellow"/>
          <w:lang w:val="uk-UA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352"/>
      </w:tblGrid>
      <w:tr w:rsidR="00643DED" w:rsidRPr="00A024BE" w:rsidTr="00643DED">
        <w:tc>
          <w:tcPr>
            <w:tcW w:w="3828" w:type="dxa"/>
          </w:tcPr>
          <w:p w:rsidR="00643DED" w:rsidRPr="008F061C" w:rsidRDefault="00643DED" w:rsidP="00643DE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ДЖУЛА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:rsidR="00643DED" w:rsidRPr="00F74C15" w:rsidRDefault="00643DED" w:rsidP="00643DE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F061C">
              <w:rPr>
                <w:sz w:val="28"/>
                <w:szCs w:val="28"/>
                <w:lang w:val="uk-UA"/>
              </w:rPr>
              <w:t>Вячеслав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  <w:r w:rsidRPr="008F061C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643DED" w:rsidRPr="00F74C15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52" w:type="dxa"/>
          </w:tcPr>
          <w:p w:rsidR="00643DED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засновник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8F061C">
              <w:rPr>
                <w:sz w:val="28"/>
                <w:szCs w:val="28"/>
                <w:lang w:val="uk-UA"/>
              </w:rPr>
              <w:t xml:space="preserve"> СТОВ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8F061C">
              <w:rPr>
                <w:sz w:val="28"/>
                <w:szCs w:val="28"/>
                <w:lang w:val="uk-UA"/>
              </w:rPr>
              <w:t>Кліщинське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  <w:p w:rsidR="00643DED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</w:p>
          <w:p w:rsidR="00643DED" w:rsidRPr="00B700B1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43DED" w:rsidRPr="00A024BE" w:rsidTr="00643DED">
        <w:tc>
          <w:tcPr>
            <w:tcW w:w="3828" w:type="dxa"/>
          </w:tcPr>
          <w:p w:rsidR="00643DED" w:rsidRPr="008F061C" w:rsidRDefault="00643DED" w:rsidP="00643DE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КАЛАУР</w:t>
            </w:r>
          </w:p>
          <w:p w:rsidR="00643DED" w:rsidRPr="00576508" w:rsidRDefault="00643DED" w:rsidP="00643DE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у</w:t>
            </w:r>
            <w:r w:rsidRPr="008F061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061C">
              <w:rPr>
                <w:sz w:val="28"/>
                <w:szCs w:val="28"/>
                <w:lang w:val="uk-UA"/>
              </w:rPr>
              <w:t>Ана</w:t>
            </w:r>
            <w:r>
              <w:rPr>
                <w:sz w:val="28"/>
                <w:szCs w:val="28"/>
                <w:lang w:val="uk-UA"/>
              </w:rPr>
              <w:t>стасі</w:t>
            </w:r>
            <w:r w:rsidRPr="008F061C">
              <w:rPr>
                <w:sz w:val="28"/>
                <w:szCs w:val="28"/>
                <w:lang w:val="uk-UA"/>
              </w:rPr>
              <w:t>ївн</w:t>
            </w:r>
            <w:r>
              <w:rPr>
                <w:sz w:val="28"/>
                <w:szCs w:val="28"/>
                <w:lang w:val="uk-UA"/>
              </w:rPr>
              <w:t>у</w:t>
            </w:r>
            <w:proofErr w:type="spellEnd"/>
          </w:p>
        </w:tc>
        <w:tc>
          <w:tcPr>
            <w:tcW w:w="567" w:type="dxa"/>
          </w:tcPr>
          <w:p w:rsidR="00643DED" w:rsidRPr="00F74C15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52" w:type="dxa"/>
          </w:tcPr>
          <w:p w:rsidR="00643DED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8F061C">
              <w:rPr>
                <w:sz w:val="28"/>
                <w:szCs w:val="28"/>
                <w:lang w:val="uk-UA"/>
              </w:rPr>
              <w:t xml:space="preserve"> Шевченківського відділення СТОВ </w:t>
            </w:r>
            <w:r>
              <w:rPr>
                <w:sz w:val="28"/>
                <w:szCs w:val="28"/>
                <w:lang w:val="uk-UA"/>
              </w:rPr>
              <w:t>«</w:t>
            </w:r>
            <w:r w:rsidRPr="008F061C">
              <w:rPr>
                <w:sz w:val="28"/>
                <w:szCs w:val="28"/>
                <w:lang w:val="uk-UA"/>
              </w:rPr>
              <w:t>Агрофірма Корсунь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643DED" w:rsidRPr="00B82D90" w:rsidRDefault="00643DED" w:rsidP="00643DED">
            <w:pPr>
              <w:ind w:firstLine="74"/>
              <w:jc w:val="both"/>
              <w:rPr>
                <w:lang w:val="uk-UA"/>
              </w:rPr>
            </w:pPr>
          </w:p>
        </w:tc>
      </w:tr>
      <w:tr w:rsidR="00643DED" w:rsidRPr="00A024BE" w:rsidTr="00643DED">
        <w:tc>
          <w:tcPr>
            <w:tcW w:w="3828" w:type="dxa"/>
          </w:tcPr>
          <w:p w:rsidR="00643DED" w:rsidRPr="008F061C" w:rsidRDefault="00643DED" w:rsidP="00643DE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КУНИЦ</w:t>
            </w:r>
            <w:r>
              <w:rPr>
                <w:sz w:val="28"/>
                <w:szCs w:val="28"/>
                <w:lang w:val="uk-UA"/>
              </w:rPr>
              <w:t>Ю</w:t>
            </w:r>
          </w:p>
          <w:p w:rsidR="00643DED" w:rsidRPr="005A6209" w:rsidRDefault="00643DED" w:rsidP="00643DE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Іван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8F061C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643DED" w:rsidRPr="00F74C15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52" w:type="dxa"/>
          </w:tcPr>
          <w:p w:rsidR="00643DED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F061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СТОВ «</w:t>
            </w:r>
            <w:r w:rsidRPr="008F061C">
              <w:rPr>
                <w:sz w:val="28"/>
                <w:szCs w:val="28"/>
                <w:lang w:val="uk-UA"/>
              </w:rPr>
              <w:t>Агрофірм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8F061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8F061C">
              <w:rPr>
                <w:sz w:val="28"/>
                <w:szCs w:val="28"/>
                <w:lang w:val="uk-UA"/>
              </w:rPr>
              <w:t>Агромакс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  <w:p w:rsidR="00643DED" w:rsidRPr="00B82D90" w:rsidRDefault="00643DED" w:rsidP="00643DED">
            <w:pPr>
              <w:ind w:firstLine="74"/>
              <w:jc w:val="both"/>
              <w:rPr>
                <w:lang w:val="uk-UA"/>
              </w:rPr>
            </w:pPr>
          </w:p>
        </w:tc>
      </w:tr>
      <w:tr w:rsidR="00643DED" w:rsidRPr="00A024BE" w:rsidTr="00643DED">
        <w:tc>
          <w:tcPr>
            <w:tcW w:w="3828" w:type="dxa"/>
          </w:tcPr>
          <w:p w:rsidR="00643DED" w:rsidRPr="008F061C" w:rsidRDefault="00643DED" w:rsidP="00643DE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ЛІНЧЕВСЬК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643DED" w:rsidRPr="00760AF2" w:rsidRDefault="00643DED" w:rsidP="00643DE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Васил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8F061C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643DED" w:rsidRPr="00F74C15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52" w:type="dxa"/>
          </w:tcPr>
          <w:p w:rsidR="00643DED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завідуюч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8F061C">
              <w:rPr>
                <w:sz w:val="28"/>
                <w:szCs w:val="28"/>
                <w:lang w:val="uk-UA"/>
              </w:rPr>
              <w:t xml:space="preserve"> машинно-тракторним парком ТОВ </w:t>
            </w:r>
            <w:r>
              <w:rPr>
                <w:sz w:val="28"/>
                <w:szCs w:val="28"/>
                <w:lang w:val="uk-UA"/>
              </w:rPr>
              <w:t>«</w:t>
            </w:r>
            <w:r w:rsidRPr="008F061C">
              <w:rPr>
                <w:sz w:val="28"/>
                <w:szCs w:val="28"/>
                <w:lang w:val="uk-UA"/>
              </w:rPr>
              <w:t>Агро-Рось-</w:t>
            </w:r>
            <w:proofErr w:type="spellStart"/>
            <w:r w:rsidRPr="008F061C">
              <w:rPr>
                <w:sz w:val="28"/>
                <w:szCs w:val="28"/>
                <w:lang w:val="uk-UA"/>
              </w:rPr>
              <w:t>Інвест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  <w:p w:rsidR="00643DED" w:rsidRPr="00B82D90" w:rsidRDefault="00643DED" w:rsidP="00643DED">
            <w:pPr>
              <w:ind w:firstLine="74"/>
              <w:jc w:val="both"/>
              <w:rPr>
                <w:lang w:val="uk-UA"/>
              </w:rPr>
            </w:pPr>
          </w:p>
        </w:tc>
      </w:tr>
      <w:tr w:rsidR="00643DED" w:rsidRPr="00A024BE" w:rsidTr="00643DED">
        <w:tc>
          <w:tcPr>
            <w:tcW w:w="3828" w:type="dxa"/>
          </w:tcPr>
          <w:p w:rsidR="00643DED" w:rsidRPr="008F061C" w:rsidRDefault="00643DED" w:rsidP="00643DE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МАЛЯР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643DED" w:rsidRPr="009B0D2B" w:rsidRDefault="00643DED" w:rsidP="00643DE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Дмитр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F061C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643DED" w:rsidRPr="00F74C15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643DED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виконавч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8F061C">
              <w:rPr>
                <w:sz w:val="28"/>
                <w:szCs w:val="28"/>
                <w:lang w:val="uk-UA"/>
              </w:rPr>
              <w:t xml:space="preserve"> 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F061C">
              <w:rPr>
                <w:sz w:val="28"/>
                <w:szCs w:val="28"/>
                <w:lang w:val="uk-UA"/>
              </w:rPr>
              <w:t xml:space="preserve"> ПСП </w:t>
            </w:r>
            <w:r>
              <w:rPr>
                <w:sz w:val="28"/>
                <w:szCs w:val="28"/>
                <w:lang w:val="uk-UA"/>
              </w:rPr>
              <w:t>«</w:t>
            </w:r>
            <w:r w:rsidRPr="008F061C">
              <w:rPr>
                <w:sz w:val="28"/>
                <w:szCs w:val="28"/>
                <w:lang w:val="uk-UA"/>
              </w:rPr>
              <w:t>Аскольд-Агро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643DED" w:rsidRPr="00B82D90" w:rsidRDefault="00643DED" w:rsidP="00643DED">
            <w:pPr>
              <w:ind w:firstLine="74"/>
              <w:jc w:val="both"/>
              <w:rPr>
                <w:lang w:val="uk-UA"/>
              </w:rPr>
            </w:pPr>
          </w:p>
        </w:tc>
      </w:tr>
      <w:tr w:rsidR="00643DED" w:rsidRPr="00A024BE" w:rsidTr="00643DED">
        <w:tc>
          <w:tcPr>
            <w:tcW w:w="3828" w:type="dxa"/>
          </w:tcPr>
          <w:p w:rsidR="00643DED" w:rsidRPr="008F061C" w:rsidRDefault="00643DED" w:rsidP="00643DE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ТКАЧУК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643DED" w:rsidRPr="009B0D2B" w:rsidRDefault="00643DED" w:rsidP="00643DE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</w:t>
            </w:r>
            <w:r w:rsidRPr="008F061C">
              <w:rPr>
                <w:sz w:val="28"/>
                <w:szCs w:val="28"/>
                <w:lang w:val="uk-UA"/>
              </w:rPr>
              <w:t xml:space="preserve"> Йосипович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643DED" w:rsidRPr="00F74C15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643DED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F061C">
              <w:rPr>
                <w:sz w:val="28"/>
                <w:szCs w:val="28"/>
                <w:lang w:val="uk-UA"/>
              </w:rPr>
              <w:t xml:space="preserve"> СТОВ </w:t>
            </w:r>
            <w:r>
              <w:rPr>
                <w:sz w:val="28"/>
                <w:szCs w:val="28"/>
                <w:lang w:val="uk-UA"/>
              </w:rPr>
              <w:t>«</w:t>
            </w:r>
            <w:r w:rsidRPr="008F061C">
              <w:rPr>
                <w:sz w:val="28"/>
                <w:szCs w:val="28"/>
                <w:lang w:val="uk-UA"/>
              </w:rPr>
              <w:t>Колос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643DED" w:rsidRPr="009B0D2B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43DED" w:rsidRPr="00A024BE" w:rsidTr="00643DED">
        <w:tc>
          <w:tcPr>
            <w:tcW w:w="3828" w:type="dxa"/>
          </w:tcPr>
          <w:p w:rsidR="00643DED" w:rsidRPr="008F061C" w:rsidRDefault="00643DED" w:rsidP="00643DE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lastRenderedPageBreak/>
              <w:t>ФРАНЧУК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643DED" w:rsidRDefault="00643DED" w:rsidP="00643DE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Роман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8F061C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643DED" w:rsidRPr="00F74C15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52" w:type="dxa"/>
          </w:tcPr>
          <w:p w:rsidR="00643DED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F061C">
              <w:rPr>
                <w:sz w:val="28"/>
                <w:szCs w:val="28"/>
                <w:lang w:val="uk-UA"/>
              </w:rPr>
              <w:t xml:space="preserve"> СТОВ </w:t>
            </w:r>
            <w:r>
              <w:rPr>
                <w:sz w:val="28"/>
                <w:szCs w:val="28"/>
                <w:lang w:val="uk-UA"/>
              </w:rPr>
              <w:t>«</w:t>
            </w:r>
            <w:r w:rsidRPr="008F061C">
              <w:rPr>
                <w:sz w:val="28"/>
                <w:szCs w:val="28"/>
                <w:lang w:val="uk-UA"/>
              </w:rPr>
              <w:t>ЛНЗ-Агро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643DED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</w:p>
          <w:p w:rsidR="00643DED" w:rsidRPr="00576508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43DED" w:rsidRPr="00A024BE" w:rsidTr="00643DED">
        <w:tc>
          <w:tcPr>
            <w:tcW w:w="3828" w:type="dxa"/>
          </w:tcPr>
          <w:p w:rsidR="00643DED" w:rsidRPr="008F061C" w:rsidRDefault="00643DED" w:rsidP="00643DE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ЧЕПК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643DED" w:rsidRDefault="00643DED" w:rsidP="00643DE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8F061C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643DED" w:rsidRPr="00F74C15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52" w:type="dxa"/>
          </w:tcPr>
          <w:p w:rsidR="00643DED" w:rsidRPr="00576508" w:rsidRDefault="00643DED" w:rsidP="00643DED">
            <w:pPr>
              <w:ind w:firstLine="74"/>
              <w:jc w:val="both"/>
              <w:rPr>
                <w:sz w:val="28"/>
                <w:szCs w:val="28"/>
                <w:lang w:val="uk-UA"/>
              </w:rPr>
            </w:pPr>
            <w:r w:rsidRPr="008F061C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8F061C">
              <w:rPr>
                <w:sz w:val="28"/>
                <w:szCs w:val="28"/>
                <w:lang w:val="uk-UA"/>
              </w:rPr>
              <w:t xml:space="preserve"> агроном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8F061C">
              <w:rPr>
                <w:sz w:val="28"/>
                <w:szCs w:val="28"/>
                <w:lang w:val="uk-UA"/>
              </w:rPr>
              <w:t xml:space="preserve"> ПрАТ </w:t>
            </w:r>
            <w:r>
              <w:rPr>
                <w:sz w:val="28"/>
                <w:szCs w:val="28"/>
                <w:lang w:val="uk-UA"/>
              </w:rPr>
              <w:t>«</w:t>
            </w:r>
            <w:r w:rsidRPr="008F061C">
              <w:rPr>
                <w:sz w:val="28"/>
                <w:szCs w:val="28"/>
                <w:lang w:val="uk-UA"/>
              </w:rPr>
              <w:t>Вікторія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643DED" w:rsidRDefault="00643DED" w:rsidP="00643DED">
      <w:pPr>
        <w:tabs>
          <w:tab w:val="left" w:pos="7088"/>
        </w:tabs>
        <w:ind w:firstLine="74"/>
        <w:jc w:val="both"/>
        <w:rPr>
          <w:sz w:val="28"/>
          <w:szCs w:val="28"/>
          <w:lang w:val="uk-UA"/>
        </w:rPr>
      </w:pPr>
    </w:p>
    <w:p w:rsidR="00643DED" w:rsidRPr="00F74C15" w:rsidRDefault="00643DED" w:rsidP="00643DE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643DED" w:rsidRPr="00504C39" w:rsidRDefault="00643DED" w:rsidP="00643DE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643DED" w:rsidRDefault="00643DED" w:rsidP="00643DE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643DED" w:rsidRDefault="00643DED" w:rsidP="00643DE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643DED" w:rsidRDefault="00643DED" w:rsidP="00643DE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643DED" w:rsidRPr="00504C39" w:rsidRDefault="00643DED" w:rsidP="00643DE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643DED" w:rsidRDefault="00643DED" w:rsidP="00643DED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643DED" w:rsidSect="00B82D90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E9" w:rsidRDefault="002E67E9" w:rsidP="00B82D90">
      <w:r>
        <w:separator/>
      </w:r>
    </w:p>
  </w:endnote>
  <w:endnote w:type="continuationSeparator" w:id="0">
    <w:p w:rsidR="002E67E9" w:rsidRDefault="002E67E9" w:rsidP="00B8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E9" w:rsidRDefault="002E67E9" w:rsidP="00B82D90">
      <w:r>
        <w:separator/>
      </w:r>
    </w:p>
  </w:footnote>
  <w:footnote w:type="continuationSeparator" w:id="0">
    <w:p w:rsidR="002E67E9" w:rsidRDefault="002E67E9" w:rsidP="00B82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897917"/>
      <w:docPartObj>
        <w:docPartGallery w:val="Page Numbers (Top of Page)"/>
        <w:docPartUnique/>
      </w:docPartObj>
    </w:sdtPr>
    <w:sdtEndPr/>
    <w:sdtContent>
      <w:p w:rsidR="00B82D90" w:rsidRDefault="00B82D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DDE" w:rsidRPr="00335DDE">
          <w:rPr>
            <w:noProof/>
            <w:lang w:val="uk-UA"/>
          </w:rPr>
          <w:t>2</w:t>
        </w:r>
        <w:r>
          <w:fldChar w:fldCharType="end"/>
        </w:r>
      </w:p>
    </w:sdtContent>
  </w:sdt>
  <w:p w:rsidR="00B82D90" w:rsidRDefault="00B82D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22FC2"/>
    <w:rsid w:val="002E67E9"/>
    <w:rsid w:val="0030133B"/>
    <w:rsid w:val="00335DDE"/>
    <w:rsid w:val="00397915"/>
    <w:rsid w:val="00411344"/>
    <w:rsid w:val="004E4A40"/>
    <w:rsid w:val="00643DED"/>
    <w:rsid w:val="0075081E"/>
    <w:rsid w:val="007A1FBA"/>
    <w:rsid w:val="008B2299"/>
    <w:rsid w:val="0093691C"/>
    <w:rsid w:val="00B56F3D"/>
    <w:rsid w:val="00B82D90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82D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2D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2D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2022-11-21T15:06:00Z</dcterms:modified>
</cp:coreProperties>
</file>