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778375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B5C34" w:rsidRDefault="000B5C34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0B5C34">
        <w:rPr>
          <w:sz w:val="28"/>
          <w:szCs w:val="28"/>
          <w:u w:val="single"/>
          <w:lang w:val="uk-UA"/>
        </w:rPr>
        <w:t>20.10.2022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</w:t>
      </w:r>
      <w:r w:rsidR="008B2299" w:rsidRPr="00D71740">
        <w:rPr>
          <w:sz w:val="28"/>
          <w:szCs w:val="28"/>
        </w:rPr>
        <w:t xml:space="preserve">№ </w:t>
      </w:r>
      <w:r w:rsidRPr="000B5C34">
        <w:rPr>
          <w:sz w:val="28"/>
          <w:szCs w:val="28"/>
          <w:u w:val="single"/>
          <w:lang w:val="uk-UA"/>
        </w:rPr>
        <w:t>303-р</w:t>
      </w:r>
    </w:p>
    <w:p w:rsidR="00916F78" w:rsidRDefault="00916F78" w:rsidP="00916F7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16F78" w:rsidRDefault="00916F78" w:rsidP="00916F7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16F78" w:rsidRPr="00F74C15" w:rsidRDefault="00916F78" w:rsidP="00916F7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916F78" w:rsidRPr="00F74C15" w:rsidRDefault="00916F78" w:rsidP="00916F78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916F78" w:rsidRPr="003C1569" w:rsidRDefault="00916F78" w:rsidP="00916F7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6F78" w:rsidRPr="003C1569" w:rsidRDefault="00916F78" w:rsidP="00916F7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6F78" w:rsidRPr="00F74C15" w:rsidRDefault="00916F78" w:rsidP="00916F78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16F78" w:rsidRPr="00A25A6F" w:rsidRDefault="00916F78" w:rsidP="00916F78">
      <w:pPr>
        <w:jc w:val="both"/>
        <w:rPr>
          <w:sz w:val="28"/>
          <w:szCs w:val="28"/>
          <w:lang w:val="uk-UA"/>
        </w:rPr>
      </w:pPr>
    </w:p>
    <w:p w:rsidR="00916F78" w:rsidRPr="00F74C15" w:rsidRDefault="00916F78" w:rsidP="00916F78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16F78" w:rsidRPr="00A25A6F" w:rsidRDefault="00916F78" w:rsidP="00916F78">
      <w:pPr>
        <w:jc w:val="both"/>
        <w:rPr>
          <w:sz w:val="28"/>
          <w:szCs w:val="28"/>
          <w:highlight w:val="yellow"/>
          <w:lang w:val="uk-UA"/>
        </w:rPr>
      </w:pPr>
    </w:p>
    <w:p w:rsidR="00916F78" w:rsidRPr="00F74C15" w:rsidRDefault="00916F78" w:rsidP="00916F7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F353B4">
        <w:rPr>
          <w:sz w:val="28"/>
          <w:szCs w:val="28"/>
          <w:lang w:val="uk-UA"/>
        </w:rPr>
        <w:t>вагомий внесок у розвиток музичного мистецтва, популяризацію Черкащини на міжнародних конкурсах, активну участь у регіональних заходах та з нагоди 20-річчя діяльності колективу</w:t>
      </w:r>
    </w:p>
    <w:p w:rsidR="00916F78" w:rsidRPr="00A25A6F" w:rsidRDefault="00916F78" w:rsidP="00916F78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16F78" w:rsidRPr="000B5C34" w:rsidTr="0040450B">
        <w:tc>
          <w:tcPr>
            <w:tcW w:w="9781" w:type="dxa"/>
          </w:tcPr>
          <w:p w:rsidR="00916F78" w:rsidRDefault="00916F78" w:rsidP="00916F78">
            <w:pPr>
              <w:jc w:val="center"/>
              <w:rPr>
                <w:sz w:val="28"/>
                <w:szCs w:val="28"/>
                <w:lang w:val="uk-UA"/>
              </w:rPr>
            </w:pPr>
            <w:r w:rsidRPr="00F353B4">
              <w:rPr>
                <w:sz w:val="28"/>
                <w:szCs w:val="28"/>
                <w:lang w:val="uk-UA"/>
              </w:rPr>
              <w:t>Народний художній колектив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16F78" w:rsidRDefault="00916F78" w:rsidP="00916F78">
            <w:pPr>
              <w:jc w:val="center"/>
              <w:rPr>
                <w:sz w:val="28"/>
                <w:szCs w:val="28"/>
                <w:lang w:val="uk-UA"/>
              </w:rPr>
            </w:pPr>
            <w:r w:rsidRPr="00F353B4">
              <w:rPr>
                <w:sz w:val="28"/>
                <w:szCs w:val="28"/>
                <w:lang w:val="uk-UA"/>
              </w:rPr>
              <w:t>дитяч</w:t>
            </w:r>
            <w:r>
              <w:rPr>
                <w:sz w:val="28"/>
                <w:szCs w:val="28"/>
                <w:lang w:val="uk-UA"/>
              </w:rPr>
              <w:t>у</w:t>
            </w:r>
            <w:r w:rsidRPr="00F353B4">
              <w:rPr>
                <w:sz w:val="28"/>
                <w:szCs w:val="28"/>
                <w:lang w:val="uk-UA"/>
              </w:rPr>
              <w:t xml:space="preserve"> естрадн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F353B4">
              <w:rPr>
                <w:sz w:val="28"/>
                <w:szCs w:val="28"/>
                <w:lang w:val="uk-UA"/>
              </w:rPr>
              <w:t xml:space="preserve"> студі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F353B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F353B4">
              <w:rPr>
                <w:sz w:val="28"/>
                <w:szCs w:val="28"/>
                <w:lang w:val="uk-UA"/>
              </w:rPr>
              <w:t>КАРАМЕЛЬ</w:t>
            </w:r>
            <w:r>
              <w:rPr>
                <w:sz w:val="28"/>
                <w:szCs w:val="28"/>
                <w:lang w:val="uk-UA"/>
              </w:rPr>
              <w:t>»</w:t>
            </w:r>
            <w:r w:rsidRPr="00F353B4">
              <w:rPr>
                <w:sz w:val="28"/>
                <w:szCs w:val="28"/>
                <w:lang w:val="uk-UA"/>
              </w:rPr>
              <w:t xml:space="preserve"> Черкаської гімназії № 31 </w:t>
            </w:r>
          </w:p>
          <w:p w:rsidR="00916F78" w:rsidRPr="00A25A6F" w:rsidRDefault="00916F78" w:rsidP="00916F78">
            <w:pPr>
              <w:jc w:val="center"/>
              <w:rPr>
                <w:sz w:val="28"/>
                <w:szCs w:val="28"/>
                <w:lang w:val="uk-UA"/>
              </w:rPr>
            </w:pPr>
            <w:r w:rsidRPr="00F353B4">
              <w:rPr>
                <w:sz w:val="28"/>
                <w:szCs w:val="28"/>
                <w:lang w:val="uk-UA"/>
              </w:rPr>
              <w:t>Черкаської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16F78" w:rsidRPr="00F353B4" w:rsidRDefault="00916F78" w:rsidP="00916F7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916F78" w:rsidRPr="00F74C15" w:rsidRDefault="00916F78" w:rsidP="00916F7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916F78" w:rsidRPr="00504C39" w:rsidRDefault="00916F78" w:rsidP="00916F7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16F78" w:rsidRDefault="00916F78" w:rsidP="00916F7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16F78" w:rsidRDefault="00916F78" w:rsidP="00916F7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16F78" w:rsidRDefault="00916F78" w:rsidP="00916F7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16F78" w:rsidRPr="00504C39" w:rsidRDefault="00916F78" w:rsidP="00916F7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16F78" w:rsidRDefault="00916F78" w:rsidP="00916F78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916F7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5C34"/>
    <w:rsid w:val="00211C25"/>
    <w:rsid w:val="0030133B"/>
    <w:rsid w:val="00397915"/>
    <w:rsid w:val="00411344"/>
    <w:rsid w:val="0075081E"/>
    <w:rsid w:val="007A1FBA"/>
    <w:rsid w:val="008B2299"/>
    <w:rsid w:val="00916F78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cp:lastPrinted>2022-10-20T12:09:00Z</cp:lastPrinted>
  <dcterms:created xsi:type="dcterms:W3CDTF">2018-10-09T07:10:00Z</dcterms:created>
  <dcterms:modified xsi:type="dcterms:W3CDTF">2022-10-20T12:10:00Z</dcterms:modified>
</cp:coreProperties>
</file>