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297431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F37BC" w:rsidRDefault="005F37B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F37BC">
        <w:rPr>
          <w:sz w:val="28"/>
          <w:szCs w:val="28"/>
          <w:u w:val="single"/>
          <w:lang w:val="uk-UA"/>
        </w:rPr>
        <w:t>19.12.2022</w:t>
      </w:r>
      <w:r w:rsidR="008B2299" w:rsidRPr="005F37BC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F37BC">
        <w:rPr>
          <w:sz w:val="28"/>
          <w:szCs w:val="28"/>
          <w:u w:val="single"/>
          <w:lang w:val="uk-UA"/>
        </w:rPr>
        <w:t>390-р</w:t>
      </w:r>
    </w:p>
    <w:p w:rsidR="003327C1" w:rsidRDefault="003327C1" w:rsidP="003327C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327C1" w:rsidRPr="00F74C15" w:rsidRDefault="003327C1" w:rsidP="003327C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3327C1" w:rsidRPr="00F74C15" w:rsidRDefault="003327C1" w:rsidP="003327C1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3327C1" w:rsidRPr="003C1569" w:rsidRDefault="003327C1" w:rsidP="003327C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27C1" w:rsidRPr="003C1569" w:rsidRDefault="003327C1" w:rsidP="003327C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27C1" w:rsidRPr="00F74C15" w:rsidRDefault="003327C1" w:rsidP="003327C1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327C1" w:rsidRPr="00A25A6F" w:rsidRDefault="003327C1" w:rsidP="003327C1">
      <w:pPr>
        <w:jc w:val="both"/>
        <w:rPr>
          <w:sz w:val="28"/>
          <w:szCs w:val="28"/>
          <w:lang w:val="uk-UA"/>
        </w:rPr>
      </w:pPr>
    </w:p>
    <w:p w:rsidR="003327C1" w:rsidRPr="00F74C15" w:rsidRDefault="003327C1" w:rsidP="003327C1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327C1" w:rsidRPr="00A25A6F" w:rsidRDefault="003327C1" w:rsidP="003327C1">
      <w:pPr>
        <w:jc w:val="both"/>
        <w:rPr>
          <w:sz w:val="28"/>
          <w:szCs w:val="28"/>
          <w:highlight w:val="yellow"/>
          <w:lang w:val="uk-UA"/>
        </w:rPr>
      </w:pPr>
    </w:p>
    <w:p w:rsidR="003327C1" w:rsidRDefault="003327C1" w:rsidP="003327C1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5D65D6">
        <w:rPr>
          <w:sz w:val="28"/>
          <w:szCs w:val="28"/>
          <w:lang w:val="uk-UA"/>
        </w:rPr>
        <w:t>вагомий</w:t>
      </w:r>
      <w:r>
        <w:rPr>
          <w:sz w:val="28"/>
          <w:szCs w:val="28"/>
          <w:lang w:val="uk-UA"/>
        </w:rPr>
        <w:t xml:space="preserve"> особистий</w:t>
      </w:r>
      <w:r w:rsidRPr="005D65D6">
        <w:rPr>
          <w:sz w:val="28"/>
          <w:szCs w:val="28"/>
          <w:lang w:val="uk-UA"/>
        </w:rPr>
        <w:t xml:space="preserve"> внесок у </w:t>
      </w:r>
      <w:r>
        <w:rPr>
          <w:sz w:val="28"/>
          <w:szCs w:val="28"/>
          <w:lang w:val="uk-UA"/>
        </w:rPr>
        <w:t>розвиток місцевого самоврядування, активну громадянську позицію та з нагоди Дня місцевого самоврядування:</w:t>
      </w:r>
    </w:p>
    <w:p w:rsidR="003327C1" w:rsidRPr="00A25A6F" w:rsidRDefault="003327C1" w:rsidP="003327C1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3327C1" w:rsidRPr="00CC2AF6" w:rsidTr="006668BB">
        <w:tc>
          <w:tcPr>
            <w:tcW w:w="3686" w:type="dxa"/>
          </w:tcPr>
          <w:p w:rsidR="003327C1" w:rsidRDefault="003327C1" w:rsidP="003327C1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ВОДОП</w:t>
            </w:r>
            <w:r>
              <w:rPr>
                <w:sz w:val="28"/>
                <w:szCs w:val="28"/>
              </w:rPr>
              <w:t>'</w:t>
            </w:r>
            <w:r>
              <w:rPr>
                <w:sz w:val="28"/>
                <w:szCs w:val="28"/>
                <w:lang w:val="uk-UA"/>
              </w:rPr>
              <w:t>ЯНОВА</w:t>
            </w:r>
          </w:p>
          <w:p w:rsidR="003327C1" w:rsidRPr="00C63B05" w:rsidRDefault="003327C1" w:rsidP="003327C1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 Олексійовича</w:t>
            </w:r>
          </w:p>
        </w:tc>
        <w:tc>
          <w:tcPr>
            <w:tcW w:w="425" w:type="dxa"/>
          </w:tcPr>
          <w:p w:rsidR="003327C1" w:rsidRPr="00F74C15" w:rsidRDefault="003327C1" w:rsidP="006668BB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327C1" w:rsidRDefault="003327C1" w:rsidP="006668BB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старосту </w:t>
            </w:r>
            <w:proofErr w:type="spellStart"/>
            <w:r>
              <w:rPr>
                <w:sz w:val="28"/>
                <w:szCs w:val="28"/>
                <w:lang w:val="uk-UA"/>
              </w:rPr>
              <w:t>Телепинського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 Черкаського району;</w:t>
            </w:r>
          </w:p>
          <w:p w:rsidR="003327C1" w:rsidRPr="00C63B05" w:rsidRDefault="003327C1" w:rsidP="006668BB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27C1" w:rsidRPr="00CC2AF6" w:rsidTr="006668BB">
        <w:tc>
          <w:tcPr>
            <w:tcW w:w="3686" w:type="dxa"/>
          </w:tcPr>
          <w:p w:rsidR="003327C1" w:rsidRDefault="003327C1" w:rsidP="003327C1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ДІХТЯРЕНКО</w:t>
            </w:r>
          </w:p>
          <w:p w:rsidR="003327C1" w:rsidRDefault="003327C1" w:rsidP="003327C1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Євдокію Митрофанівну</w:t>
            </w:r>
          </w:p>
          <w:p w:rsidR="003327C1" w:rsidRPr="00F74C15" w:rsidRDefault="003327C1" w:rsidP="003327C1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327C1" w:rsidRPr="00F74C15" w:rsidRDefault="003327C1" w:rsidP="006668BB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327C1" w:rsidRPr="00076909" w:rsidRDefault="003327C1" w:rsidP="006668BB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члена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Кам’янської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Черкаського району;</w:t>
            </w:r>
          </w:p>
        </w:tc>
      </w:tr>
      <w:tr w:rsidR="003327C1" w:rsidRPr="00CC2AF6" w:rsidTr="006668BB">
        <w:tc>
          <w:tcPr>
            <w:tcW w:w="3686" w:type="dxa"/>
          </w:tcPr>
          <w:p w:rsidR="003327C1" w:rsidRDefault="003327C1" w:rsidP="003327C1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ЩЕРБАКА</w:t>
            </w:r>
          </w:p>
          <w:p w:rsidR="003327C1" w:rsidRPr="00F74C15" w:rsidRDefault="003327C1" w:rsidP="003327C1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 Івановича</w:t>
            </w:r>
          </w:p>
        </w:tc>
        <w:tc>
          <w:tcPr>
            <w:tcW w:w="425" w:type="dxa"/>
          </w:tcPr>
          <w:p w:rsidR="003327C1" w:rsidRPr="00F74C15" w:rsidRDefault="003327C1" w:rsidP="006668BB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327C1" w:rsidRPr="003327C1" w:rsidRDefault="003327C1" w:rsidP="006668BB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керуючого справами (секретаря)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Кам’янської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Черкаського району.</w:t>
            </w:r>
          </w:p>
        </w:tc>
      </w:tr>
    </w:tbl>
    <w:p w:rsidR="003327C1" w:rsidRDefault="003327C1" w:rsidP="003327C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3327C1" w:rsidRPr="00F74C15" w:rsidRDefault="003327C1" w:rsidP="003327C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3327C1" w:rsidRPr="00504C39" w:rsidRDefault="003327C1" w:rsidP="003327C1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327C1" w:rsidRDefault="003327C1" w:rsidP="003327C1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327C1" w:rsidRPr="00504C39" w:rsidRDefault="003327C1" w:rsidP="003327C1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327C1" w:rsidRDefault="003327C1" w:rsidP="003327C1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327C1"/>
    <w:rsid w:val="00397915"/>
    <w:rsid w:val="00411344"/>
    <w:rsid w:val="005F37BC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>Grizli777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2022-12-19T14:59:00Z</dcterms:modified>
</cp:coreProperties>
</file>