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17787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49DF" w:rsidRDefault="001149D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49DF"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149DF">
        <w:rPr>
          <w:sz w:val="28"/>
          <w:szCs w:val="28"/>
          <w:u w:val="single"/>
          <w:lang w:val="uk-UA"/>
        </w:rPr>
        <w:t>210-р</w:t>
      </w:r>
    </w:p>
    <w:p w:rsidR="008B2299" w:rsidRPr="004A63A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A63A6" w:rsidRPr="00B002BE" w:rsidRDefault="004A63A6" w:rsidP="004A63A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A63A6" w:rsidRPr="00B002BE" w:rsidRDefault="004A63A6" w:rsidP="004A63A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A63A6" w:rsidRPr="00B002BE" w:rsidRDefault="004A63A6" w:rsidP="004A63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3A6" w:rsidRPr="00B002BE" w:rsidRDefault="004A63A6" w:rsidP="004A63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3A6" w:rsidRPr="00B002BE" w:rsidRDefault="004A63A6" w:rsidP="004A63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A63A6" w:rsidRPr="00780D54" w:rsidRDefault="004A63A6" w:rsidP="004A63A6">
      <w:pPr>
        <w:jc w:val="both"/>
        <w:rPr>
          <w:lang w:val="uk-UA"/>
        </w:rPr>
      </w:pPr>
    </w:p>
    <w:p w:rsidR="004A63A6" w:rsidRPr="00AA726B" w:rsidRDefault="004A63A6" w:rsidP="004A63A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A63A6" w:rsidRPr="00841FE8" w:rsidRDefault="004A63A6" w:rsidP="004A63A6">
      <w:pPr>
        <w:jc w:val="both"/>
        <w:rPr>
          <w:highlight w:val="yellow"/>
          <w:lang w:val="uk-UA"/>
        </w:rPr>
      </w:pPr>
    </w:p>
    <w:p w:rsidR="004A63A6" w:rsidRPr="00792BA3" w:rsidRDefault="004A63A6" w:rsidP="004A63A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27C56">
        <w:rPr>
          <w:sz w:val="28"/>
          <w:szCs w:val="28"/>
          <w:lang w:val="uk-UA"/>
        </w:rPr>
        <w:t>за активну життєву позицію, волонтерську і громадську діяльність та з нагоди Дня молоді</w:t>
      </w:r>
      <w:r w:rsidRPr="00E65C4C">
        <w:rPr>
          <w:sz w:val="28"/>
          <w:szCs w:val="28"/>
          <w:lang w:val="uk-UA"/>
        </w:rPr>
        <w:t>:</w:t>
      </w:r>
    </w:p>
    <w:p w:rsidR="004A63A6" w:rsidRPr="00792BA3" w:rsidRDefault="004A63A6" w:rsidP="004A63A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4A63A6" w:rsidRPr="00827C56" w:rsidTr="00EA4091">
        <w:tc>
          <w:tcPr>
            <w:tcW w:w="3294" w:type="dxa"/>
          </w:tcPr>
          <w:p w:rsidR="004A63A6" w:rsidRPr="0078738D" w:rsidRDefault="004A63A6" w:rsidP="00EA409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ФЕСЕНКА</w:t>
            </w:r>
          </w:p>
          <w:p w:rsidR="004A63A6" w:rsidRPr="00792BA3" w:rsidRDefault="004A63A6" w:rsidP="00EA409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</w:t>
            </w:r>
            <w:r w:rsidRPr="0078738D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A63A6" w:rsidRPr="00792BA3" w:rsidRDefault="004A63A6" w:rsidP="00EA409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4A63A6" w:rsidRDefault="004A63A6" w:rsidP="00EA4091">
            <w:pPr>
              <w:jc w:val="both"/>
              <w:rPr>
                <w:sz w:val="28"/>
                <w:szCs w:val="28"/>
                <w:lang w:val="uk-UA"/>
              </w:rPr>
            </w:pPr>
            <w:r w:rsidRPr="0078738D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8738D">
              <w:rPr>
                <w:sz w:val="28"/>
                <w:szCs w:val="28"/>
                <w:lang w:val="uk-UA"/>
              </w:rPr>
              <w:t xml:space="preserve"> голови Канівської Молодіжної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A63A6" w:rsidRPr="00792BA3" w:rsidRDefault="004A63A6" w:rsidP="00EA409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4A63A6" w:rsidRPr="00B002BE" w:rsidRDefault="004A63A6" w:rsidP="004A63A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A41A1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AA41A1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A63A6" w:rsidRDefault="004A63A6" w:rsidP="004A63A6">
      <w:pPr>
        <w:outlineLvl w:val="0"/>
        <w:rPr>
          <w:sz w:val="28"/>
          <w:szCs w:val="28"/>
          <w:lang w:val="uk-UA"/>
        </w:rPr>
      </w:pPr>
    </w:p>
    <w:p w:rsidR="004A63A6" w:rsidRDefault="004A63A6" w:rsidP="004A63A6">
      <w:pPr>
        <w:outlineLvl w:val="0"/>
        <w:rPr>
          <w:sz w:val="28"/>
          <w:szCs w:val="28"/>
          <w:lang w:val="uk-UA"/>
        </w:rPr>
      </w:pPr>
    </w:p>
    <w:p w:rsidR="0096428D" w:rsidRDefault="0096428D" w:rsidP="004A63A6">
      <w:pPr>
        <w:outlineLvl w:val="0"/>
        <w:rPr>
          <w:sz w:val="28"/>
          <w:szCs w:val="28"/>
          <w:lang w:val="uk-UA"/>
        </w:rPr>
      </w:pPr>
    </w:p>
    <w:p w:rsidR="0096428D" w:rsidRDefault="0096428D" w:rsidP="004A63A6">
      <w:pPr>
        <w:outlineLvl w:val="0"/>
        <w:rPr>
          <w:sz w:val="28"/>
          <w:szCs w:val="28"/>
          <w:lang w:val="uk-UA"/>
        </w:rPr>
      </w:pPr>
    </w:p>
    <w:p w:rsidR="0096428D" w:rsidRDefault="0096428D" w:rsidP="004A63A6">
      <w:pPr>
        <w:outlineLvl w:val="0"/>
        <w:rPr>
          <w:sz w:val="28"/>
          <w:szCs w:val="28"/>
          <w:lang w:val="uk-UA"/>
        </w:rPr>
      </w:pPr>
    </w:p>
    <w:p w:rsidR="004A63A6" w:rsidRPr="00B002BE" w:rsidRDefault="004A63A6" w:rsidP="004A63A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49DF"/>
    <w:rsid w:val="00211C25"/>
    <w:rsid w:val="0030133B"/>
    <w:rsid w:val="00397915"/>
    <w:rsid w:val="00411344"/>
    <w:rsid w:val="004A63A6"/>
    <w:rsid w:val="0075081E"/>
    <w:rsid w:val="007A1FBA"/>
    <w:rsid w:val="008B2299"/>
    <w:rsid w:val="0093691C"/>
    <w:rsid w:val="0096428D"/>
    <w:rsid w:val="00A876BA"/>
    <w:rsid w:val="00AA41A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8664-2E8B-4C23-B232-26447E9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2022-08-16T14:58:00Z</dcterms:modified>
</cp:coreProperties>
</file>