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1775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76578" w:rsidRDefault="0017657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76578">
        <w:rPr>
          <w:sz w:val="28"/>
          <w:szCs w:val="28"/>
          <w:u w:val="single"/>
          <w:lang w:val="uk-UA"/>
        </w:rPr>
        <w:t>16.08.2022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76578">
        <w:rPr>
          <w:sz w:val="28"/>
          <w:szCs w:val="28"/>
          <w:u w:val="single"/>
          <w:lang w:val="uk-UA"/>
        </w:rPr>
        <w:t>209-р</w:t>
      </w:r>
    </w:p>
    <w:p w:rsidR="008B2299" w:rsidRPr="00521DD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21DD7" w:rsidRPr="00B002BE" w:rsidRDefault="00521DD7" w:rsidP="00521DD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21DD7" w:rsidRPr="00B002BE" w:rsidRDefault="00521DD7" w:rsidP="00521DD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21DD7" w:rsidRPr="00B002BE" w:rsidRDefault="00521DD7" w:rsidP="00521DD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1DD7" w:rsidRPr="00B002BE" w:rsidRDefault="00521DD7" w:rsidP="00521DD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1DD7" w:rsidRPr="00B002BE" w:rsidRDefault="00521DD7" w:rsidP="00521D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21DD7" w:rsidRPr="00780D54" w:rsidRDefault="00521DD7" w:rsidP="00521DD7">
      <w:pPr>
        <w:jc w:val="both"/>
        <w:rPr>
          <w:lang w:val="uk-UA"/>
        </w:rPr>
      </w:pPr>
    </w:p>
    <w:p w:rsidR="00521DD7" w:rsidRPr="00AA726B" w:rsidRDefault="00521DD7" w:rsidP="00521DD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21DD7" w:rsidRPr="00841FE8" w:rsidRDefault="00521DD7" w:rsidP="00521DD7">
      <w:pPr>
        <w:jc w:val="both"/>
        <w:rPr>
          <w:highlight w:val="yellow"/>
          <w:lang w:val="uk-UA"/>
        </w:rPr>
      </w:pPr>
    </w:p>
    <w:p w:rsidR="00521DD7" w:rsidRPr="00792BA3" w:rsidRDefault="00521DD7" w:rsidP="00521DD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65C4C">
        <w:rPr>
          <w:sz w:val="28"/>
          <w:szCs w:val="28"/>
          <w:lang w:val="uk-UA"/>
        </w:rPr>
        <w:t>за активну волонтерську та творчу діяльність, патріотизм, підтримку Збройних Сил України та з нагоди Дня молоді:</w:t>
      </w:r>
    </w:p>
    <w:p w:rsidR="00521DD7" w:rsidRPr="00792BA3" w:rsidRDefault="00521DD7" w:rsidP="00521DD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521DD7" w:rsidRPr="00E65C4C" w:rsidTr="00521DD7">
        <w:tc>
          <w:tcPr>
            <w:tcW w:w="3294" w:type="dxa"/>
          </w:tcPr>
          <w:p w:rsidR="00521DD7" w:rsidRDefault="00521DD7" w:rsidP="004826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ЛОЦМАН</w:t>
            </w:r>
          </w:p>
          <w:p w:rsidR="00521DD7" w:rsidRPr="00792BA3" w:rsidRDefault="00521DD7" w:rsidP="0048260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Руслану Олександрівну</w:t>
            </w:r>
          </w:p>
        </w:tc>
        <w:tc>
          <w:tcPr>
            <w:tcW w:w="425" w:type="dxa"/>
          </w:tcPr>
          <w:p w:rsidR="00521DD7" w:rsidRPr="00792BA3" w:rsidRDefault="00521DD7" w:rsidP="0048260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521DD7" w:rsidRPr="00792BA3" w:rsidRDefault="00521DD7" w:rsidP="0048260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заслужену артистку</w:t>
            </w:r>
            <w:r w:rsidRPr="00E65C4C">
              <w:rPr>
                <w:sz w:val="28"/>
                <w:szCs w:val="28"/>
                <w:lang w:val="uk-UA"/>
              </w:rPr>
              <w:t xml:space="preserve"> України, кандидат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E65C4C">
              <w:rPr>
                <w:sz w:val="28"/>
                <w:szCs w:val="28"/>
                <w:lang w:val="uk-UA"/>
              </w:rPr>
              <w:t xml:space="preserve"> педагогічних наук, керівник</w:t>
            </w:r>
            <w:r>
              <w:rPr>
                <w:sz w:val="28"/>
                <w:szCs w:val="28"/>
                <w:lang w:val="uk-UA"/>
              </w:rPr>
              <w:t>а мистецького об'єднання «Центр української пісні «Народна філармонія»</w:t>
            </w:r>
            <w:r w:rsidRPr="00E65C4C">
              <w:rPr>
                <w:sz w:val="28"/>
                <w:szCs w:val="28"/>
                <w:lang w:val="uk-UA"/>
              </w:rPr>
              <w:t>, волонтер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</w:tr>
      <w:tr w:rsidR="00521DD7" w:rsidRPr="00E65C4C" w:rsidTr="00521DD7">
        <w:tc>
          <w:tcPr>
            <w:tcW w:w="3294" w:type="dxa"/>
          </w:tcPr>
          <w:p w:rsidR="00521DD7" w:rsidRPr="003543F9" w:rsidRDefault="00521DD7" w:rsidP="0048260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21DD7" w:rsidRPr="00CD1182" w:rsidRDefault="00521DD7" w:rsidP="0048260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521DD7" w:rsidRPr="003543F9" w:rsidRDefault="00521DD7" w:rsidP="004826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1DD7" w:rsidRPr="00B002BE" w:rsidRDefault="00521DD7" w:rsidP="00521DD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A6325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A632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21DD7" w:rsidRDefault="00521DD7" w:rsidP="00521DD7">
      <w:pPr>
        <w:outlineLvl w:val="0"/>
        <w:rPr>
          <w:sz w:val="28"/>
          <w:szCs w:val="28"/>
          <w:lang w:val="uk-UA"/>
        </w:rPr>
      </w:pPr>
    </w:p>
    <w:p w:rsidR="00521DD7" w:rsidRDefault="00521DD7" w:rsidP="00521DD7">
      <w:pPr>
        <w:outlineLvl w:val="0"/>
        <w:rPr>
          <w:sz w:val="28"/>
          <w:szCs w:val="28"/>
          <w:lang w:val="uk-UA"/>
        </w:rPr>
      </w:pPr>
    </w:p>
    <w:p w:rsidR="0079270C" w:rsidRDefault="0079270C" w:rsidP="00521DD7">
      <w:pPr>
        <w:outlineLvl w:val="0"/>
        <w:rPr>
          <w:sz w:val="28"/>
          <w:szCs w:val="28"/>
          <w:lang w:val="uk-UA"/>
        </w:rPr>
      </w:pPr>
    </w:p>
    <w:p w:rsidR="00521DD7" w:rsidRPr="00B002BE" w:rsidRDefault="00521DD7" w:rsidP="00521DD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6325"/>
    <w:rsid w:val="00176578"/>
    <w:rsid w:val="00211C25"/>
    <w:rsid w:val="0030133B"/>
    <w:rsid w:val="00397915"/>
    <w:rsid w:val="00411344"/>
    <w:rsid w:val="00521DD7"/>
    <w:rsid w:val="0075081E"/>
    <w:rsid w:val="0079270C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6A4E-02A8-4046-ADE6-89DB277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Grizli777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2022-08-16T14:52:00Z</dcterms:modified>
</cp:coreProperties>
</file>