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72710082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36B22" w:rsidRDefault="00B36B2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36B22">
        <w:rPr>
          <w:sz w:val="28"/>
          <w:szCs w:val="28"/>
          <w:u w:val="single"/>
          <w:lang w:val="uk-UA"/>
        </w:rPr>
        <w:t>12.10.2022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36B22">
        <w:rPr>
          <w:sz w:val="28"/>
          <w:szCs w:val="28"/>
          <w:u w:val="single"/>
          <w:lang w:val="uk-UA"/>
        </w:rPr>
        <w:t>289-р</w:t>
      </w:r>
    </w:p>
    <w:p w:rsidR="006B680D" w:rsidRDefault="006B680D" w:rsidP="006B68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06BF1" w:rsidRDefault="00806BF1" w:rsidP="006B68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B680D" w:rsidRDefault="006B680D" w:rsidP="006B68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B680D" w:rsidRPr="00F74C15" w:rsidRDefault="006B680D" w:rsidP="006B68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6B680D" w:rsidRPr="00F74C15" w:rsidRDefault="006B680D" w:rsidP="006B680D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6B680D" w:rsidRPr="003C1569" w:rsidRDefault="006B680D" w:rsidP="006B680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680D" w:rsidRDefault="006B680D" w:rsidP="006B680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6BF1" w:rsidRPr="003C1569" w:rsidRDefault="00806BF1" w:rsidP="006B680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680D" w:rsidRPr="00F74C15" w:rsidRDefault="006B680D" w:rsidP="006B680D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B680D" w:rsidRPr="005A6E7F" w:rsidRDefault="006B680D" w:rsidP="006B680D">
      <w:pPr>
        <w:jc w:val="both"/>
        <w:rPr>
          <w:lang w:val="uk-UA"/>
        </w:rPr>
      </w:pPr>
    </w:p>
    <w:p w:rsidR="006B680D" w:rsidRPr="00F74C15" w:rsidRDefault="006B680D" w:rsidP="006B680D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B680D" w:rsidRPr="005A6E7F" w:rsidRDefault="006B680D" w:rsidP="006B680D">
      <w:pPr>
        <w:jc w:val="both"/>
        <w:rPr>
          <w:highlight w:val="yellow"/>
          <w:lang w:val="uk-UA"/>
        </w:rPr>
      </w:pPr>
    </w:p>
    <w:p w:rsidR="006B680D" w:rsidRPr="00F74C15" w:rsidRDefault="006B680D" w:rsidP="006B680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BE1C7D">
        <w:rPr>
          <w:sz w:val="28"/>
          <w:szCs w:val="28"/>
          <w:lang w:val="uk-UA"/>
        </w:rPr>
        <w:t>вагомий особистий внесок у забезпечення надійної охорони державного кордону України, високий професіоналізм, самовідданість, вірність прикордонним традиціям та з нагоди Дня захисників і захисниць України</w:t>
      </w:r>
      <w:r w:rsidRPr="00F74C15">
        <w:rPr>
          <w:sz w:val="28"/>
          <w:szCs w:val="28"/>
          <w:lang w:val="uk-UA"/>
        </w:rPr>
        <w:t>:</w:t>
      </w:r>
    </w:p>
    <w:p w:rsidR="006B680D" w:rsidRPr="005A6E7F" w:rsidRDefault="006B680D" w:rsidP="006B680D">
      <w:pPr>
        <w:ind w:left="709" w:right="70"/>
        <w:jc w:val="both"/>
        <w:rPr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386"/>
      </w:tblGrid>
      <w:tr w:rsidR="006B680D" w:rsidRPr="00B36B22" w:rsidTr="006B680D">
        <w:tc>
          <w:tcPr>
            <w:tcW w:w="3828" w:type="dxa"/>
          </w:tcPr>
          <w:p w:rsidR="006B680D" w:rsidRPr="00BE1C7D" w:rsidRDefault="006B680D" w:rsidP="00762B2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КОЛОМІ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BE1C7D">
              <w:rPr>
                <w:sz w:val="28"/>
                <w:szCs w:val="28"/>
                <w:lang w:val="uk-UA"/>
              </w:rPr>
              <w:t>Ц</w:t>
            </w:r>
            <w:r>
              <w:rPr>
                <w:sz w:val="28"/>
                <w:szCs w:val="28"/>
                <w:lang w:val="uk-UA"/>
              </w:rPr>
              <w:t>Я</w:t>
            </w:r>
            <w:r w:rsidRPr="00BE1C7D">
              <w:rPr>
                <w:sz w:val="28"/>
                <w:szCs w:val="28"/>
                <w:lang w:val="uk-UA"/>
              </w:rPr>
              <w:t xml:space="preserve"> </w:t>
            </w:r>
          </w:p>
          <w:p w:rsidR="006B680D" w:rsidRPr="00F74C15" w:rsidRDefault="006B680D" w:rsidP="00762B2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E1C7D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6B680D" w:rsidRPr="00F74C15" w:rsidRDefault="006B680D" w:rsidP="00762B2E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6B680D" w:rsidRPr="00F74C15" w:rsidRDefault="006B680D" w:rsidP="00762B2E">
            <w:pPr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E1C7D">
              <w:rPr>
                <w:sz w:val="28"/>
                <w:szCs w:val="28"/>
                <w:lang w:val="uk-UA"/>
              </w:rPr>
              <w:t xml:space="preserve"> відділу організації повсякденної діяльності Головного центру підготовки особового складу Державної прикордонної служби України імені генерал-майора Ігоря Момота, підполковник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6B680D" w:rsidRPr="005A6E7F" w:rsidRDefault="006B680D" w:rsidP="00762B2E">
            <w:pPr>
              <w:jc w:val="both"/>
              <w:rPr>
                <w:lang w:val="uk-UA"/>
              </w:rPr>
            </w:pPr>
          </w:p>
        </w:tc>
      </w:tr>
      <w:tr w:rsidR="006B680D" w:rsidRPr="00114148" w:rsidTr="006B680D">
        <w:tc>
          <w:tcPr>
            <w:tcW w:w="3828" w:type="dxa"/>
          </w:tcPr>
          <w:p w:rsidR="006B680D" w:rsidRPr="00BE1C7D" w:rsidRDefault="006B680D" w:rsidP="00762B2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ХРЯПАК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B680D" w:rsidRPr="005A6E7F" w:rsidRDefault="006B680D" w:rsidP="00762B2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E1C7D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6B680D" w:rsidRPr="00F74C15" w:rsidRDefault="006B680D" w:rsidP="00762B2E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6B680D" w:rsidRPr="00F74C15" w:rsidRDefault="006B680D" w:rsidP="00762B2E">
            <w:pPr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інспектор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E1C7D">
              <w:rPr>
                <w:sz w:val="28"/>
                <w:szCs w:val="28"/>
                <w:lang w:val="uk-UA"/>
              </w:rPr>
              <w:t xml:space="preserve"> (з безпеки дорожнього руху) служби безпеки дорожнього руху Головного центру підготовки особового складу Державної прикордонної служби України імені генерал-майора Ігоря Момота, майстер-сержант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6B680D" w:rsidRPr="005A6E7F" w:rsidRDefault="006B680D" w:rsidP="00762B2E">
            <w:pPr>
              <w:jc w:val="both"/>
              <w:rPr>
                <w:lang w:val="uk-UA"/>
              </w:rPr>
            </w:pPr>
          </w:p>
        </w:tc>
      </w:tr>
    </w:tbl>
    <w:p w:rsidR="006B680D" w:rsidRPr="00F74C15" w:rsidRDefault="006B680D" w:rsidP="006B680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74C15">
        <w:rPr>
          <w:sz w:val="28"/>
          <w:szCs w:val="28"/>
          <w:lang w:val="uk-UA"/>
        </w:rPr>
        <w:lastRenderedPageBreak/>
        <w:t xml:space="preserve">за </w:t>
      </w:r>
      <w:r w:rsidRPr="00BE1C7D">
        <w:rPr>
          <w:sz w:val="28"/>
          <w:szCs w:val="28"/>
          <w:lang w:val="uk-UA"/>
        </w:rPr>
        <w:t>вагомий внесок у справу збереження й популяризації Шевченківського меморіалу та плідну науково-дослідну й культурно-освітню діяльність національного заповідника</w:t>
      </w:r>
      <w:r w:rsidRPr="00F74C15">
        <w:rPr>
          <w:sz w:val="28"/>
          <w:szCs w:val="28"/>
          <w:lang w:val="uk-UA"/>
        </w:rPr>
        <w:t>:</w:t>
      </w:r>
    </w:p>
    <w:p w:rsidR="006B680D" w:rsidRPr="005A6E7F" w:rsidRDefault="006B680D" w:rsidP="006B680D">
      <w:pPr>
        <w:ind w:left="709" w:right="70"/>
        <w:jc w:val="both"/>
        <w:rPr>
          <w:highlight w:val="yellow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528"/>
      </w:tblGrid>
      <w:tr w:rsidR="006B680D" w:rsidRPr="00B36B22" w:rsidTr="00762B2E">
        <w:tc>
          <w:tcPr>
            <w:tcW w:w="3544" w:type="dxa"/>
          </w:tcPr>
          <w:p w:rsidR="006B680D" w:rsidRPr="00BE1C7D" w:rsidRDefault="006B680D" w:rsidP="00762B2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КАРДАШ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B680D" w:rsidRPr="00F74C15" w:rsidRDefault="006B680D" w:rsidP="00762B2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Юрі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BE1C7D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6B680D" w:rsidRPr="00F74C15" w:rsidRDefault="006B680D" w:rsidP="00762B2E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B680D" w:rsidRPr="00F74C15" w:rsidRDefault="006B680D" w:rsidP="00762B2E">
            <w:pPr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BE1C7D">
              <w:rPr>
                <w:sz w:val="28"/>
                <w:szCs w:val="28"/>
                <w:lang w:val="uk-UA"/>
              </w:rPr>
              <w:t xml:space="preserve"> сектору інформаційно-екскурсійної роботи відділу культурно-освітньої роботи Шевченківського національного заповідника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6B680D" w:rsidRPr="005A6E7F" w:rsidRDefault="006B680D" w:rsidP="00762B2E">
            <w:pPr>
              <w:jc w:val="both"/>
              <w:rPr>
                <w:lang w:val="uk-UA"/>
              </w:rPr>
            </w:pPr>
          </w:p>
        </w:tc>
      </w:tr>
      <w:tr w:rsidR="006B680D" w:rsidRPr="00BE1C7D" w:rsidTr="00762B2E">
        <w:tc>
          <w:tcPr>
            <w:tcW w:w="3544" w:type="dxa"/>
          </w:tcPr>
          <w:p w:rsidR="006B680D" w:rsidRPr="00BE1C7D" w:rsidRDefault="006B680D" w:rsidP="00762B2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ОСИПЕНКО</w:t>
            </w:r>
          </w:p>
          <w:p w:rsidR="006B680D" w:rsidRPr="00BE1C7D" w:rsidRDefault="006B680D" w:rsidP="00762B2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Таміл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BE1C7D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6B680D" w:rsidRPr="00F74C15" w:rsidRDefault="006B680D" w:rsidP="00762B2E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B680D" w:rsidRDefault="006B680D" w:rsidP="00762B2E">
            <w:pPr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провідн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BE1C7D">
              <w:rPr>
                <w:sz w:val="28"/>
                <w:szCs w:val="28"/>
                <w:lang w:val="uk-UA"/>
              </w:rPr>
              <w:t xml:space="preserve"> зберігач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BE1C7D">
              <w:rPr>
                <w:sz w:val="28"/>
                <w:szCs w:val="28"/>
                <w:lang w:val="uk-UA"/>
              </w:rPr>
              <w:t xml:space="preserve"> фондів науково-дослідного відділу фондової роботи Шевченківського національного заповідника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B680D" w:rsidRPr="00BE1C7D" w:rsidRDefault="006B680D" w:rsidP="00762B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B680D" w:rsidRPr="00BE1C7D" w:rsidTr="00762B2E">
        <w:tc>
          <w:tcPr>
            <w:tcW w:w="3544" w:type="dxa"/>
          </w:tcPr>
          <w:p w:rsidR="006B680D" w:rsidRPr="00BE1C7D" w:rsidRDefault="006B680D" w:rsidP="00762B2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ЮРЧЕНКО</w:t>
            </w:r>
          </w:p>
          <w:p w:rsidR="006B680D" w:rsidRPr="00BE1C7D" w:rsidRDefault="006B680D" w:rsidP="00762B2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BE1C7D">
              <w:rPr>
                <w:sz w:val="28"/>
                <w:szCs w:val="28"/>
                <w:lang w:val="uk-UA"/>
              </w:rPr>
              <w:t xml:space="preserve"> Костянтинівн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6B680D" w:rsidRPr="00F74C15" w:rsidRDefault="006B680D" w:rsidP="00762B2E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B680D" w:rsidRPr="00BE1C7D" w:rsidRDefault="006B680D" w:rsidP="00762B2E">
            <w:pPr>
              <w:jc w:val="both"/>
              <w:rPr>
                <w:sz w:val="28"/>
                <w:szCs w:val="28"/>
                <w:lang w:val="uk-UA"/>
              </w:rPr>
            </w:pPr>
            <w:r w:rsidRPr="00BE1C7D">
              <w:rPr>
                <w:sz w:val="28"/>
                <w:szCs w:val="28"/>
                <w:lang w:val="uk-UA"/>
              </w:rPr>
              <w:t>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BE1C7D">
              <w:rPr>
                <w:sz w:val="28"/>
                <w:szCs w:val="28"/>
                <w:lang w:val="uk-UA"/>
              </w:rPr>
              <w:t xml:space="preserve"> науков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BE1C7D">
              <w:rPr>
                <w:sz w:val="28"/>
                <w:szCs w:val="28"/>
                <w:lang w:val="uk-UA"/>
              </w:rPr>
              <w:t xml:space="preserve"> співробітник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E1C7D">
              <w:rPr>
                <w:sz w:val="28"/>
                <w:szCs w:val="28"/>
                <w:lang w:val="uk-UA"/>
              </w:rPr>
              <w:t xml:space="preserve"> науково-дослідного відділу охорони пам</w:t>
            </w:r>
            <w:r>
              <w:rPr>
                <w:sz w:val="28"/>
                <w:szCs w:val="28"/>
                <w:lang w:val="uk-UA"/>
              </w:rPr>
              <w:t>’</w:t>
            </w:r>
            <w:r w:rsidRPr="00BE1C7D">
              <w:rPr>
                <w:sz w:val="28"/>
                <w:szCs w:val="28"/>
                <w:lang w:val="uk-UA"/>
              </w:rPr>
              <w:t>яток історії, культури та природи Шевченківського національного заповідника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B680D" w:rsidRPr="00504C39" w:rsidRDefault="006B680D" w:rsidP="006B680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6B680D" w:rsidRPr="00F74C15" w:rsidRDefault="006B680D" w:rsidP="006B680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6B680D" w:rsidRPr="00504C39" w:rsidRDefault="006B680D" w:rsidP="006B680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6B680D" w:rsidRPr="00504C39" w:rsidRDefault="006B680D" w:rsidP="006B680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6B680D" w:rsidRPr="00504C39" w:rsidRDefault="006B680D" w:rsidP="006B680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6B680D" w:rsidRPr="00504C39" w:rsidRDefault="006B680D" w:rsidP="006B680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6B680D" w:rsidRPr="00504C39" w:rsidRDefault="006B680D" w:rsidP="006B680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007441" w:rsidRDefault="006B680D" w:rsidP="006B680D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B680D"/>
    <w:rsid w:val="0075081E"/>
    <w:rsid w:val="007A1FBA"/>
    <w:rsid w:val="00806BF1"/>
    <w:rsid w:val="008B2299"/>
    <w:rsid w:val="0093691C"/>
    <w:rsid w:val="00B36B22"/>
    <w:rsid w:val="00B56F3D"/>
    <w:rsid w:val="00BB6A5E"/>
    <w:rsid w:val="00CA5172"/>
    <w:rsid w:val="00D401B8"/>
    <w:rsid w:val="00D949A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2022-10-12T14:27:00Z</dcterms:modified>
</cp:coreProperties>
</file>