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7" o:title=""/>
          </v:shape>
          <o:OLEObject Type="Embed" ProgID="Word.Picture.8" ShapeID="_x0000_i1025" DrawAspect="Content" ObjectID="_172657984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7A41" w:rsidRDefault="00817A4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17A41">
        <w:rPr>
          <w:sz w:val="28"/>
          <w:szCs w:val="28"/>
          <w:u w:val="single"/>
          <w:lang w:val="uk-UA"/>
        </w:rPr>
        <w:t>06.10.2022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17A41">
        <w:rPr>
          <w:sz w:val="28"/>
          <w:szCs w:val="28"/>
          <w:u w:val="single"/>
          <w:lang w:val="uk-UA"/>
        </w:rPr>
        <w:t>281-р</w:t>
      </w:r>
    </w:p>
    <w:p w:rsidR="00504C39" w:rsidRDefault="00504C39" w:rsidP="00504C3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04C39" w:rsidRDefault="00504C39" w:rsidP="00504C3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04C39" w:rsidRPr="00F74C15" w:rsidRDefault="00504C39" w:rsidP="00504C3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504C39" w:rsidRPr="00F74C15" w:rsidRDefault="00504C39" w:rsidP="00504C39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504C39" w:rsidRPr="003C1569" w:rsidRDefault="00504C39" w:rsidP="00504C3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C39" w:rsidRPr="003C1569" w:rsidRDefault="00504C39" w:rsidP="00504C3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C39" w:rsidRPr="00F74C15" w:rsidRDefault="00504C39" w:rsidP="00504C39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04C39" w:rsidRPr="005A6E7F" w:rsidRDefault="00504C39" w:rsidP="00504C39">
      <w:pPr>
        <w:jc w:val="both"/>
        <w:rPr>
          <w:lang w:val="uk-UA"/>
        </w:rPr>
      </w:pPr>
    </w:p>
    <w:p w:rsidR="00504C39" w:rsidRPr="00F74C15" w:rsidRDefault="00504C39" w:rsidP="00504C39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4C39" w:rsidRPr="005A6E7F" w:rsidRDefault="00504C39" w:rsidP="00504C39">
      <w:pPr>
        <w:jc w:val="both"/>
        <w:rPr>
          <w:highlight w:val="yellow"/>
          <w:lang w:val="uk-UA"/>
        </w:rPr>
      </w:pPr>
    </w:p>
    <w:p w:rsidR="00504C39" w:rsidRPr="00F74C15" w:rsidRDefault="00504C39" w:rsidP="00504C3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114148">
        <w:rPr>
          <w:sz w:val="28"/>
          <w:szCs w:val="28"/>
          <w:lang w:val="uk-UA"/>
        </w:rPr>
        <w:t xml:space="preserve">видатні спортивні досягнення </w:t>
      </w:r>
      <w:r w:rsidR="00924743">
        <w:rPr>
          <w:sz w:val="28"/>
          <w:szCs w:val="28"/>
          <w:lang w:val="uk-UA"/>
        </w:rPr>
        <w:t>і</w:t>
      </w:r>
      <w:r w:rsidRPr="00114148">
        <w:rPr>
          <w:sz w:val="28"/>
          <w:szCs w:val="28"/>
          <w:lang w:val="uk-UA"/>
        </w:rPr>
        <w:t xml:space="preserve"> популяризацію </w:t>
      </w:r>
      <w:r>
        <w:rPr>
          <w:sz w:val="28"/>
          <w:szCs w:val="28"/>
          <w:lang w:val="uk-UA"/>
        </w:rPr>
        <w:t xml:space="preserve">Черкащини </w:t>
      </w:r>
      <w:r w:rsidR="00924743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14148">
        <w:rPr>
          <w:sz w:val="28"/>
          <w:szCs w:val="28"/>
          <w:lang w:val="uk-UA"/>
        </w:rPr>
        <w:t>України на міжнародній арені</w:t>
      </w:r>
      <w:r w:rsidRPr="00F74C15">
        <w:rPr>
          <w:sz w:val="28"/>
          <w:szCs w:val="28"/>
          <w:lang w:val="uk-UA"/>
        </w:rPr>
        <w:t>:</w:t>
      </w:r>
    </w:p>
    <w:p w:rsidR="00504C39" w:rsidRPr="005A6E7F" w:rsidRDefault="00504C39" w:rsidP="00504C39">
      <w:pPr>
        <w:ind w:left="709" w:right="70"/>
        <w:jc w:val="both"/>
        <w:rPr>
          <w:highlight w:val="yellow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387"/>
      </w:tblGrid>
      <w:tr w:rsidR="00504C39" w:rsidRPr="00114148" w:rsidTr="00EE37A9">
        <w:tc>
          <w:tcPr>
            <w:tcW w:w="3544" w:type="dxa"/>
          </w:tcPr>
          <w:p w:rsidR="00504C39" w:rsidRPr="00F74C15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Ю</w:t>
            </w:r>
            <w:r w:rsidRPr="00114148">
              <w:rPr>
                <w:sz w:val="28"/>
                <w:szCs w:val="28"/>
                <w:lang w:val="uk-UA"/>
              </w:rPr>
              <w:t xml:space="preserve"> Ангелін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504C39" w:rsidRPr="00F74C15" w:rsidRDefault="00861DFC" w:rsidP="009E58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срібного </w:t>
            </w:r>
            <w:r w:rsidR="00504C39" w:rsidRPr="00114148">
              <w:rPr>
                <w:sz w:val="28"/>
                <w:szCs w:val="28"/>
                <w:lang w:val="uk-UA"/>
              </w:rPr>
              <w:t>призер</w:t>
            </w:r>
            <w:r w:rsidR="00504C39">
              <w:rPr>
                <w:sz w:val="28"/>
                <w:szCs w:val="28"/>
                <w:lang w:val="uk-UA"/>
              </w:rPr>
              <w:t>а</w:t>
            </w:r>
            <w:r w:rsidR="00504C39"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04C39"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>
              <w:rPr>
                <w:sz w:val="28"/>
                <w:szCs w:val="28"/>
                <w:lang w:val="uk-UA"/>
              </w:rPr>
              <w:br/>
            </w:r>
            <w:r w:rsidR="00504C39"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504C39"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="00504C39" w:rsidRPr="00114148">
              <w:rPr>
                <w:sz w:val="28"/>
                <w:szCs w:val="28"/>
                <w:lang w:val="uk-UA"/>
              </w:rPr>
              <w:t xml:space="preserve"> карате</w:t>
            </w:r>
            <w:r w:rsidR="00AB7617">
              <w:rPr>
                <w:sz w:val="28"/>
                <w:szCs w:val="28"/>
                <w:lang w:val="uk-UA"/>
              </w:rPr>
              <w:t xml:space="preserve"> (</w:t>
            </w:r>
            <w:r w:rsidR="004E3A32" w:rsidRPr="004E3A32">
              <w:rPr>
                <w:sz w:val="28"/>
                <w:szCs w:val="28"/>
                <w:lang w:val="uk-UA"/>
              </w:rPr>
              <w:t>верес</w:t>
            </w:r>
            <w:r w:rsidR="004E3A32">
              <w:rPr>
                <w:sz w:val="28"/>
                <w:szCs w:val="28"/>
                <w:lang w:val="uk-UA"/>
              </w:rPr>
              <w:t>ень</w:t>
            </w:r>
            <w:r w:rsidR="004E3A32" w:rsidRPr="004E3A32">
              <w:rPr>
                <w:sz w:val="28"/>
                <w:szCs w:val="28"/>
                <w:lang w:val="uk-UA"/>
              </w:rPr>
              <w:t xml:space="preserve"> 2022 року</w:t>
            </w:r>
            <w:r w:rsidR="004E3A32">
              <w:rPr>
                <w:sz w:val="28"/>
                <w:szCs w:val="28"/>
                <w:lang w:val="uk-UA"/>
              </w:rPr>
              <w:t xml:space="preserve">, </w:t>
            </w:r>
            <w:r w:rsidR="00EE37A9">
              <w:rPr>
                <w:sz w:val="28"/>
                <w:szCs w:val="28"/>
                <w:lang w:val="uk-UA"/>
              </w:rPr>
              <w:br/>
            </w:r>
            <w:r w:rsidR="004E3A32">
              <w:rPr>
                <w:sz w:val="28"/>
                <w:szCs w:val="28"/>
                <w:lang w:val="uk-UA"/>
              </w:rPr>
              <w:t>м</w:t>
            </w:r>
            <w:r w:rsidR="004E3A32"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3A32"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="004E3A32" w:rsidRPr="004E3A32">
              <w:rPr>
                <w:sz w:val="28"/>
                <w:szCs w:val="28"/>
                <w:lang w:val="uk-UA"/>
              </w:rPr>
              <w:t>, Італія</w:t>
            </w:r>
            <w:r w:rsidR="00AB7617">
              <w:rPr>
                <w:sz w:val="28"/>
                <w:szCs w:val="28"/>
                <w:lang w:val="uk-UA"/>
              </w:rPr>
              <w:t>)</w:t>
            </w:r>
            <w:r w:rsidR="00504C39"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A6E7F" w:rsidRDefault="00504C39" w:rsidP="009E58DC">
            <w:pPr>
              <w:jc w:val="both"/>
              <w:rPr>
                <w:lang w:val="uk-UA"/>
              </w:rPr>
            </w:pPr>
          </w:p>
        </w:tc>
      </w:tr>
      <w:tr w:rsidR="00504C39" w:rsidRPr="00114148" w:rsidTr="00EE37A9">
        <w:tc>
          <w:tcPr>
            <w:tcW w:w="3544" w:type="dxa"/>
          </w:tcPr>
          <w:p w:rsidR="00504C39" w:rsidRPr="005A6E7F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КАПЛУН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Микол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504C39" w:rsidRPr="00F74C15" w:rsidRDefault="003254AF" w:rsidP="009E58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золотого та бронзового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 w:rsidR="00D7333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="00504C39"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A6E7F" w:rsidRDefault="00504C39" w:rsidP="009E58DC">
            <w:pPr>
              <w:jc w:val="both"/>
              <w:rPr>
                <w:lang w:val="uk-UA"/>
              </w:rPr>
            </w:pPr>
          </w:p>
        </w:tc>
      </w:tr>
      <w:tr w:rsidR="00504C39" w:rsidRPr="00114148" w:rsidTr="00EE37A9">
        <w:tc>
          <w:tcPr>
            <w:tcW w:w="3544" w:type="dxa"/>
          </w:tcPr>
          <w:p w:rsidR="00504C39" w:rsidRPr="005A6E7F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КРАСИЛИНЦ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  <w:r w:rsidRPr="00114148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золотого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>
              <w:rPr>
                <w:sz w:val="28"/>
                <w:szCs w:val="28"/>
                <w:lang w:val="uk-UA"/>
              </w:rPr>
              <w:br/>
            </w:r>
            <w:r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A6E7F" w:rsidRDefault="00504C39" w:rsidP="009E58DC">
            <w:pPr>
              <w:jc w:val="both"/>
              <w:rPr>
                <w:lang w:val="uk-UA"/>
              </w:rPr>
            </w:pPr>
          </w:p>
        </w:tc>
      </w:tr>
      <w:tr w:rsidR="00504C39" w:rsidRPr="00114148" w:rsidTr="00EE37A9">
        <w:tc>
          <w:tcPr>
            <w:tcW w:w="3544" w:type="dxa"/>
          </w:tcPr>
          <w:p w:rsidR="00504C39" w:rsidRPr="00114148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КРИВУЩЕНК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Денис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>
              <w:rPr>
                <w:sz w:val="28"/>
                <w:szCs w:val="28"/>
                <w:lang w:val="uk-UA"/>
              </w:rPr>
              <w:br/>
            </w:r>
            <w:r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br/>
              <w:t>м</w:t>
            </w:r>
            <w:r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A6E7F" w:rsidRDefault="00504C39" w:rsidP="009E58DC">
            <w:pPr>
              <w:jc w:val="both"/>
              <w:rPr>
                <w:lang w:val="uk-UA"/>
              </w:rPr>
            </w:pPr>
          </w:p>
        </w:tc>
      </w:tr>
      <w:tr w:rsidR="00504C39" w:rsidRPr="00114148" w:rsidTr="00EE37A9">
        <w:tc>
          <w:tcPr>
            <w:tcW w:w="3544" w:type="dxa"/>
          </w:tcPr>
          <w:p w:rsidR="00504C39" w:rsidRPr="00114148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ЛЕВЧЕНКО Софі</w:t>
            </w:r>
            <w:r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6705EF" w:rsidRPr="00F74C15" w:rsidRDefault="006705EF" w:rsidP="00670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срібного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>
              <w:rPr>
                <w:sz w:val="28"/>
                <w:szCs w:val="28"/>
                <w:lang w:val="uk-UA"/>
              </w:rPr>
              <w:br/>
            </w:r>
            <w:r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br/>
              <w:t>м</w:t>
            </w:r>
            <w:r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817A41" w:rsidRDefault="00504C39" w:rsidP="009E58DC">
            <w:pPr>
              <w:jc w:val="both"/>
            </w:pPr>
          </w:p>
        </w:tc>
      </w:tr>
      <w:tr w:rsidR="00504C39" w:rsidRPr="00817A41" w:rsidTr="00EE37A9">
        <w:tc>
          <w:tcPr>
            <w:tcW w:w="3544" w:type="dxa"/>
          </w:tcPr>
          <w:p w:rsidR="00504C39" w:rsidRPr="00114148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lastRenderedPageBreak/>
              <w:t>МЕЛЬНИК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Андрі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президент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Черкаської обласної федерації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Джундокан</w:t>
            </w:r>
            <w:proofErr w:type="spellEnd"/>
            <w:r w:rsidR="003254AF">
              <w:rPr>
                <w:sz w:val="28"/>
                <w:szCs w:val="28"/>
                <w:lang w:val="uk-UA"/>
              </w:rPr>
              <w:t xml:space="preserve">, бронзового </w:t>
            </w:r>
            <w:r w:rsidR="003254AF" w:rsidRPr="00114148">
              <w:rPr>
                <w:sz w:val="28"/>
                <w:szCs w:val="28"/>
                <w:lang w:val="uk-UA"/>
              </w:rPr>
              <w:t>призер</w:t>
            </w:r>
            <w:r w:rsidR="003254AF">
              <w:rPr>
                <w:sz w:val="28"/>
                <w:szCs w:val="28"/>
                <w:lang w:val="uk-UA"/>
              </w:rPr>
              <w:t>а</w:t>
            </w:r>
            <w:r w:rsidR="003254AF" w:rsidRPr="00114148">
              <w:rPr>
                <w:sz w:val="28"/>
                <w:szCs w:val="28"/>
                <w:lang w:val="uk-UA"/>
              </w:rPr>
              <w:t xml:space="preserve"> </w:t>
            </w:r>
            <w:r w:rsidR="00D7333F">
              <w:rPr>
                <w:sz w:val="28"/>
                <w:szCs w:val="28"/>
                <w:lang w:val="uk-UA"/>
              </w:rPr>
              <w:br/>
            </w:r>
            <w:r w:rsidR="003254AF">
              <w:rPr>
                <w:sz w:val="28"/>
                <w:szCs w:val="28"/>
                <w:lang w:val="en-US"/>
              </w:rPr>
              <w:t>VI</w:t>
            </w:r>
            <w:r w:rsidR="003254AF">
              <w:rPr>
                <w:sz w:val="28"/>
                <w:szCs w:val="28"/>
                <w:lang w:val="uk-UA"/>
              </w:rPr>
              <w:t xml:space="preserve"> </w:t>
            </w:r>
            <w:r w:rsidR="003254AF" w:rsidRPr="00114148">
              <w:rPr>
                <w:sz w:val="28"/>
                <w:szCs w:val="28"/>
                <w:lang w:val="uk-UA"/>
              </w:rPr>
              <w:t xml:space="preserve">чемпіонату світу з </w:t>
            </w:r>
            <w:proofErr w:type="spellStart"/>
            <w:r w:rsidR="003254AF"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="003254AF" w:rsidRPr="00114148">
              <w:rPr>
                <w:sz w:val="28"/>
                <w:szCs w:val="28"/>
                <w:lang w:val="uk-UA"/>
              </w:rPr>
              <w:t xml:space="preserve"> карате</w:t>
            </w:r>
            <w:r w:rsidR="003254AF">
              <w:rPr>
                <w:sz w:val="28"/>
                <w:szCs w:val="28"/>
                <w:lang w:val="uk-UA"/>
              </w:rPr>
              <w:t xml:space="preserve"> (</w:t>
            </w:r>
            <w:r w:rsidR="003254AF" w:rsidRPr="004E3A32">
              <w:rPr>
                <w:sz w:val="28"/>
                <w:szCs w:val="28"/>
                <w:lang w:val="uk-UA"/>
              </w:rPr>
              <w:t>верес</w:t>
            </w:r>
            <w:r w:rsidR="003254AF">
              <w:rPr>
                <w:sz w:val="28"/>
                <w:szCs w:val="28"/>
                <w:lang w:val="uk-UA"/>
              </w:rPr>
              <w:t>ень</w:t>
            </w:r>
            <w:r w:rsidR="003254AF" w:rsidRPr="004E3A32">
              <w:rPr>
                <w:sz w:val="28"/>
                <w:szCs w:val="28"/>
                <w:lang w:val="uk-UA"/>
              </w:rPr>
              <w:t xml:space="preserve"> 2022 року</w:t>
            </w:r>
            <w:r w:rsidR="003254AF">
              <w:rPr>
                <w:sz w:val="28"/>
                <w:szCs w:val="28"/>
                <w:lang w:val="uk-UA"/>
              </w:rPr>
              <w:t>, м</w:t>
            </w:r>
            <w:r w:rsidR="003254AF"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254AF"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="003254AF" w:rsidRPr="004E3A32">
              <w:rPr>
                <w:sz w:val="28"/>
                <w:szCs w:val="28"/>
                <w:lang w:val="uk-UA"/>
              </w:rPr>
              <w:t>, Італія</w:t>
            </w:r>
            <w:r w:rsidR="003254AF"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04C39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4AF" w:rsidRPr="00114148" w:rsidTr="00EE37A9">
        <w:tc>
          <w:tcPr>
            <w:tcW w:w="3544" w:type="dxa"/>
          </w:tcPr>
          <w:p w:rsidR="003254AF" w:rsidRPr="00114148" w:rsidRDefault="003254AF" w:rsidP="003254A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МЕЛЬНИК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Богдан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золотого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 w:rsidR="00D7333F">
              <w:rPr>
                <w:sz w:val="28"/>
                <w:szCs w:val="28"/>
                <w:lang w:val="uk-UA"/>
              </w:rPr>
              <w:br/>
            </w:r>
            <w:r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3254AF" w:rsidRPr="005A6E7F" w:rsidRDefault="003254AF" w:rsidP="003254AF">
            <w:pPr>
              <w:jc w:val="both"/>
              <w:rPr>
                <w:lang w:val="uk-UA"/>
              </w:rPr>
            </w:pPr>
          </w:p>
        </w:tc>
      </w:tr>
      <w:tr w:rsidR="00504C39" w:rsidRPr="00114148" w:rsidTr="00EE37A9">
        <w:tc>
          <w:tcPr>
            <w:tcW w:w="3544" w:type="dxa"/>
          </w:tcPr>
          <w:p w:rsidR="00504C39" w:rsidRPr="00114148" w:rsidRDefault="00504C39" w:rsidP="009E58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НАКОНЕЧН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Аделін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567" w:type="dxa"/>
          </w:tcPr>
          <w:p w:rsidR="00504C39" w:rsidRPr="00F74C15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6705EF" w:rsidRPr="00F74C15" w:rsidRDefault="006705EF" w:rsidP="00670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срібного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</w:t>
            </w:r>
            <w:r>
              <w:rPr>
                <w:sz w:val="28"/>
                <w:szCs w:val="28"/>
                <w:lang w:val="uk-UA"/>
              </w:rPr>
              <w:br/>
            </w:r>
            <w:r w:rsidRPr="00114148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br/>
              <w:t>м</w:t>
            </w:r>
            <w:r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504C39" w:rsidRPr="00504C39" w:rsidRDefault="00504C39" w:rsidP="009E58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54AF" w:rsidRPr="00114148" w:rsidTr="00EE37A9">
        <w:tc>
          <w:tcPr>
            <w:tcW w:w="3544" w:type="dxa"/>
          </w:tcPr>
          <w:p w:rsidR="003254AF" w:rsidRPr="00114148" w:rsidRDefault="003254AF" w:rsidP="003254A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РОГОЖКІН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Єгор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>чемпіонату світу з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3254AF" w:rsidRPr="005A6E7F" w:rsidRDefault="003254AF" w:rsidP="003254AF">
            <w:pPr>
              <w:jc w:val="both"/>
              <w:rPr>
                <w:lang w:val="uk-UA"/>
              </w:rPr>
            </w:pPr>
          </w:p>
        </w:tc>
      </w:tr>
      <w:tr w:rsidR="003254AF" w:rsidRPr="00114148" w:rsidTr="00EE37A9">
        <w:tc>
          <w:tcPr>
            <w:tcW w:w="3544" w:type="dxa"/>
          </w:tcPr>
          <w:p w:rsidR="003254AF" w:rsidRPr="00114148" w:rsidRDefault="003254AF" w:rsidP="003254A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САХН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3254AF" w:rsidRPr="00F74C15" w:rsidRDefault="003254AF" w:rsidP="00325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>чемпіонату світу з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3254AF" w:rsidRPr="005A6E7F" w:rsidRDefault="003254AF" w:rsidP="003254AF">
            <w:pPr>
              <w:jc w:val="both"/>
              <w:rPr>
                <w:lang w:val="uk-UA"/>
              </w:rPr>
            </w:pPr>
          </w:p>
        </w:tc>
      </w:tr>
      <w:tr w:rsidR="00504C39" w:rsidRPr="006705EF" w:rsidTr="00EE37A9">
        <w:tc>
          <w:tcPr>
            <w:tcW w:w="3544" w:type="dxa"/>
          </w:tcPr>
          <w:p w:rsidR="00504C39" w:rsidRPr="00114148" w:rsidRDefault="00504C39" w:rsidP="00504C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14148">
              <w:rPr>
                <w:sz w:val="28"/>
                <w:szCs w:val="28"/>
                <w:lang w:val="uk-UA"/>
              </w:rPr>
              <w:t>СИЛК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114148">
              <w:rPr>
                <w:sz w:val="28"/>
                <w:szCs w:val="28"/>
                <w:lang w:val="uk-UA"/>
              </w:rPr>
              <w:t xml:space="preserve"> Лев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504C39" w:rsidRPr="00F74C15" w:rsidRDefault="00504C39" w:rsidP="00504C39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7" w:type="dxa"/>
          </w:tcPr>
          <w:p w:rsidR="00504C39" w:rsidRPr="00D7333F" w:rsidRDefault="003254AF" w:rsidP="00504C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золотого та бронзового </w:t>
            </w:r>
            <w:r w:rsidRPr="00114148">
              <w:rPr>
                <w:sz w:val="28"/>
                <w:szCs w:val="28"/>
                <w:lang w:val="uk-UA"/>
              </w:rPr>
              <w:t>призер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14148">
              <w:rPr>
                <w:sz w:val="28"/>
                <w:szCs w:val="28"/>
                <w:lang w:val="uk-UA"/>
              </w:rPr>
              <w:t xml:space="preserve"> </w:t>
            </w:r>
            <w:r w:rsidR="00D7333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4148">
              <w:rPr>
                <w:sz w:val="28"/>
                <w:szCs w:val="28"/>
                <w:lang w:val="uk-UA"/>
              </w:rPr>
              <w:t xml:space="preserve">чемпіонату світу з </w:t>
            </w:r>
            <w:proofErr w:type="spellStart"/>
            <w:r w:rsidRPr="00114148">
              <w:rPr>
                <w:sz w:val="28"/>
                <w:szCs w:val="28"/>
                <w:lang w:val="uk-UA"/>
              </w:rPr>
              <w:t>годзю-рю</w:t>
            </w:r>
            <w:proofErr w:type="spellEnd"/>
            <w:r w:rsidRPr="00114148">
              <w:rPr>
                <w:sz w:val="28"/>
                <w:szCs w:val="28"/>
                <w:lang w:val="uk-UA"/>
              </w:rPr>
              <w:t xml:space="preserve"> карате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4E3A32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E3A32">
              <w:rPr>
                <w:sz w:val="28"/>
                <w:szCs w:val="28"/>
                <w:lang w:val="uk-UA"/>
              </w:rPr>
              <w:t xml:space="preserve"> 2022 року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4E3A3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E3A32">
              <w:rPr>
                <w:sz w:val="28"/>
                <w:szCs w:val="28"/>
                <w:lang w:val="uk-UA"/>
              </w:rPr>
              <w:t>Фоліньйо</w:t>
            </w:r>
            <w:proofErr w:type="spellEnd"/>
            <w:r w:rsidRPr="004E3A32">
              <w:rPr>
                <w:sz w:val="28"/>
                <w:szCs w:val="28"/>
                <w:lang w:val="uk-UA"/>
              </w:rPr>
              <w:t>, Італія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</w:tr>
    </w:tbl>
    <w:p w:rsidR="00504C39" w:rsidRPr="00504C39" w:rsidRDefault="00504C39" w:rsidP="00504C3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04C39" w:rsidRPr="00F74C15" w:rsidRDefault="00504C39" w:rsidP="00504C3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504C39" w:rsidRPr="00504C39" w:rsidRDefault="00504C39" w:rsidP="00504C3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4C39" w:rsidRPr="00504C39" w:rsidRDefault="00504C39" w:rsidP="00504C3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4C39" w:rsidRPr="00504C39" w:rsidRDefault="00504C39" w:rsidP="00504C3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4C39" w:rsidRPr="00504C39" w:rsidRDefault="00504C39" w:rsidP="00504C3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4C39" w:rsidRPr="00504C39" w:rsidRDefault="00504C39" w:rsidP="00504C3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504C39" w:rsidP="00504C39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504C3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DE" w:rsidRDefault="008713DE" w:rsidP="00504C39">
      <w:r>
        <w:separator/>
      </w:r>
    </w:p>
  </w:endnote>
  <w:endnote w:type="continuationSeparator" w:id="0">
    <w:p w:rsidR="008713DE" w:rsidRDefault="008713DE" w:rsidP="0050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DE" w:rsidRDefault="008713DE" w:rsidP="00504C39">
      <w:r>
        <w:separator/>
      </w:r>
    </w:p>
  </w:footnote>
  <w:footnote w:type="continuationSeparator" w:id="0">
    <w:p w:rsidR="008713DE" w:rsidRDefault="008713DE" w:rsidP="0050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586"/>
      <w:docPartObj>
        <w:docPartGallery w:val="Page Numbers (Top of Page)"/>
        <w:docPartUnique/>
      </w:docPartObj>
    </w:sdtPr>
    <w:sdtEndPr/>
    <w:sdtContent>
      <w:p w:rsidR="00504C39" w:rsidRDefault="00504C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41" w:rsidRPr="00817A41">
          <w:rPr>
            <w:noProof/>
            <w:lang w:val="uk-UA"/>
          </w:rPr>
          <w:t>2</w:t>
        </w:r>
        <w:r>
          <w:fldChar w:fldCharType="end"/>
        </w:r>
      </w:p>
    </w:sdtContent>
  </w:sdt>
  <w:p w:rsidR="00504C39" w:rsidRDefault="00504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54AF"/>
    <w:rsid w:val="00397915"/>
    <w:rsid w:val="003C07CE"/>
    <w:rsid w:val="00411344"/>
    <w:rsid w:val="004E3A32"/>
    <w:rsid w:val="00504C39"/>
    <w:rsid w:val="006705EF"/>
    <w:rsid w:val="0075081E"/>
    <w:rsid w:val="007A1FBA"/>
    <w:rsid w:val="00817A41"/>
    <w:rsid w:val="00861DFC"/>
    <w:rsid w:val="008713DE"/>
    <w:rsid w:val="008951ED"/>
    <w:rsid w:val="008B2299"/>
    <w:rsid w:val="008C52D2"/>
    <w:rsid w:val="008F45BB"/>
    <w:rsid w:val="00924743"/>
    <w:rsid w:val="0093691C"/>
    <w:rsid w:val="00AB7617"/>
    <w:rsid w:val="00B56F3D"/>
    <w:rsid w:val="00BB6A5E"/>
    <w:rsid w:val="00CA5172"/>
    <w:rsid w:val="00D401B8"/>
    <w:rsid w:val="00D7333F"/>
    <w:rsid w:val="00D95B12"/>
    <w:rsid w:val="00EE37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04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4C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2022-10-06T13:44:00Z</dcterms:modified>
</cp:coreProperties>
</file>