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9695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A185C" w:rsidRDefault="00EA18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A185C">
        <w:rPr>
          <w:sz w:val="28"/>
          <w:szCs w:val="28"/>
          <w:u w:val="single"/>
          <w:lang w:val="uk-UA"/>
        </w:rPr>
        <w:t>21.02.2022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A185C">
        <w:rPr>
          <w:sz w:val="28"/>
          <w:szCs w:val="28"/>
          <w:u w:val="single"/>
          <w:lang w:val="uk-UA"/>
        </w:rPr>
        <w:t>56-р</w:t>
      </w:r>
    </w:p>
    <w:p w:rsidR="008B2299" w:rsidRPr="00FF65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F6524" w:rsidRPr="00B002BE" w:rsidRDefault="00FF6524" w:rsidP="00FF65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F6524" w:rsidRPr="00B002BE" w:rsidRDefault="00FF6524" w:rsidP="00FF652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F6524" w:rsidRPr="00B002BE" w:rsidRDefault="00FF6524" w:rsidP="00FF652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524" w:rsidRPr="00B002BE" w:rsidRDefault="00FF6524" w:rsidP="00FF652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6524" w:rsidRPr="00B002BE" w:rsidRDefault="00FF6524" w:rsidP="00FF65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F6524" w:rsidRPr="00780D54" w:rsidRDefault="00FF6524" w:rsidP="00FF6524">
      <w:pPr>
        <w:jc w:val="both"/>
        <w:rPr>
          <w:lang w:val="uk-UA"/>
        </w:rPr>
      </w:pPr>
    </w:p>
    <w:p w:rsidR="00FF6524" w:rsidRPr="00AA726B" w:rsidRDefault="00FF6524" w:rsidP="00FF652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F6524" w:rsidRPr="00841FE8" w:rsidRDefault="00FF6524" w:rsidP="00FF6524">
      <w:pPr>
        <w:jc w:val="both"/>
        <w:rPr>
          <w:highlight w:val="yellow"/>
          <w:lang w:val="uk-UA"/>
        </w:rPr>
      </w:pPr>
    </w:p>
    <w:p w:rsidR="00FF6524" w:rsidRPr="00792BA3" w:rsidRDefault="00FF6524" w:rsidP="00FF652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92B71">
        <w:rPr>
          <w:sz w:val="28"/>
          <w:szCs w:val="28"/>
          <w:lang w:val="uk-UA"/>
        </w:rPr>
        <w:t>за сумлінне ставлення до виконання службових обов’язків, високу професійну майстерність, виявлену у справі захисту прав і свобод громадян, протидії злочинності та з нагоди  Міжнародного жіночого дня:</w:t>
      </w:r>
    </w:p>
    <w:p w:rsidR="00FF6524" w:rsidRPr="00792BA3" w:rsidRDefault="00FF6524" w:rsidP="00FF652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520"/>
      </w:tblGrid>
      <w:tr w:rsidR="00FF6524" w:rsidRPr="00EA185C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ІЩЕНКО</w:t>
            </w:r>
          </w:p>
          <w:p w:rsidR="00FF6524" w:rsidRPr="00B92B71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Василівну</w:t>
            </w:r>
          </w:p>
          <w:p w:rsidR="00FF6524" w:rsidRPr="00792BA3" w:rsidRDefault="00FF6524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B92B71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відділу організації діяльності груп реагування управління превентивної діяльності ГУ</w:t>
            </w:r>
            <w:r>
              <w:rPr>
                <w:sz w:val="28"/>
                <w:szCs w:val="28"/>
                <w:lang w:val="uk-UA"/>
              </w:rPr>
              <w:t>НП в Черкаській області, старшого</w:t>
            </w:r>
            <w:r w:rsidRPr="00B92B71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524" w:rsidRPr="00B92B71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КОВАЛЬ</w:t>
            </w:r>
          </w:p>
          <w:p w:rsidR="00FF6524" w:rsidRPr="00B92B71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 Олександрівну</w:t>
            </w:r>
          </w:p>
          <w:p w:rsidR="00FF6524" w:rsidRPr="00792BA3" w:rsidRDefault="00FF6524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F6524" w:rsidRPr="00B92B71" w:rsidRDefault="00FF6524" w:rsidP="00B95286"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слідчого</w:t>
            </w:r>
            <w:r w:rsidRPr="00B92B71">
              <w:rPr>
                <w:sz w:val="28"/>
                <w:szCs w:val="28"/>
                <w:lang w:val="uk-UA"/>
              </w:rPr>
              <w:t xml:space="preserve"> відділу розслідування особливо тяжких злочинів слідчого управління ГУНП в Черкаській області, 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524" w:rsidRPr="00B92B71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МАРГАРУ</w:t>
            </w:r>
          </w:p>
          <w:p w:rsidR="00FF6524" w:rsidRPr="00B92B71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Галин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  <w:p w:rsidR="00FF6524" w:rsidRPr="00792BA3" w:rsidRDefault="00FF6524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F6524" w:rsidRPr="00B92B71" w:rsidRDefault="00FF6524" w:rsidP="00B95286"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слідчого</w:t>
            </w:r>
            <w:r w:rsidRPr="00B92B7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B71">
              <w:rPr>
                <w:sz w:val="28"/>
                <w:szCs w:val="28"/>
                <w:lang w:val="uk-UA"/>
              </w:rPr>
              <w:t>слідчого</w:t>
            </w:r>
            <w:proofErr w:type="spellEnd"/>
            <w:r w:rsidRPr="00B92B71">
              <w:rPr>
                <w:sz w:val="28"/>
                <w:szCs w:val="28"/>
                <w:lang w:val="uk-UA"/>
              </w:rPr>
              <w:t xml:space="preserve"> відділення відділу поліції №1 Черкаського районного управління поліції ГУНП в 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524" w:rsidRPr="00B92B71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ПОСТІЛ</w:t>
            </w:r>
          </w:p>
          <w:p w:rsidR="00FF6524" w:rsidRPr="00B92B71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Аліну Ігорівну</w:t>
            </w:r>
          </w:p>
          <w:p w:rsidR="00FF6524" w:rsidRPr="00792BA3" w:rsidRDefault="00FF6524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F6524" w:rsidRPr="00B92B71" w:rsidRDefault="00FF6524" w:rsidP="00B95286"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поліцейськ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B92B71">
              <w:rPr>
                <w:sz w:val="28"/>
                <w:szCs w:val="28"/>
              </w:rPr>
              <w:t xml:space="preserve"> з </w:t>
            </w:r>
            <w:proofErr w:type="spellStart"/>
            <w:r w:rsidRPr="00B92B71">
              <w:rPr>
                <w:sz w:val="28"/>
                <w:szCs w:val="28"/>
              </w:rPr>
              <w:t>логістики</w:t>
            </w:r>
            <w:proofErr w:type="spellEnd"/>
            <w:r w:rsidRPr="00B92B71">
              <w:rPr>
                <w:sz w:val="28"/>
                <w:szCs w:val="28"/>
              </w:rPr>
              <w:t xml:space="preserve"> сектору </w:t>
            </w:r>
            <w:proofErr w:type="spellStart"/>
            <w:r w:rsidRPr="00B92B71">
              <w:rPr>
                <w:sz w:val="28"/>
                <w:szCs w:val="28"/>
              </w:rPr>
              <w:t>логістики</w:t>
            </w:r>
            <w:proofErr w:type="spellEnd"/>
            <w:r w:rsidRPr="00B92B71">
              <w:rPr>
                <w:sz w:val="28"/>
                <w:szCs w:val="28"/>
              </w:rPr>
              <w:t xml:space="preserve"> </w:t>
            </w:r>
            <w:proofErr w:type="spellStart"/>
            <w:r w:rsidRPr="00B92B71">
              <w:rPr>
                <w:sz w:val="28"/>
                <w:szCs w:val="28"/>
              </w:rPr>
              <w:t>Черкаського</w:t>
            </w:r>
            <w:proofErr w:type="spellEnd"/>
            <w:r w:rsidRPr="00B92B71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B92B71">
              <w:rPr>
                <w:sz w:val="28"/>
                <w:szCs w:val="28"/>
              </w:rPr>
              <w:t>управління</w:t>
            </w:r>
            <w:proofErr w:type="spellEnd"/>
            <w:r w:rsidRPr="00B92B71">
              <w:rPr>
                <w:sz w:val="28"/>
                <w:szCs w:val="28"/>
              </w:rPr>
              <w:t xml:space="preserve"> </w:t>
            </w:r>
            <w:proofErr w:type="spellStart"/>
            <w:r w:rsidRPr="00B92B71">
              <w:rPr>
                <w:sz w:val="28"/>
                <w:szCs w:val="28"/>
              </w:rPr>
              <w:t>поліції</w:t>
            </w:r>
            <w:proofErr w:type="spellEnd"/>
            <w:r w:rsidRPr="00B92B71">
              <w:rPr>
                <w:sz w:val="28"/>
                <w:szCs w:val="28"/>
              </w:rPr>
              <w:t xml:space="preserve"> ГУНП в </w:t>
            </w:r>
            <w:proofErr w:type="spellStart"/>
            <w:r w:rsidRPr="00B92B71">
              <w:rPr>
                <w:sz w:val="28"/>
                <w:szCs w:val="28"/>
              </w:rPr>
              <w:t>Черкаській</w:t>
            </w:r>
            <w:proofErr w:type="spellEnd"/>
            <w:r w:rsidRPr="00B92B71">
              <w:rPr>
                <w:sz w:val="28"/>
                <w:szCs w:val="28"/>
              </w:rPr>
              <w:t xml:space="preserve"> </w:t>
            </w:r>
            <w:proofErr w:type="spellStart"/>
            <w:r w:rsidRPr="00B92B71">
              <w:rPr>
                <w:sz w:val="28"/>
                <w:szCs w:val="28"/>
              </w:rPr>
              <w:t>області</w:t>
            </w:r>
            <w:proofErr w:type="spellEnd"/>
            <w:r w:rsidRPr="00B92B71">
              <w:rPr>
                <w:sz w:val="28"/>
                <w:szCs w:val="28"/>
              </w:rPr>
              <w:t>,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</w:rPr>
              <w:t xml:space="preserve"> </w:t>
            </w:r>
            <w:proofErr w:type="spellStart"/>
            <w:r w:rsidRPr="00B92B71"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524" w:rsidRPr="00B92B71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lastRenderedPageBreak/>
              <w:t>САВОНІК</w:t>
            </w:r>
          </w:p>
          <w:p w:rsidR="00FF6524" w:rsidRPr="00B92B71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</w:t>
            </w:r>
            <w:r w:rsidRPr="00B92B71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FF6524" w:rsidRPr="00792BA3" w:rsidRDefault="00FF6524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FF6524" w:rsidRPr="00B92B71" w:rsidRDefault="00FF6524" w:rsidP="00B95286"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сектору ювенальної превенції відділу превенції Звенигородського районного відділу поліції ГУНП в Черкаській області, 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524" w:rsidRPr="00B92B71" w:rsidTr="00B95286">
        <w:tc>
          <w:tcPr>
            <w:tcW w:w="2694" w:type="dxa"/>
          </w:tcPr>
          <w:p w:rsidR="00FF6524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92B71">
              <w:rPr>
                <w:sz w:val="28"/>
                <w:szCs w:val="28"/>
                <w:lang w:val="uk-UA"/>
              </w:rPr>
              <w:t>ХЕРСОНЕЦЬ</w:t>
            </w:r>
          </w:p>
          <w:p w:rsidR="00FF6524" w:rsidRPr="003543F9" w:rsidRDefault="00FF6524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Лілію Олексіївну</w:t>
            </w:r>
          </w:p>
        </w:tc>
        <w:tc>
          <w:tcPr>
            <w:tcW w:w="425" w:type="dxa"/>
          </w:tcPr>
          <w:p w:rsidR="00FF6524" w:rsidRDefault="00FF6524" w:rsidP="00B95286">
            <w:r w:rsidRPr="00B92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F6524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слідчого</w:t>
            </w:r>
            <w:r w:rsidRPr="00B92B71">
              <w:rPr>
                <w:sz w:val="28"/>
                <w:szCs w:val="28"/>
                <w:lang w:val="uk-UA"/>
              </w:rPr>
              <w:t xml:space="preserve"> відділення розслідування злочинів у сфері господарської та службової діяльності слідчого відділу Уманського районного управління поліції ГУНП в Черкаській області, 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2B71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F6524" w:rsidRPr="00B92B71" w:rsidRDefault="00FF6524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F6524" w:rsidRPr="00B002BE" w:rsidRDefault="00FF6524" w:rsidP="00FF652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575CC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9575CC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F6524" w:rsidRDefault="00FF6524" w:rsidP="00FF6524">
      <w:pPr>
        <w:outlineLvl w:val="0"/>
        <w:rPr>
          <w:sz w:val="28"/>
          <w:szCs w:val="28"/>
          <w:lang w:val="uk-UA"/>
        </w:rPr>
      </w:pPr>
    </w:p>
    <w:p w:rsidR="00FF6524" w:rsidRDefault="00FF6524" w:rsidP="00FF6524">
      <w:pPr>
        <w:outlineLvl w:val="0"/>
        <w:rPr>
          <w:sz w:val="28"/>
          <w:szCs w:val="28"/>
          <w:lang w:val="uk-UA"/>
        </w:rPr>
      </w:pPr>
    </w:p>
    <w:p w:rsidR="00FF6524" w:rsidRPr="00B002BE" w:rsidRDefault="00FF6524" w:rsidP="00FF652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575CC"/>
    <w:rsid w:val="00B56F3D"/>
    <w:rsid w:val="00BB6A5E"/>
    <w:rsid w:val="00CA5172"/>
    <w:rsid w:val="00D401B8"/>
    <w:rsid w:val="00EA185C"/>
    <w:rsid w:val="00FE40D3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D05D4-C9D4-437C-9DC5-0E6B5F2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1818</Characters>
  <Application>Microsoft Office Word</Application>
  <DocSecurity>0</DocSecurity>
  <Lines>15</Lines>
  <Paragraphs>4</Paragraphs>
  <ScaleCrop>false</ScaleCrop>
  <Company>Grizli777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2022-02-21T15:26:00Z</dcterms:modified>
</cp:coreProperties>
</file>