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9675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B619A" w:rsidRDefault="00DB61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B619A">
        <w:rPr>
          <w:sz w:val="28"/>
          <w:szCs w:val="28"/>
          <w:u w:val="single"/>
          <w:lang w:val="uk-UA"/>
        </w:rPr>
        <w:t>21.02.2022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</w:t>
      </w:r>
      <w:r w:rsidR="00A755E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B619A">
        <w:rPr>
          <w:sz w:val="28"/>
          <w:szCs w:val="28"/>
          <w:u w:val="single"/>
          <w:lang w:val="uk-UA"/>
        </w:rPr>
        <w:t>55-р</w:t>
      </w:r>
    </w:p>
    <w:p w:rsidR="008B2299" w:rsidRPr="00A755ED" w:rsidRDefault="00A755E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6"/>
          <w:lang w:val="uk-UA"/>
        </w:rPr>
        <w:t xml:space="preserve">     </w:t>
      </w:r>
    </w:p>
    <w:p w:rsidR="000C04FD" w:rsidRPr="00B002BE" w:rsidRDefault="000C04FD" w:rsidP="000C04F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C04FD" w:rsidRPr="00B002BE" w:rsidRDefault="000C04FD" w:rsidP="000C04F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C04FD" w:rsidRPr="00B002BE" w:rsidRDefault="000C04FD" w:rsidP="000C04F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4FD" w:rsidRPr="00B002BE" w:rsidRDefault="000C04FD" w:rsidP="000C04F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04FD" w:rsidRPr="00B002BE" w:rsidRDefault="000C04FD" w:rsidP="000C04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C04FD" w:rsidRPr="00780D54" w:rsidRDefault="000C04FD" w:rsidP="000C04FD">
      <w:pPr>
        <w:jc w:val="both"/>
        <w:rPr>
          <w:lang w:val="uk-UA"/>
        </w:rPr>
      </w:pPr>
    </w:p>
    <w:p w:rsidR="000C04FD" w:rsidRPr="00AA726B" w:rsidRDefault="000C04FD" w:rsidP="000C04F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C04FD" w:rsidRPr="00841FE8" w:rsidRDefault="000C04FD" w:rsidP="000C04FD">
      <w:pPr>
        <w:jc w:val="both"/>
        <w:rPr>
          <w:highlight w:val="yellow"/>
          <w:lang w:val="uk-UA"/>
        </w:rPr>
      </w:pPr>
    </w:p>
    <w:p w:rsidR="000C04FD" w:rsidRPr="00792BA3" w:rsidRDefault="000C04FD" w:rsidP="000C04F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057FA9">
        <w:rPr>
          <w:sz w:val="28"/>
          <w:szCs w:val="28"/>
          <w:lang w:val="uk-UA"/>
        </w:rPr>
        <w:t>за вагомий особистий внесок у розвиток галузі фізичної культури та спорту, високі спортивні досягнення та популяризацію Черкащини на всеукраїнських і міжнародних аренах:</w:t>
      </w:r>
    </w:p>
    <w:p w:rsidR="000C04FD" w:rsidRPr="00792BA3" w:rsidRDefault="000C04FD" w:rsidP="000C04F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0C04FD" w:rsidRPr="00057FA9" w:rsidTr="000C04FD">
        <w:tc>
          <w:tcPr>
            <w:tcW w:w="3294" w:type="dxa"/>
          </w:tcPr>
          <w:p w:rsidR="000C04FD" w:rsidRDefault="000C04FD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БОНДАРЕНКА</w:t>
            </w:r>
          </w:p>
          <w:p w:rsidR="000C04FD" w:rsidRPr="00792BA3" w:rsidRDefault="000C04FD" w:rsidP="00B9528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  <w:r w:rsidRPr="00057FA9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C04FD" w:rsidRPr="00792BA3" w:rsidRDefault="000C04FD" w:rsidP="00B9528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57FA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0C04FD" w:rsidRPr="00792BA3" w:rsidRDefault="000C04FD" w:rsidP="00B9528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57FA9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7FA9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7FA9">
              <w:rPr>
                <w:sz w:val="28"/>
                <w:szCs w:val="28"/>
                <w:lang w:val="uk-UA"/>
              </w:rPr>
              <w:t xml:space="preserve"> комплексної дит</w:t>
            </w:r>
            <w:r>
              <w:rPr>
                <w:sz w:val="28"/>
                <w:szCs w:val="28"/>
                <w:lang w:val="uk-UA"/>
              </w:rPr>
              <w:t>ячо-юнацької спортивної школи «Вулкан»</w:t>
            </w:r>
            <w:r w:rsidRPr="00057FA9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C04FD" w:rsidRPr="00057FA9" w:rsidTr="000C04FD">
        <w:tc>
          <w:tcPr>
            <w:tcW w:w="3294" w:type="dxa"/>
          </w:tcPr>
          <w:p w:rsidR="000C04FD" w:rsidRPr="003543F9" w:rsidRDefault="000C04FD" w:rsidP="00B9528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C04FD" w:rsidRPr="00CD1182" w:rsidRDefault="000C04FD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0C04FD" w:rsidRPr="003543F9" w:rsidRDefault="000C04FD" w:rsidP="00B9528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C04FD" w:rsidRPr="00B002BE" w:rsidRDefault="000C04FD" w:rsidP="000C04F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86E9C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86E9C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C04FD" w:rsidRDefault="000C04FD" w:rsidP="000C04FD">
      <w:pPr>
        <w:outlineLvl w:val="0"/>
        <w:rPr>
          <w:sz w:val="28"/>
          <w:szCs w:val="28"/>
          <w:lang w:val="uk-UA"/>
        </w:rPr>
      </w:pPr>
    </w:p>
    <w:p w:rsidR="000C04FD" w:rsidRDefault="000C04FD" w:rsidP="000C04FD">
      <w:pPr>
        <w:outlineLvl w:val="0"/>
        <w:rPr>
          <w:sz w:val="28"/>
          <w:szCs w:val="28"/>
          <w:lang w:val="uk-UA"/>
        </w:rPr>
      </w:pPr>
    </w:p>
    <w:p w:rsidR="000C04FD" w:rsidRPr="00B002BE" w:rsidRDefault="000C04FD" w:rsidP="000C04F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6E9C"/>
    <w:rsid w:val="00093A0D"/>
    <w:rsid w:val="000C04FD"/>
    <w:rsid w:val="00211C25"/>
    <w:rsid w:val="0030133B"/>
    <w:rsid w:val="00397915"/>
    <w:rsid w:val="00411344"/>
    <w:rsid w:val="0075081E"/>
    <w:rsid w:val="007A1FBA"/>
    <w:rsid w:val="008B2299"/>
    <w:rsid w:val="0093691C"/>
    <w:rsid w:val="00A755ED"/>
    <w:rsid w:val="00B56F3D"/>
    <w:rsid w:val="00BB6A5E"/>
    <w:rsid w:val="00CA5172"/>
    <w:rsid w:val="00D401B8"/>
    <w:rsid w:val="00DB619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D4F3D-5309-4840-848B-473A634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2022-02-21T14:53:00Z</dcterms:modified>
</cp:coreProperties>
</file>