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8127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468E1" w:rsidRDefault="004468E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468E1">
        <w:rPr>
          <w:sz w:val="28"/>
          <w:szCs w:val="28"/>
          <w:u w:val="single"/>
          <w:lang w:val="uk-UA"/>
        </w:rPr>
        <w:t>30.11.2021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468E1">
        <w:rPr>
          <w:sz w:val="28"/>
          <w:szCs w:val="28"/>
          <w:u w:val="single"/>
          <w:lang w:val="uk-UA"/>
        </w:rPr>
        <w:t>515-р</w:t>
      </w:r>
    </w:p>
    <w:p w:rsidR="008B2299" w:rsidRPr="00CE2A2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E2A2C" w:rsidRPr="00B002BE" w:rsidRDefault="00CE2A2C" w:rsidP="00CE2A2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CE2A2C" w:rsidRPr="00B002BE" w:rsidRDefault="00CE2A2C" w:rsidP="00CE2A2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CE2A2C" w:rsidRPr="00B002BE" w:rsidRDefault="00CE2A2C" w:rsidP="00CE2A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2A2C" w:rsidRPr="00B002BE" w:rsidRDefault="00CE2A2C" w:rsidP="00CE2A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E2A2C" w:rsidRPr="00B002BE" w:rsidRDefault="00CE2A2C" w:rsidP="00CE2A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E2A2C" w:rsidRPr="00780D54" w:rsidRDefault="00CE2A2C" w:rsidP="00CE2A2C">
      <w:pPr>
        <w:jc w:val="both"/>
        <w:rPr>
          <w:lang w:val="uk-UA"/>
        </w:rPr>
      </w:pPr>
    </w:p>
    <w:p w:rsidR="00CE2A2C" w:rsidRPr="00AA726B" w:rsidRDefault="00CE2A2C" w:rsidP="00CE2A2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E2A2C" w:rsidRPr="00841FE8" w:rsidRDefault="00CE2A2C" w:rsidP="00CE2A2C">
      <w:pPr>
        <w:jc w:val="both"/>
        <w:rPr>
          <w:highlight w:val="yellow"/>
          <w:lang w:val="uk-UA"/>
        </w:rPr>
      </w:pPr>
    </w:p>
    <w:p w:rsidR="00CE2A2C" w:rsidRPr="00792BA3" w:rsidRDefault="00CE2A2C" w:rsidP="00CE2A2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5F13A0">
        <w:rPr>
          <w:sz w:val="28"/>
          <w:szCs w:val="28"/>
          <w:lang w:val="uk-UA"/>
        </w:rPr>
        <w:t>за багаторічну працю, професіоналізм, особистий внесок у становлення та розвиток місцевого самоврядування та з нагоди Дня місцевого самоврядування:</w:t>
      </w:r>
    </w:p>
    <w:p w:rsidR="00CE2A2C" w:rsidRPr="00792BA3" w:rsidRDefault="00CE2A2C" w:rsidP="00CE2A2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CE2A2C" w:rsidRPr="005F13A0" w:rsidTr="00587D79">
        <w:tc>
          <w:tcPr>
            <w:tcW w:w="3294" w:type="dxa"/>
          </w:tcPr>
          <w:p w:rsidR="00CE2A2C" w:rsidRDefault="00CE2A2C" w:rsidP="00587D7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F13A0">
              <w:rPr>
                <w:sz w:val="28"/>
                <w:szCs w:val="28"/>
                <w:lang w:val="uk-UA"/>
              </w:rPr>
              <w:t>ЦЕХМІСТРЕНКО</w:t>
            </w:r>
          </w:p>
          <w:p w:rsidR="00CE2A2C" w:rsidRPr="00792BA3" w:rsidRDefault="00CE2A2C" w:rsidP="00587D79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Наталію </w:t>
            </w:r>
            <w:proofErr w:type="spellStart"/>
            <w:r w:rsidR="00131BCF">
              <w:rPr>
                <w:sz w:val="28"/>
                <w:szCs w:val="28"/>
                <w:lang w:val="uk-UA"/>
              </w:rPr>
              <w:t>Арсентівну</w:t>
            </w:r>
            <w:proofErr w:type="spellEnd"/>
          </w:p>
        </w:tc>
        <w:tc>
          <w:tcPr>
            <w:tcW w:w="425" w:type="dxa"/>
          </w:tcPr>
          <w:p w:rsidR="00CE2A2C" w:rsidRPr="00792BA3" w:rsidRDefault="00CE2A2C" w:rsidP="00587D7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F13A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E2A2C" w:rsidRPr="00792BA3" w:rsidRDefault="00CE2A2C" w:rsidP="00587D7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F13A0">
              <w:rPr>
                <w:sz w:val="28"/>
                <w:szCs w:val="28"/>
                <w:lang w:val="uk-UA"/>
              </w:rPr>
              <w:t>секретар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5F13A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13A0">
              <w:rPr>
                <w:sz w:val="28"/>
                <w:szCs w:val="28"/>
                <w:lang w:val="uk-UA"/>
              </w:rPr>
              <w:t>Катеринопільської</w:t>
            </w:r>
            <w:proofErr w:type="spellEnd"/>
            <w:r w:rsidRPr="005F13A0">
              <w:rPr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E2A2C" w:rsidRPr="005F13A0" w:rsidTr="00587D79">
        <w:tc>
          <w:tcPr>
            <w:tcW w:w="3294" w:type="dxa"/>
          </w:tcPr>
          <w:p w:rsidR="00CE2A2C" w:rsidRPr="003543F9" w:rsidRDefault="00CE2A2C" w:rsidP="00587D7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CE2A2C" w:rsidRPr="00CD1182" w:rsidRDefault="00CE2A2C" w:rsidP="00587D7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CE2A2C" w:rsidRPr="003543F9" w:rsidRDefault="00CE2A2C" w:rsidP="00587D7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E2A2C" w:rsidRPr="00B002BE" w:rsidRDefault="00CE2A2C" w:rsidP="00CE2A2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485D6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485D60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CE2A2C" w:rsidRDefault="00CE2A2C" w:rsidP="00CE2A2C">
      <w:pPr>
        <w:outlineLvl w:val="0"/>
        <w:rPr>
          <w:sz w:val="28"/>
          <w:szCs w:val="28"/>
          <w:lang w:val="uk-UA"/>
        </w:rPr>
      </w:pPr>
    </w:p>
    <w:p w:rsidR="00CE2A2C" w:rsidRDefault="00CE2A2C" w:rsidP="00CE2A2C">
      <w:pPr>
        <w:outlineLvl w:val="0"/>
        <w:rPr>
          <w:sz w:val="28"/>
          <w:szCs w:val="28"/>
          <w:lang w:val="uk-UA"/>
        </w:rPr>
      </w:pPr>
    </w:p>
    <w:p w:rsidR="00CE2A2C" w:rsidRPr="00B002BE" w:rsidRDefault="00CE2A2C" w:rsidP="00CE2A2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1BCF"/>
    <w:rsid w:val="00211C25"/>
    <w:rsid w:val="0030133B"/>
    <w:rsid w:val="00397915"/>
    <w:rsid w:val="00411344"/>
    <w:rsid w:val="004468E1"/>
    <w:rsid w:val="00485D60"/>
    <w:rsid w:val="0075081E"/>
    <w:rsid w:val="007A1FBA"/>
    <w:rsid w:val="008B2299"/>
    <w:rsid w:val="0093691C"/>
    <w:rsid w:val="00B56F3D"/>
    <w:rsid w:val="00BB6A5E"/>
    <w:rsid w:val="00CA5172"/>
    <w:rsid w:val="00CE2A2C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FFD0-550F-4BCE-A676-855EB1B5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932</Characters>
  <Application>Microsoft Office Word</Application>
  <DocSecurity>0</DocSecurity>
  <Lines>7</Lines>
  <Paragraphs>2</Paragraphs>
  <ScaleCrop>false</ScaleCrop>
  <Company>Grizli777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2021-11-29T10:21:00Z</cp:lastPrinted>
  <dcterms:created xsi:type="dcterms:W3CDTF">2018-10-09T07:10:00Z</dcterms:created>
  <dcterms:modified xsi:type="dcterms:W3CDTF">2021-11-30T10:42:00Z</dcterms:modified>
</cp:coreProperties>
</file>