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38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1F09" w:rsidRDefault="00DF1F0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1F09">
        <w:rPr>
          <w:sz w:val="28"/>
          <w:szCs w:val="28"/>
          <w:u w:val="single"/>
          <w:lang w:val="uk-UA"/>
        </w:rPr>
        <w:t>15.12.2021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F1F09">
        <w:rPr>
          <w:sz w:val="28"/>
          <w:szCs w:val="28"/>
          <w:u w:val="single"/>
          <w:lang w:val="uk-UA"/>
        </w:rPr>
        <w:t>541-р</w:t>
      </w:r>
    </w:p>
    <w:p w:rsidR="008B2299" w:rsidRPr="0089235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92356" w:rsidRPr="00B002BE" w:rsidRDefault="00892356" w:rsidP="0089235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92356" w:rsidRPr="00B002BE" w:rsidRDefault="00892356" w:rsidP="0089235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92356" w:rsidRPr="00B002BE" w:rsidRDefault="00892356" w:rsidP="0089235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2356" w:rsidRPr="00B002BE" w:rsidRDefault="00892356" w:rsidP="0089235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2356" w:rsidRPr="00B002BE" w:rsidRDefault="00892356" w:rsidP="0089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92356" w:rsidRPr="00780D54" w:rsidRDefault="00892356" w:rsidP="00892356">
      <w:pPr>
        <w:jc w:val="both"/>
        <w:rPr>
          <w:lang w:val="uk-UA"/>
        </w:rPr>
      </w:pPr>
    </w:p>
    <w:p w:rsidR="00892356" w:rsidRPr="00AA726B" w:rsidRDefault="00892356" w:rsidP="0089235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92356" w:rsidRPr="00841FE8" w:rsidRDefault="00892356" w:rsidP="00892356">
      <w:pPr>
        <w:jc w:val="both"/>
        <w:rPr>
          <w:highlight w:val="yellow"/>
          <w:lang w:val="uk-UA"/>
        </w:rPr>
      </w:pPr>
    </w:p>
    <w:p w:rsidR="00892356" w:rsidRPr="00792BA3" w:rsidRDefault="00892356" w:rsidP="0089235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F713C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 та з нагоди Дня місцевого самоврядування:</w:t>
      </w:r>
    </w:p>
    <w:p w:rsidR="00892356" w:rsidRPr="00792BA3" w:rsidRDefault="00892356" w:rsidP="0089235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278"/>
      </w:tblGrid>
      <w:tr w:rsidR="00892356" w:rsidRPr="003F713C" w:rsidTr="00892356">
        <w:tc>
          <w:tcPr>
            <w:tcW w:w="3686" w:type="dxa"/>
          </w:tcPr>
          <w:p w:rsidR="00892356" w:rsidRPr="003F713C" w:rsidRDefault="00892356" w:rsidP="001768A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713C">
              <w:rPr>
                <w:sz w:val="28"/>
                <w:szCs w:val="28"/>
                <w:lang w:val="uk-UA"/>
              </w:rPr>
              <w:t>ВОСКОБОЙНІКА</w:t>
            </w:r>
          </w:p>
          <w:p w:rsidR="00892356" w:rsidRPr="003F713C" w:rsidRDefault="00892356" w:rsidP="001768A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713C">
              <w:rPr>
                <w:sz w:val="28"/>
                <w:szCs w:val="28"/>
                <w:lang w:val="uk-UA"/>
              </w:rPr>
              <w:t>Олександра Анатолійовича</w:t>
            </w:r>
          </w:p>
        </w:tc>
        <w:tc>
          <w:tcPr>
            <w:tcW w:w="567" w:type="dxa"/>
          </w:tcPr>
          <w:p w:rsidR="00892356" w:rsidRPr="003F713C" w:rsidRDefault="00892356" w:rsidP="001768A5">
            <w:pPr>
              <w:jc w:val="both"/>
              <w:rPr>
                <w:sz w:val="28"/>
                <w:szCs w:val="28"/>
                <w:lang w:val="uk-UA"/>
              </w:rPr>
            </w:pPr>
            <w:r w:rsidRPr="003F713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78" w:type="dxa"/>
          </w:tcPr>
          <w:p w:rsidR="00892356" w:rsidRPr="00792BA3" w:rsidRDefault="00892356" w:rsidP="001768A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F713C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713C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92356" w:rsidRPr="003F713C" w:rsidTr="00892356">
        <w:tc>
          <w:tcPr>
            <w:tcW w:w="3686" w:type="dxa"/>
          </w:tcPr>
          <w:p w:rsidR="00892356" w:rsidRPr="003543F9" w:rsidRDefault="00892356" w:rsidP="001768A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92356" w:rsidRPr="00CD1182" w:rsidRDefault="00892356" w:rsidP="001768A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78" w:type="dxa"/>
          </w:tcPr>
          <w:p w:rsidR="00892356" w:rsidRPr="003543F9" w:rsidRDefault="00892356" w:rsidP="001768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2356" w:rsidRPr="00B002BE" w:rsidRDefault="00892356" w:rsidP="0089235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0469A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0469A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92356" w:rsidRDefault="00892356" w:rsidP="00892356">
      <w:pPr>
        <w:outlineLvl w:val="0"/>
        <w:rPr>
          <w:sz w:val="28"/>
          <w:szCs w:val="28"/>
          <w:lang w:val="uk-UA"/>
        </w:rPr>
      </w:pPr>
    </w:p>
    <w:p w:rsidR="00892356" w:rsidRDefault="00892356" w:rsidP="00892356">
      <w:pPr>
        <w:outlineLvl w:val="0"/>
        <w:rPr>
          <w:sz w:val="28"/>
          <w:szCs w:val="28"/>
          <w:lang w:val="uk-UA"/>
        </w:rPr>
      </w:pPr>
    </w:p>
    <w:p w:rsidR="004075F5" w:rsidRDefault="004075F5" w:rsidP="00892356">
      <w:pPr>
        <w:outlineLvl w:val="0"/>
        <w:rPr>
          <w:sz w:val="28"/>
          <w:szCs w:val="28"/>
          <w:lang w:val="uk-UA"/>
        </w:rPr>
      </w:pPr>
    </w:p>
    <w:p w:rsidR="004075F5" w:rsidRDefault="004075F5" w:rsidP="00892356">
      <w:pPr>
        <w:outlineLvl w:val="0"/>
        <w:rPr>
          <w:sz w:val="28"/>
          <w:szCs w:val="28"/>
          <w:lang w:val="uk-UA"/>
        </w:rPr>
      </w:pPr>
    </w:p>
    <w:p w:rsidR="004075F5" w:rsidRDefault="004075F5" w:rsidP="00892356">
      <w:pPr>
        <w:outlineLvl w:val="0"/>
        <w:rPr>
          <w:sz w:val="28"/>
          <w:szCs w:val="28"/>
          <w:lang w:val="uk-UA"/>
        </w:rPr>
      </w:pPr>
    </w:p>
    <w:p w:rsidR="00892356" w:rsidRPr="00B002BE" w:rsidRDefault="00892356" w:rsidP="0089235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75F5"/>
    <w:rsid w:val="00411344"/>
    <w:rsid w:val="0075081E"/>
    <w:rsid w:val="007A1FBA"/>
    <w:rsid w:val="00892356"/>
    <w:rsid w:val="008B2299"/>
    <w:rsid w:val="0093691C"/>
    <w:rsid w:val="00B0469A"/>
    <w:rsid w:val="00B56F3D"/>
    <w:rsid w:val="00BB6A5E"/>
    <w:rsid w:val="00CA5172"/>
    <w:rsid w:val="00D401B8"/>
    <w:rsid w:val="00DF1F0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2E40-E12C-45DD-AEA5-8CE3A20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2021-12-15T15:17:00Z</dcterms:modified>
</cp:coreProperties>
</file>