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0934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97348" w:rsidRDefault="00A973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97348">
        <w:rPr>
          <w:sz w:val="28"/>
          <w:szCs w:val="28"/>
          <w:u w:val="single"/>
          <w:lang w:val="uk-UA"/>
        </w:rPr>
        <w:t>15.12.2021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97348">
        <w:rPr>
          <w:sz w:val="28"/>
          <w:szCs w:val="28"/>
          <w:u w:val="single"/>
          <w:lang w:val="uk-UA"/>
        </w:rPr>
        <w:t>540-р</w:t>
      </w:r>
    </w:p>
    <w:p w:rsidR="008B2299" w:rsidRPr="00C671B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671B9" w:rsidRPr="00B002BE" w:rsidRDefault="00C671B9" w:rsidP="00C671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671B9" w:rsidRPr="00B002BE" w:rsidRDefault="00C671B9" w:rsidP="00C671B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671B9" w:rsidRPr="00B002BE" w:rsidRDefault="00C671B9" w:rsidP="00C671B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71B9" w:rsidRPr="00B002BE" w:rsidRDefault="00C671B9" w:rsidP="00C671B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71B9" w:rsidRPr="00B002BE" w:rsidRDefault="00C671B9" w:rsidP="00C671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671B9" w:rsidRPr="00780D54" w:rsidRDefault="00C671B9" w:rsidP="00C671B9">
      <w:pPr>
        <w:jc w:val="both"/>
        <w:rPr>
          <w:lang w:val="uk-UA"/>
        </w:rPr>
      </w:pPr>
    </w:p>
    <w:p w:rsidR="00C671B9" w:rsidRPr="00AA726B" w:rsidRDefault="00C671B9" w:rsidP="00C671B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671B9" w:rsidRPr="00841FE8" w:rsidRDefault="00C671B9" w:rsidP="00C671B9">
      <w:pPr>
        <w:jc w:val="both"/>
        <w:rPr>
          <w:highlight w:val="yellow"/>
          <w:lang w:val="uk-UA"/>
        </w:rPr>
      </w:pPr>
    </w:p>
    <w:p w:rsidR="00C671B9" w:rsidRPr="00792BA3" w:rsidRDefault="00C671B9" w:rsidP="00814A2B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412D24">
        <w:rPr>
          <w:sz w:val="28"/>
          <w:szCs w:val="28"/>
          <w:lang w:val="uk-UA"/>
        </w:rPr>
        <w:t>за багаторічну працю, сумлінне ставлення до виконання службових обов’язків, високий професіоналізм та з нагоди ювілею:</w:t>
      </w:r>
    </w:p>
    <w:p w:rsidR="00C671B9" w:rsidRPr="00792BA3" w:rsidRDefault="00C671B9" w:rsidP="00C671B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C671B9" w:rsidRPr="00412D24" w:rsidTr="008D6C97">
        <w:tc>
          <w:tcPr>
            <w:tcW w:w="3294" w:type="dxa"/>
          </w:tcPr>
          <w:p w:rsidR="00C671B9" w:rsidRPr="00412D24" w:rsidRDefault="00C671B9" w:rsidP="008D6C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12D24">
              <w:rPr>
                <w:sz w:val="28"/>
                <w:szCs w:val="28"/>
                <w:lang w:val="uk-UA"/>
              </w:rPr>
              <w:t>ГЛАГОЛУ</w:t>
            </w:r>
          </w:p>
          <w:p w:rsidR="00C671B9" w:rsidRPr="00412D24" w:rsidRDefault="00C671B9" w:rsidP="008D6C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12D24">
              <w:rPr>
                <w:sz w:val="28"/>
                <w:szCs w:val="28"/>
                <w:lang w:val="uk-UA"/>
              </w:rPr>
              <w:t>Івана Івановича</w:t>
            </w:r>
          </w:p>
        </w:tc>
        <w:tc>
          <w:tcPr>
            <w:tcW w:w="425" w:type="dxa"/>
          </w:tcPr>
          <w:p w:rsidR="00C671B9" w:rsidRPr="00412D24" w:rsidRDefault="00C671B9" w:rsidP="008D6C97">
            <w:pPr>
              <w:jc w:val="both"/>
              <w:rPr>
                <w:sz w:val="28"/>
                <w:szCs w:val="28"/>
                <w:lang w:val="uk-UA"/>
              </w:rPr>
            </w:pPr>
            <w:r w:rsidRPr="00412D2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671B9" w:rsidRPr="00792BA3" w:rsidRDefault="00C671B9" w:rsidP="00814A2B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12D24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12D24">
              <w:rPr>
                <w:sz w:val="28"/>
                <w:szCs w:val="28"/>
                <w:lang w:val="uk-UA"/>
              </w:rPr>
              <w:t xml:space="preserve"> відділу освіти, молоді, спорту, сім</w:t>
            </w:r>
            <w:r>
              <w:rPr>
                <w:sz w:val="28"/>
                <w:szCs w:val="28"/>
                <w:lang w:val="uk-UA"/>
              </w:rPr>
              <w:t>'</w:t>
            </w:r>
            <w:r w:rsidRPr="00412D24">
              <w:rPr>
                <w:sz w:val="28"/>
                <w:szCs w:val="28"/>
                <w:lang w:val="uk-UA"/>
              </w:rPr>
              <w:t>ї, культури та охорони здоров</w:t>
            </w:r>
            <w:r>
              <w:rPr>
                <w:sz w:val="28"/>
                <w:szCs w:val="28"/>
                <w:lang w:val="uk-UA"/>
              </w:rPr>
              <w:t>'</w:t>
            </w:r>
            <w:r w:rsidRPr="00412D24">
              <w:rPr>
                <w:sz w:val="28"/>
                <w:szCs w:val="28"/>
                <w:lang w:val="uk-UA"/>
              </w:rPr>
              <w:t>я виконавчого комітету Михайлівської сільської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671B9" w:rsidRPr="00412D24" w:rsidTr="008D6C97">
        <w:tc>
          <w:tcPr>
            <w:tcW w:w="3294" w:type="dxa"/>
          </w:tcPr>
          <w:p w:rsidR="00C671B9" w:rsidRPr="003543F9" w:rsidRDefault="00C671B9" w:rsidP="008D6C9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671B9" w:rsidRPr="00CD1182" w:rsidRDefault="00C671B9" w:rsidP="008D6C9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C671B9" w:rsidRPr="003543F9" w:rsidRDefault="00C671B9" w:rsidP="008D6C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671B9" w:rsidRPr="00B002BE" w:rsidRDefault="00C671B9" w:rsidP="00C671B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30FDF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830FDF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671B9" w:rsidRDefault="00C671B9" w:rsidP="00C671B9">
      <w:pPr>
        <w:outlineLvl w:val="0"/>
        <w:rPr>
          <w:sz w:val="28"/>
          <w:szCs w:val="28"/>
          <w:lang w:val="uk-UA"/>
        </w:rPr>
      </w:pPr>
    </w:p>
    <w:p w:rsidR="00830FDF" w:rsidRDefault="00830FDF" w:rsidP="00C671B9">
      <w:pPr>
        <w:outlineLvl w:val="0"/>
        <w:rPr>
          <w:sz w:val="28"/>
          <w:szCs w:val="28"/>
          <w:lang w:val="uk-UA"/>
        </w:rPr>
      </w:pPr>
    </w:p>
    <w:p w:rsidR="00830FDF" w:rsidRDefault="00830FDF" w:rsidP="00C671B9">
      <w:pPr>
        <w:outlineLvl w:val="0"/>
        <w:rPr>
          <w:sz w:val="28"/>
          <w:szCs w:val="28"/>
          <w:lang w:val="uk-UA"/>
        </w:rPr>
      </w:pPr>
    </w:p>
    <w:p w:rsidR="00830FDF" w:rsidRDefault="00830FDF" w:rsidP="00C671B9">
      <w:pPr>
        <w:outlineLvl w:val="0"/>
        <w:rPr>
          <w:sz w:val="28"/>
          <w:szCs w:val="28"/>
          <w:lang w:val="uk-UA"/>
        </w:rPr>
      </w:pPr>
    </w:p>
    <w:p w:rsidR="00C671B9" w:rsidRDefault="00C671B9" w:rsidP="00C671B9">
      <w:pPr>
        <w:outlineLvl w:val="0"/>
        <w:rPr>
          <w:sz w:val="28"/>
          <w:szCs w:val="28"/>
          <w:lang w:val="uk-UA"/>
        </w:rPr>
      </w:pPr>
    </w:p>
    <w:p w:rsidR="008B2299" w:rsidRDefault="00C671B9" w:rsidP="00A83087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14A2B"/>
    <w:rsid w:val="00830FDF"/>
    <w:rsid w:val="008B2299"/>
    <w:rsid w:val="0093691C"/>
    <w:rsid w:val="00A83087"/>
    <w:rsid w:val="00A97348"/>
    <w:rsid w:val="00A97AEE"/>
    <w:rsid w:val="00B56F3D"/>
    <w:rsid w:val="00BB6A5E"/>
    <w:rsid w:val="00C671B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26EA0-17A4-4001-896E-44BA072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>Grizli777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2021-12-15T15:12:00Z</dcterms:modified>
</cp:coreProperties>
</file>