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70040618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D3D85" w:rsidRDefault="006D3D8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D3D85">
        <w:rPr>
          <w:sz w:val="28"/>
          <w:szCs w:val="28"/>
          <w:u w:val="single"/>
          <w:lang w:val="uk-UA"/>
        </w:rPr>
        <w:t>07.12.2021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D3D85">
        <w:rPr>
          <w:sz w:val="28"/>
          <w:szCs w:val="28"/>
          <w:u w:val="single"/>
          <w:lang w:val="uk-UA"/>
        </w:rPr>
        <w:t>532-р</w:t>
      </w:r>
    </w:p>
    <w:p w:rsidR="008B2299" w:rsidRPr="00A0601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06016" w:rsidRPr="00B002BE" w:rsidRDefault="00A06016" w:rsidP="00A0601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06016" w:rsidRPr="00B002BE" w:rsidRDefault="00A06016" w:rsidP="00A0601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06016" w:rsidRPr="00B002BE" w:rsidRDefault="00A06016" w:rsidP="00A0601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6016" w:rsidRPr="00B002BE" w:rsidRDefault="00A06016" w:rsidP="00A0601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6016" w:rsidRPr="00B002BE" w:rsidRDefault="00A06016" w:rsidP="00A0601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06016" w:rsidRPr="00780D54" w:rsidRDefault="00A06016" w:rsidP="00A06016">
      <w:pPr>
        <w:jc w:val="both"/>
        <w:rPr>
          <w:lang w:val="uk-UA"/>
        </w:rPr>
      </w:pPr>
    </w:p>
    <w:p w:rsidR="00A06016" w:rsidRPr="00AA726B" w:rsidRDefault="00A06016" w:rsidP="00A0601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06016" w:rsidRPr="00841FE8" w:rsidRDefault="00A06016" w:rsidP="00A06016">
      <w:pPr>
        <w:jc w:val="both"/>
        <w:rPr>
          <w:highlight w:val="yellow"/>
          <w:lang w:val="uk-UA"/>
        </w:rPr>
      </w:pPr>
    </w:p>
    <w:p w:rsidR="00A06016" w:rsidRPr="00792BA3" w:rsidRDefault="00A06016" w:rsidP="00843AC4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22573C">
        <w:rPr>
          <w:sz w:val="28"/>
          <w:szCs w:val="28"/>
          <w:lang w:val="uk-UA"/>
        </w:rPr>
        <w:t>за сумлінну працю, високий професіоналізм та з нагоди Дня місцевого самоврядування</w:t>
      </w:r>
      <w:r w:rsidRPr="001514B9">
        <w:rPr>
          <w:sz w:val="28"/>
          <w:szCs w:val="28"/>
          <w:lang w:val="uk-UA"/>
        </w:rPr>
        <w:t>:</w:t>
      </w:r>
    </w:p>
    <w:p w:rsidR="00A06016" w:rsidRPr="00792BA3" w:rsidRDefault="00A06016" w:rsidP="00A0601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A06016" w:rsidRPr="006D3D85" w:rsidTr="00A27537">
        <w:tc>
          <w:tcPr>
            <w:tcW w:w="3261" w:type="dxa"/>
          </w:tcPr>
          <w:p w:rsidR="00A06016" w:rsidRPr="00373E40" w:rsidRDefault="00A06016" w:rsidP="00A2753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ГРАДІНОВИЧ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06016" w:rsidRDefault="00A06016" w:rsidP="00A2753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Федора</w:t>
            </w:r>
            <w:r w:rsidRPr="00373E40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06016" w:rsidRPr="00474C9E" w:rsidRDefault="00A06016" w:rsidP="00A2753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A06016" w:rsidRPr="00474C9E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A06016" w:rsidRDefault="00A06016" w:rsidP="00843A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3E40">
              <w:rPr>
                <w:sz w:val="28"/>
                <w:szCs w:val="28"/>
                <w:lang w:val="uk-UA"/>
              </w:rPr>
              <w:t xml:space="preserve"> Михайлівської сільської ради</w:t>
            </w:r>
            <w:r>
              <w:rPr>
                <w:sz w:val="28"/>
                <w:szCs w:val="28"/>
                <w:lang w:val="uk-UA"/>
              </w:rPr>
              <w:t>, водія КНП «Центр первинної медико-санітарної допомоги» Кам'янської міської ради;</w:t>
            </w:r>
          </w:p>
          <w:p w:rsidR="00A06016" w:rsidRPr="00474C9E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6016" w:rsidRPr="00474C9E" w:rsidTr="00A27537">
        <w:tc>
          <w:tcPr>
            <w:tcW w:w="3261" w:type="dxa"/>
          </w:tcPr>
          <w:p w:rsidR="00A06016" w:rsidRPr="00373E40" w:rsidRDefault="00A06016" w:rsidP="00A2753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ДМИТРЕНКА</w:t>
            </w:r>
          </w:p>
          <w:p w:rsidR="00A06016" w:rsidRPr="00474C9E" w:rsidRDefault="00A06016" w:rsidP="00A2753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Володимира </w:t>
            </w:r>
            <w:r w:rsidRPr="00373E40">
              <w:rPr>
                <w:sz w:val="28"/>
                <w:szCs w:val="28"/>
                <w:lang w:val="uk-UA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06016" w:rsidRPr="00474C9E" w:rsidRDefault="00A06016" w:rsidP="00A27537"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A06016" w:rsidRDefault="00A06016" w:rsidP="00843A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3E40">
              <w:rPr>
                <w:sz w:val="28"/>
                <w:szCs w:val="28"/>
                <w:lang w:val="uk-UA"/>
              </w:rPr>
              <w:t xml:space="preserve"> Михайлівської сільської ради</w:t>
            </w:r>
            <w:r>
              <w:rPr>
                <w:sz w:val="28"/>
                <w:szCs w:val="28"/>
                <w:lang w:val="uk-UA"/>
              </w:rPr>
              <w:t>, інженера ТОВ «Олімп»;</w:t>
            </w:r>
          </w:p>
          <w:p w:rsidR="00A06016" w:rsidRPr="00474C9E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6016" w:rsidRPr="00474C9E" w:rsidTr="00A27537">
        <w:tc>
          <w:tcPr>
            <w:tcW w:w="3261" w:type="dxa"/>
          </w:tcPr>
          <w:p w:rsidR="00A06016" w:rsidRPr="00373E40" w:rsidRDefault="00A06016" w:rsidP="00A2753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КОСЕНКА</w:t>
            </w:r>
          </w:p>
          <w:p w:rsidR="00A06016" w:rsidRPr="00474C9E" w:rsidRDefault="00A06016" w:rsidP="00A2753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3E40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06016" w:rsidRPr="00474C9E" w:rsidRDefault="00A06016" w:rsidP="00A27537"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A06016" w:rsidRDefault="00A06016" w:rsidP="00843A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3E40">
              <w:rPr>
                <w:sz w:val="28"/>
                <w:szCs w:val="28"/>
                <w:lang w:val="uk-UA"/>
              </w:rPr>
              <w:t xml:space="preserve"> виконавчого комітету Михайлів</w:t>
            </w:r>
            <w:r>
              <w:rPr>
                <w:sz w:val="28"/>
                <w:szCs w:val="28"/>
                <w:lang w:val="uk-UA"/>
              </w:rPr>
              <w:t>ської сільської ради, виконавчого</w:t>
            </w:r>
            <w:r w:rsidRPr="00373E40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br/>
            </w:r>
            <w:r w:rsidRPr="00373E40">
              <w:rPr>
                <w:sz w:val="28"/>
                <w:szCs w:val="28"/>
                <w:lang w:val="uk-UA"/>
              </w:rPr>
              <w:t>ТОВ «Олімп»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06016" w:rsidRPr="00474C9E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6016" w:rsidRPr="00474C9E" w:rsidTr="00A27537">
        <w:tc>
          <w:tcPr>
            <w:tcW w:w="3261" w:type="dxa"/>
          </w:tcPr>
          <w:p w:rsidR="00A06016" w:rsidRPr="00373E40" w:rsidRDefault="00A06016" w:rsidP="00A2753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ЛУЦЕНКО</w:t>
            </w:r>
          </w:p>
          <w:p w:rsidR="00A06016" w:rsidRPr="00474C9E" w:rsidRDefault="00A06016" w:rsidP="00A2753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Андріївну</w:t>
            </w:r>
          </w:p>
        </w:tc>
        <w:tc>
          <w:tcPr>
            <w:tcW w:w="425" w:type="dxa"/>
          </w:tcPr>
          <w:p w:rsidR="00A06016" w:rsidRPr="00474C9E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A06016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373E40">
              <w:rPr>
                <w:sz w:val="28"/>
                <w:szCs w:val="28"/>
                <w:lang w:val="uk-UA"/>
              </w:rPr>
              <w:t xml:space="preserve"> Михайлівської сільської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06016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06016" w:rsidRPr="00474C9E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6016" w:rsidRPr="00474C9E" w:rsidTr="00A27537">
        <w:tc>
          <w:tcPr>
            <w:tcW w:w="3261" w:type="dxa"/>
          </w:tcPr>
          <w:p w:rsidR="00A06016" w:rsidRPr="00373E40" w:rsidRDefault="00A06016" w:rsidP="00A2753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УДАЛОВ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06016" w:rsidRPr="00474C9E" w:rsidRDefault="00A06016" w:rsidP="00A2753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373E40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06016" w:rsidRPr="00474C9E" w:rsidRDefault="00A06016" w:rsidP="00A27537"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A06016" w:rsidRDefault="00A06016" w:rsidP="00A27537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73E40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3E40">
              <w:rPr>
                <w:sz w:val="28"/>
                <w:szCs w:val="28"/>
                <w:lang w:val="uk-UA"/>
              </w:rPr>
              <w:t xml:space="preserve"> виконавчого комітету Михайлівської сільської ради,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3E40">
              <w:rPr>
                <w:sz w:val="28"/>
                <w:szCs w:val="28"/>
                <w:lang w:val="uk-UA"/>
              </w:rPr>
              <w:t xml:space="preserve"> дорожньо-будівельної дільниці ТОВ «Ростдорстрой»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06016" w:rsidRPr="00474C9E" w:rsidRDefault="00A06016" w:rsidP="00A275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06016" w:rsidRPr="00B002BE" w:rsidRDefault="00A06016" w:rsidP="00A0601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B13BD">
        <w:rPr>
          <w:sz w:val="28"/>
          <w:szCs w:val="28"/>
          <w:lang w:val="uk-UA"/>
        </w:rPr>
        <w:t xml:space="preserve">виконавчого апарату обласної </w:t>
      </w:r>
      <w:r w:rsidR="00B13F1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0B13BD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06016" w:rsidRDefault="00A06016" w:rsidP="00A06016">
      <w:pPr>
        <w:outlineLvl w:val="0"/>
        <w:rPr>
          <w:sz w:val="28"/>
          <w:szCs w:val="28"/>
          <w:lang w:val="uk-UA"/>
        </w:rPr>
      </w:pPr>
    </w:p>
    <w:p w:rsidR="00A06016" w:rsidRDefault="00A06016" w:rsidP="00A06016">
      <w:pPr>
        <w:outlineLvl w:val="0"/>
        <w:rPr>
          <w:sz w:val="28"/>
          <w:szCs w:val="28"/>
          <w:lang w:val="uk-UA"/>
        </w:rPr>
      </w:pPr>
    </w:p>
    <w:p w:rsidR="008B2299" w:rsidRDefault="00A06016" w:rsidP="00A0601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Р. СУЩЕНКО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43AC4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C7" w:rsidRDefault="004F05C7" w:rsidP="00843AC4">
      <w:r>
        <w:separator/>
      </w:r>
    </w:p>
  </w:endnote>
  <w:endnote w:type="continuationSeparator" w:id="0">
    <w:p w:rsidR="004F05C7" w:rsidRDefault="004F05C7" w:rsidP="0084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C7" w:rsidRDefault="004F05C7" w:rsidP="00843AC4">
      <w:r>
        <w:separator/>
      </w:r>
    </w:p>
  </w:footnote>
  <w:footnote w:type="continuationSeparator" w:id="0">
    <w:p w:rsidR="004F05C7" w:rsidRDefault="004F05C7" w:rsidP="0084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43107"/>
      <w:docPartObj>
        <w:docPartGallery w:val="Page Numbers (Top of Page)"/>
        <w:docPartUnique/>
      </w:docPartObj>
    </w:sdtPr>
    <w:sdtEndPr/>
    <w:sdtContent>
      <w:p w:rsidR="00843AC4" w:rsidRDefault="00843A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85" w:rsidRPr="006D3D85">
          <w:rPr>
            <w:noProof/>
            <w:lang w:val="uk-UA"/>
          </w:rPr>
          <w:t>2</w:t>
        </w:r>
        <w:r>
          <w:fldChar w:fldCharType="end"/>
        </w:r>
      </w:p>
    </w:sdtContent>
  </w:sdt>
  <w:p w:rsidR="00843AC4" w:rsidRDefault="00843A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13BD"/>
    <w:rsid w:val="00210786"/>
    <w:rsid w:val="00211C25"/>
    <w:rsid w:val="0030133B"/>
    <w:rsid w:val="00397915"/>
    <w:rsid w:val="00411344"/>
    <w:rsid w:val="004F05C7"/>
    <w:rsid w:val="006D3D85"/>
    <w:rsid w:val="0075081E"/>
    <w:rsid w:val="007A1FBA"/>
    <w:rsid w:val="00843AC4"/>
    <w:rsid w:val="008B2299"/>
    <w:rsid w:val="0093691C"/>
    <w:rsid w:val="00A06016"/>
    <w:rsid w:val="00A6155B"/>
    <w:rsid w:val="00B13F1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B85F3-63FA-484E-B0C5-3A6A9058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43AC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3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3AC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43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6BA4-6D63-439D-B38E-F5B3CD62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2021-12-07T16:17:00Z</dcterms:modified>
</cp:coreProperties>
</file>