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860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5AD2" w:rsidRDefault="00EC5A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2174">
        <w:rPr>
          <w:sz w:val="28"/>
          <w:szCs w:val="28"/>
          <w:u w:val="single"/>
          <w:lang w:val="uk-UA"/>
        </w:rPr>
        <w:t>07.12.2021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C5AD2">
        <w:rPr>
          <w:sz w:val="28"/>
          <w:szCs w:val="28"/>
          <w:u w:val="single"/>
          <w:lang w:val="uk-UA"/>
        </w:rPr>
        <w:t>530-р</w:t>
      </w:r>
    </w:p>
    <w:p w:rsidR="008B2299" w:rsidRPr="001F0B6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F0B63" w:rsidRPr="00B002BE" w:rsidRDefault="001F0B63" w:rsidP="001F0B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F0B63" w:rsidRPr="00B002BE" w:rsidRDefault="001F0B63" w:rsidP="001F0B6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F0B63" w:rsidRPr="00B002BE" w:rsidRDefault="001F0B63" w:rsidP="001F0B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0B63" w:rsidRPr="00B002BE" w:rsidRDefault="001F0B63" w:rsidP="001F0B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0B63" w:rsidRPr="00B002BE" w:rsidRDefault="001F0B63" w:rsidP="001F0B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F0B63" w:rsidRPr="00780D54" w:rsidRDefault="001F0B63" w:rsidP="001F0B63">
      <w:pPr>
        <w:jc w:val="both"/>
        <w:rPr>
          <w:lang w:val="uk-UA"/>
        </w:rPr>
      </w:pPr>
    </w:p>
    <w:p w:rsidR="001F0B63" w:rsidRPr="00AA726B" w:rsidRDefault="001F0B63" w:rsidP="001F0B6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F0B63" w:rsidRPr="00841FE8" w:rsidRDefault="001F0B63" w:rsidP="001F0B63">
      <w:pPr>
        <w:jc w:val="both"/>
        <w:rPr>
          <w:highlight w:val="yellow"/>
          <w:lang w:val="uk-UA"/>
        </w:rPr>
      </w:pPr>
    </w:p>
    <w:p w:rsidR="001F0B63" w:rsidRPr="00792BA3" w:rsidRDefault="001F0B63" w:rsidP="001F0B6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E7683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 та з нагоди Дня місцевого самоврядування</w:t>
      </w:r>
      <w:r w:rsidRPr="001514B9">
        <w:rPr>
          <w:sz w:val="28"/>
          <w:szCs w:val="28"/>
          <w:lang w:val="uk-UA"/>
        </w:rPr>
        <w:t>:</w:t>
      </w:r>
    </w:p>
    <w:p w:rsidR="001F0B63" w:rsidRPr="00792BA3" w:rsidRDefault="001F0B63" w:rsidP="001F0B6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1F0B63" w:rsidRPr="001514B9" w:rsidTr="007F39A6">
        <w:tc>
          <w:tcPr>
            <w:tcW w:w="3294" w:type="dxa"/>
          </w:tcPr>
          <w:p w:rsidR="001F0B63" w:rsidRDefault="001F0B63" w:rsidP="0022094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4679">
              <w:rPr>
                <w:sz w:val="28"/>
                <w:szCs w:val="28"/>
                <w:lang w:val="uk-UA"/>
              </w:rPr>
              <w:t>ДОРОШКО</w:t>
            </w:r>
          </w:p>
          <w:p w:rsidR="001F0B63" w:rsidRPr="00314679" w:rsidRDefault="001F0B63" w:rsidP="0022094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4679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  <w:p w:rsidR="001F0B63" w:rsidRPr="00792BA3" w:rsidRDefault="001F0B63" w:rsidP="0022094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1F0B63" w:rsidRPr="00792BA3" w:rsidRDefault="001F0B63" w:rsidP="0022094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514B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1F0B63" w:rsidRDefault="001F0B63" w:rsidP="0022094F">
            <w:pPr>
              <w:jc w:val="both"/>
              <w:rPr>
                <w:sz w:val="28"/>
                <w:szCs w:val="28"/>
                <w:lang w:val="uk-UA"/>
              </w:rPr>
            </w:pPr>
            <w:r w:rsidRPr="00314679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Черкаської</w:t>
            </w:r>
            <w:proofErr w:type="spellEnd"/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районної</w:t>
            </w:r>
            <w:proofErr w:type="spellEnd"/>
            <w:r w:rsidRPr="00314679">
              <w:rPr>
                <w:sz w:val="28"/>
                <w:szCs w:val="28"/>
              </w:rPr>
              <w:t xml:space="preserve"> ради, </w:t>
            </w:r>
            <w:proofErr w:type="spellStart"/>
            <w:r w:rsidRPr="00314679">
              <w:rPr>
                <w:sz w:val="28"/>
                <w:szCs w:val="28"/>
              </w:rPr>
              <w:t>радник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голови</w:t>
            </w:r>
            <w:proofErr w:type="spellEnd"/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Черкаської</w:t>
            </w:r>
            <w:proofErr w:type="spellEnd"/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районної</w:t>
            </w:r>
            <w:proofErr w:type="spellEnd"/>
            <w:r w:rsidRPr="00314679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F39A6" w:rsidRPr="00314679" w:rsidRDefault="007F39A6" w:rsidP="002209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39A6" w:rsidRPr="001514B9" w:rsidTr="007F39A6">
        <w:tc>
          <w:tcPr>
            <w:tcW w:w="3294" w:type="dxa"/>
          </w:tcPr>
          <w:p w:rsidR="007F39A6" w:rsidRDefault="007F39A6" w:rsidP="005062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ПОГОРІЛОГО</w:t>
            </w:r>
          </w:p>
          <w:p w:rsidR="007F39A6" w:rsidRDefault="007F39A6" w:rsidP="005062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F39A6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39A6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F39A6" w:rsidRPr="00314679" w:rsidRDefault="007F39A6" w:rsidP="005062C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39A6" w:rsidRPr="001514B9" w:rsidRDefault="007F39A6" w:rsidP="005062CB">
            <w:pPr>
              <w:jc w:val="both"/>
              <w:rPr>
                <w:sz w:val="28"/>
                <w:szCs w:val="28"/>
                <w:lang w:val="uk-UA"/>
              </w:rPr>
            </w:pPr>
            <w:r w:rsidRPr="007F39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F39A6" w:rsidRPr="007F39A6" w:rsidRDefault="007F39A6" w:rsidP="005062CB">
            <w:pPr>
              <w:jc w:val="both"/>
              <w:rPr>
                <w:sz w:val="28"/>
                <w:szCs w:val="28"/>
                <w:lang w:val="uk-UA"/>
              </w:rPr>
            </w:pPr>
            <w:r w:rsidRPr="007F39A6">
              <w:rPr>
                <w:sz w:val="28"/>
                <w:szCs w:val="28"/>
                <w:lang w:val="uk-UA"/>
              </w:rPr>
              <w:t>депутата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F39A6" w:rsidRPr="001514B9" w:rsidTr="007F39A6">
        <w:tc>
          <w:tcPr>
            <w:tcW w:w="3294" w:type="dxa"/>
          </w:tcPr>
          <w:p w:rsidR="007F39A6" w:rsidRDefault="007F39A6" w:rsidP="0022094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14679">
              <w:rPr>
                <w:sz w:val="28"/>
                <w:szCs w:val="28"/>
                <w:lang w:val="uk-UA"/>
              </w:rPr>
              <w:t>ЦИГАНОК</w:t>
            </w:r>
          </w:p>
          <w:p w:rsidR="007F39A6" w:rsidRPr="00792BA3" w:rsidRDefault="007F39A6" w:rsidP="0022094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14679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 Анатоліївну</w:t>
            </w:r>
          </w:p>
        </w:tc>
        <w:tc>
          <w:tcPr>
            <w:tcW w:w="425" w:type="dxa"/>
          </w:tcPr>
          <w:p w:rsidR="007F39A6" w:rsidRPr="001514B9" w:rsidRDefault="007F39A6" w:rsidP="0022094F">
            <w:pPr>
              <w:jc w:val="both"/>
              <w:rPr>
                <w:sz w:val="28"/>
                <w:szCs w:val="28"/>
                <w:lang w:val="uk-UA"/>
              </w:rPr>
            </w:pPr>
            <w:r w:rsidRPr="001514B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F39A6" w:rsidRDefault="007F39A6" w:rsidP="0022094F">
            <w:pPr>
              <w:jc w:val="both"/>
              <w:rPr>
                <w:sz w:val="28"/>
                <w:szCs w:val="28"/>
                <w:lang w:val="uk-UA"/>
              </w:rPr>
            </w:pPr>
            <w:r w:rsidRPr="00314679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Черкаської</w:t>
            </w:r>
            <w:proofErr w:type="spellEnd"/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обласної</w:t>
            </w:r>
            <w:proofErr w:type="spellEnd"/>
            <w:r w:rsidRPr="00314679">
              <w:rPr>
                <w:sz w:val="28"/>
                <w:szCs w:val="28"/>
              </w:rPr>
              <w:t xml:space="preserve"> ради,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314679">
              <w:rPr>
                <w:sz w:val="28"/>
                <w:szCs w:val="28"/>
              </w:rPr>
              <w:t xml:space="preserve"> </w:t>
            </w:r>
            <w:proofErr w:type="spellStart"/>
            <w:r w:rsidRPr="00314679">
              <w:rPr>
                <w:sz w:val="28"/>
                <w:szCs w:val="28"/>
              </w:rPr>
              <w:t>волонте</w:t>
            </w:r>
            <w:r>
              <w:rPr>
                <w:sz w:val="28"/>
                <w:szCs w:val="28"/>
              </w:rPr>
              <w:t>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Громадський</w:t>
            </w:r>
            <w:proofErr w:type="spellEnd"/>
            <w:r>
              <w:rPr>
                <w:sz w:val="28"/>
                <w:szCs w:val="28"/>
              </w:rPr>
              <w:t xml:space="preserve"> Блокпост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7F39A6" w:rsidRPr="00314679" w:rsidRDefault="007F39A6" w:rsidP="002209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F0B63" w:rsidRPr="00B002BE" w:rsidRDefault="001F0B63" w:rsidP="001F0B6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74933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74933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F0B63" w:rsidRDefault="001F0B63" w:rsidP="001F0B63">
      <w:pPr>
        <w:outlineLvl w:val="0"/>
        <w:rPr>
          <w:sz w:val="28"/>
          <w:szCs w:val="28"/>
          <w:lang w:val="uk-UA"/>
        </w:rPr>
      </w:pPr>
    </w:p>
    <w:p w:rsidR="001F0B63" w:rsidRDefault="001F0B63" w:rsidP="001F0B63">
      <w:pPr>
        <w:outlineLvl w:val="0"/>
        <w:rPr>
          <w:sz w:val="28"/>
          <w:szCs w:val="28"/>
          <w:lang w:val="uk-UA"/>
        </w:rPr>
      </w:pPr>
    </w:p>
    <w:p w:rsidR="008B2299" w:rsidRDefault="001F0B63" w:rsidP="00E27A0D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 СУЩЕНКО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0B63"/>
    <w:rsid w:val="00211C25"/>
    <w:rsid w:val="0030133B"/>
    <w:rsid w:val="00397915"/>
    <w:rsid w:val="00411344"/>
    <w:rsid w:val="0075081E"/>
    <w:rsid w:val="007A1FBA"/>
    <w:rsid w:val="007F39A6"/>
    <w:rsid w:val="008B2299"/>
    <w:rsid w:val="0093691C"/>
    <w:rsid w:val="00B56F3D"/>
    <w:rsid w:val="00B74933"/>
    <w:rsid w:val="00BB6A5E"/>
    <w:rsid w:val="00CA5172"/>
    <w:rsid w:val="00D401B8"/>
    <w:rsid w:val="00E27A0D"/>
    <w:rsid w:val="00EC5AD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24A8D-D1D3-49A9-B1D0-DA62C220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2021-12-07T10:41:00Z</dcterms:modified>
</cp:coreProperties>
</file>