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038578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92174" w:rsidRDefault="0099217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2174">
        <w:rPr>
          <w:sz w:val="28"/>
          <w:szCs w:val="28"/>
          <w:u w:val="single"/>
          <w:lang w:val="uk-UA"/>
        </w:rPr>
        <w:t>07.12.2021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92174">
        <w:rPr>
          <w:sz w:val="28"/>
          <w:szCs w:val="28"/>
          <w:u w:val="single"/>
          <w:lang w:val="uk-UA"/>
        </w:rPr>
        <w:t>529-р</w:t>
      </w:r>
    </w:p>
    <w:p w:rsidR="008B2299" w:rsidRPr="001E18E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E18E6" w:rsidRPr="00B002BE" w:rsidRDefault="001E18E6" w:rsidP="001E18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E18E6" w:rsidRPr="00B002BE" w:rsidRDefault="001E18E6" w:rsidP="001E18E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E18E6" w:rsidRPr="00B002BE" w:rsidRDefault="001E18E6" w:rsidP="001E18E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18E6" w:rsidRPr="00B002BE" w:rsidRDefault="001E18E6" w:rsidP="001E18E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18E6" w:rsidRPr="00B002BE" w:rsidRDefault="001E18E6" w:rsidP="001E18E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E18E6" w:rsidRPr="00780D54" w:rsidRDefault="001E18E6" w:rsidP="001E18E6">
      <w:pPr>
        <w:jc w:val="both"/>
        <w:rPr>
          <w:lang w:val="uk-UA"/>
        </w:rPr>
      </w:pPr>
    </w:p>
    <w:p w:rsidR="001E18E6" w:rsidRPr="00AA726B" w:rsidRDefault="001E18E6" w:rsidP="001E18E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E18E6" w:rsidRPr="00841FE8" w:rsidRDefault="001E18E6" w:rsidP="001E18E6">
      <w:pPr>
        <w:jc w:val="both"/>
        <w:rPr>
          <w:highlight w:val="yellow"/>
          <w:lang w:val="uk-UA"/>
        </w:rPr>
      </w:pPr>
    </w:p>
    <w:p w:rsidR="001E18E6" w:rsidRPr="00792BA3" w:rsidRDefault="001E18E6" w:rsidP="001E18E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24B7">
        <w:rPr>
          <w:sz w:val="28"/>
          <w:szCs w:val="28"/>
          <w:lang w:val="uk-UA"/>
        </w:rPr>
        <w:t>за багаторічну сумлінн</w:t>
      </w:r>
      <w:r>
        <w:rPr>
          <w:sz w:val="28"/>
          <w:szCs w:val="28"/>
          <w:lang w:val="uk-UA"/>
        </w:rPr>
        <w:t>у працю в галузі охорони здоров</w:t>
      </w:r>
      <w:r w:rsidRPr="00F724B7">
        <w:rPr>
          <w:sz w:val="28"/>
          <w:szCs w:val="28"/>
          <w:lang w:val="uk-UA"/>
        </w:rPr>
        <w:t>’я, відданість своїй справі та активну громадянську позицію</w:t>
      </w:r>
      <w:r w:rsidRPr="001514B9">
        <w:rPr>
          <w:sz w:val="28"/>
          <w:szCs w:val="28"/>
          <w:lang w:val="uk-UA"/>
        </w:rPr>
        <w:t>:</w:t>
      </w:r>
    </w:p>
    <w:p w:rsidR="001E18E6" w:rsidRPr="00792BA3" w:rsidRDefault="001E18E6" w:rsidP="001E18E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5244"/>
      </w:tblGrid>
      <w:tr w:rsidR="001E18E6" w:rsidRPr="00992174" w:rsidTr="0022094F">
        <w:tc>
          <w:tcPr>
            <w:tcW w:w="3544" w:type="dxa"/>
          </w:tcPr>
          <w:p w:rsidR="001E18E6" w:rsidRDefault="001E18E6" w:rsidP="0022094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24B7">
              <w:rPr>
                <w:sz w:val="28"/>
                <w:szCs w:val="28"/>
                <w:lang w:val="uk-UA"/>
              </w:rPr>
              <w:t>КОЗАК</w:t>
            </w:r>
          </w:p>
          <w:p w:rsidR="001E18E6" w:rsidRPr="00792BA3" w:rsidRDefault="001E18E6" w:rsidP="0022094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724B7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</w:tc>
        <w:tc>
          <w:tcPr>
            <w:tcW w:w="851" w:type="dxa"/>
          </w:tcPr>
          <w:p w:rsidR="001E18E6" w:rsidRPr="00792BA3" w:rsidRDefault="001E18E6" w:rsidP="0022094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514B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1E18E6" w:rsidRPr="00792BA3" w:rsidRDefault="001E18E6" w:rsidP="0022094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724B7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F724B7">
              <w:rPr>
                <w:sz w:val="28"/>
                <w:szCs w:val="28"/>
                <w:lang w:val="uk-UA"/>
              </w:rPr>
              <w:t>-педіатр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724B7">
              <w:rPr>
                <w:sz w:val="28"/>
                <w:szCs w:val="28"/>
                <w:lang w:val="uk-UA"/>
              </w:rPr>
              <w:t>-неонат</w:t>
            </w:r>
            <w:r>
              <w:rPr>
                <w:sz w:val="28"/>
                <w:szCs w:val="28"/>
                <w:lang w:val="uk-UA"/>
              </w:rPr>
              <w:t>олога пологового відділення КНП «</w:t>
            </w:r>
            <w:r w:rsidRPr="00F724B7">
              <w:rPr>
                <w:sz w:val="28"/>
                <w:szCs w:val="28"/>
                <w:lang w:val="uk-UA"/>
              </w:rPr>
              <w:t>Золот</w:t>
            </w:r>
            <w:r>
              <w:rPr>
                <w:sz w:val="28"/>
                <w:szCs w:val="28"/>
                <w:lang w:val="uk-UA"/>
              </w:rPr>
              <w:t>оніська багатопрофільна лікарня»</w:t>
            </w:r>
            <w:r w:rsidRPr="00F724B7">
              <w:rPr>
                <w:sz w:val="28"/>
                <w:szCs w:val="28"/>
                <w:lang w:val="uk-UA"/>
              </w:rPr>
              <w:t xml:space="preserve"> Золотоніської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E18E6" w:rsidRPr="00992174" w:rsidTr="0022094F">
        <w:tc>
          <w:tcPr>
            <w:tcW w:w="3544" w:type="dxa"/>
          </w:tcPr>
          <w:p w:rsidR="001E18E6" w:rsidRPr="003543F9" w:rsidRDefault="001E18E6" w:rsidP="0022094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E18E6" w:rsidRPr="00CD1182" w:rsidRDefault="001E18E6" w:rsidP="002209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1E18E6" w:rsidRPr="003543F9" w:rsidRDefault="001E18E6" w:rsidP="002209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E18E6" w:rsidRPr="00B002BE" w:rsidRDefault="001E18E6" w:rsidP="001E18E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C15308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C15308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E18E6" w:rsidRDefault="001E18E6" w:rsidP="001E18E6">
      <w:pPr>
        <w:outlineLvl w:val="0"/>
        <w:rPr>
          <w:sz w:val="28"/>
          <w:szCs w:val="28"/>
          <w:lang w:val="uk-UA"/>
        </w:rPr>
      </w:pPr>
    </w:p>
    <w:p w:rsidR="001E18E6" w:rsidRDefault="001E18E6" w:rsidP="001E18E6">
      <w:pPr>
        <w:outlineLvl w:val="0"/>
        <w:rPr>
          <w:sz w:val="28"/>
          <w:szCs w:val="28"/>
          <w:lang w:val="uk-UA"/>
        </w:rPr>
      </w:pPr>
    </w:p>
    <w:p w:rsidR="008B2299" w:rsidRDefault="001E18E6" w:rsidP="001E18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Р. СУЩЕНКО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18E6"/>
    <w:rsid w:val="00211C25"/>
    <w:rsid w:val="0030133B"/>
    <w:rsid w:val="00397915"/>
    <w:rsid w:val="00411344"/>
    <w:rsid w:val="0075081E"/>
    <w:rsid w:val="007A1FBA"/>
    <w:rsid w:val="008B2299"/>
    <w:rsid w:val="0093691C"/>
    <w:rsid w:val="00992174"/>
    <w:rsid w:val="00B56F3D"/>
    <w:rsid w:val="00BB6A5E"/>
    <w:rsid w:val="00C1530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B341-6008-4287-A52B-3287B83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2021-12-07T10:37:00Z</dcterms:modified>
</cp:coreProperties>
</file>