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70030491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D5611" w:rsidRDefault="00ED561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D5611">
        <w:rPr>
          <w:sz w:val="28"/>
          <w:szCs w:val="28"/>
          <w:u w:val="single"/>
          <w:lang w:val="uk-UA"/>
        </w:rPr>
        <w:t>06.12.2021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D5611">
        <w:rPr>
          <w:sz w:val="28"/>
          <w:szCs w:val="28"/>
          <w:u w:val="single"/>
          <w:lang w:val="uk-UA"/>
        </w:rPr>
        <w:t>526-р</w:t>
      </w:r>
    </w:p>
    <w:p w:rsidR="008B2299" w:rsidRPr="00C933C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933CD" w:rsidRPr="00B002BE" w:rsidRDefault="00C933CD" w:rsidP="00C933C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C933CD" w:rsidRPr="00B002BE" w:rsidRDefault="00C933CD" w:rsidP="00C933CD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C933CD" w:rsidRPr="00B002BE" w:rsidRDefault="00C933CD" w:rsidP="00C933C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33CD" w:rsidRPr="00B002BE" w:rsidRDefault="00C933CD" w:rsidP="00C933C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33CD" w:rsidRPr="00B002BE" w:rsidRDefault="00C933CD" w:rsidP="00C933C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933CD" w:rsidRPr="00780D54" w:rsidRDefault="00C933CD" w:rsidP="00C933CD">
      <w:pPr>
        <w:jc w:val="both"/>
        <w:rPr>
          <w:lang w:val="uk-UA"/>
        </w:rPr>
      </w:pPr>
    </w:p>
    <w:p w:rsidR="00C933CD" w:rsidRPr="00AA726B" w:rsidRDefault="00C933CD" w:rsidP="00C933CD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933CD" w:rsidRPr="00841FE8" w:rsidRDefault="00C933CD" w:rsidP="00C933CD">
      <w:pPr>
        <w:jc w:val="both"/>
        <w:rPr>
          <w:highlight w:val="yellow"/>
          <w:lang w:val="uk-UA"/>
        </w:rPr>
      </w:pPr>
    </w:p>
    <w:p w:rsidR="00C933CD" w:rsidRPr="00792BA3" w:rsidRDefault="00C933CD" w:rsidP="00C933C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1514B9">
        <w:rPr>
          <w:sz w:val="28"/>
          <w:szCs w:val="28"/>
          <w:lang w:val="uk-UA"/>
        </w:rPr>
        <w:t xml:space="preserve">за багаторічну сумлінну працю, вагомий особистий внесок у розбудову місцевого самоврядування </w:t>
      </w:r>
      <w:proofErr w:type="spellStart"/>
      <w:r w:rsidRPr="001514B9">
        <w:rPr>
          <w:sz w:val="28"/>
          <w:szCs w:val="28"/>
          <w:lang w:val="uk-UA"/>
        </w:rPr>
        <w:t>Золотоніського</w:t>
      </w:r>
      <w:proofErr w:type="spellEnd"/>
      <w:r w:rsidRPr="001514B9">
        <w:rPr>
          <w:sz w:val="28"/>
          <w:szCs w:val="28"/>
          <w:lang w:val="uk-UA"/>
        </w:rPr>
        <w:t xml:space="preserve"> району та з нагоди Дня місцевого самоврядування:</w:t>
      </w:r>
    </w:p>
    <w:p w:rsidR="00C933CD" w:rsidRPr="00792BA3" w:rsidRDefault="00C933CD" w:rsidP="00C933C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C933CD" w:rsidRPr="001514B9" w:rsidTr="0085398E">
        <w:tc>
          <w:tcPr>
            <w:tcW w:w="3294" w:type="dxa"/>
          </w:tcPr>
          <w:p w:rsidR="00C933CD" w:rsidRDefault="00C933CD" w:rsidP="0085398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514B9">
              <w:rPr>
                <w:sz w:val="28"/>
                <w:szCs w:val="28"/>
                <w:lang w:val="uk-UA"/>
              </w:rPr>
              <w:t>ОРЕЛ</w:t>
            </w:r>
          </w:p>
          <w:p w:rsidR="00C933CD" w:rsidRPr="00792BA3" w:rsidRDefault="00C933CD" w:rsidP="0085398E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 Іванівну</w:t>
            </w:r>
          </w:p>
        </w:tc>
        <w:tc>
          <w:tcPr>
            <w:tcW w:w="425" w:type="dxa"/>
          </w:tcPr>
          <w:p w:rsidR="00C933CD" w:rsidRPr="00792BA3" w:rsidRDefault="00C933CD" w:rsidP="0085398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1514B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C933CD" w:rsidRPr="00792BA3" w:rsidRDefault="00C933CD" w:rsidP="0085398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Драбівського</w:t>
            </w:r>
            <w:proofErr w:type="spellEnd"/>
            <w:r w:rsidRPr="001514B9">
              <w:rPr>
                <w:sz w:val="28"/>
                <w:szCs w:val="28"/>
                <w:lang w:val="uk-UA"/>
              </w:rPr>
              <w:t xml:space="preserve"> селищн</w:t>
            </w:r>
            <w:r>
              <w:rPr>
                <w:sz w:val="28"/>
                <w:szCs w:val="28"/>
                <w:lang w:val="uk-UA"/>
              </w:rPr>
              <w:t>ого голову.</w:t>
            </w:r>
          </w:p>
        </w:tc>
      </w:tr>
      <w:tr w:rsidR="00C933CD" w:rsidRPr="001514B9" w:rsidTr="0085398E">
        <w:tc>
          <w:tcPr>
            <w:tcW w:w="3294" w:type="dxa"/>
          </w:tcPr>
          <w:p w:rsidR="00C933CD" w:rsidRPr="003543F9" w:rsidRDefault="00C933CD" w:rsidP="0085398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C933CD" w:rsidRPr="00CD1182" w:rsidRDefault="00C933CD" w:rsidP="0085398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C933CD" w:rsidRPr="003543F9" w:rsidRDefault="00C933CD" w:rsidP="0085398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933CD" w:rsidRPr="00B002BE" w:rsidRDefault="00C933CD" w:rsidP="00C933C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C933CD" w:rsidRDefault="00C933CD" w:rsidP="00C933CD">
      <w:pPr>
        <w:outlineLvl w:val="0"/>
        <w:rPr>
          <w:sz w:val="28"/>
          <w:szCs w:val="28"/>
          <w:lang w:val="uk-UA"/>
        </w:rPr>
      </w:pPr>
    </w:p>
    <w:p w:rsidR="00C933CD" w:rsidRDefault="00C933CD" w:rsidP="00C933CD">
      <w:pPr>
        <w:outlineLvl w:val="0"/>
        <w:rPr>
          <w:sz w:val="28"/>
          <w:szCs w:val="28"/>
          <w:lang w:val="uk-UA"/>
        </w:rPr>
      </w:pPr>
    </w:p>
    <w:p w:rsidR="00C933CD" w:rsidRPr="00B002BE" w:rsidRDefault="00C933CD" w:rsidP="00C933C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</w:t>
      </w:r>
      <w:r w:rsidRPr="000145A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Р. СУЩЕНКО</w:t>
      </w:r>
    </w:p>
    <w:p w:rsidR="00C933CD" w:rsidRPr="00B002BE" w:rsidRDefault="00C933CD" w:rsidP="00C933CD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933CD"/>
    <w:rsid w:val="00CA5172"/>
    <w:rsid w:val="00D401B8"/>
    <w:rsid w:val="00ED561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B7A89-DC44-4D1F-B632-8CB0C8FF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>Grizli777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2021-12-06T12:09:00Z</dcterms:modified>
</cp:coreProperties>
</file>