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8392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50813" w:rsidRDefault="002508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50813">
        <w:rPr>
          <w:sz w:val="28"/>
          <w:szCs w:val="28"/>
          <w:u w:val="single"/>
          <w:lang w:val="uk-UA"/>
        </w:rPr>
        <w:t>19.11.2021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250813">
        <w:rPr>
          <w:sz w:val="28"/>
          <w:szCs w:val="28"/>
          <w:u w:val="single"/>
          <w:lang w:val="uk-UA"/>
        </w:rPr>
        <w:t>488-р</w:t>
      </w:r>
    </w:p>
    <w:p w:rsidR="008B2299" w:rsidRPr="007741F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741F0" w:rsidRPr="00B002BE" w:rsidRDefault="007741F0" w:rsidP="007741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741F0" w:rsidRPr="00B002BE" w:rsidRDefault="007741F0" w:rsidP="007741F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741F0" w:rsidRPr="00B002BE" w:rsidRDefault="007741F0" w:rsidP="007741F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41F0" w:rsidRPr="00B002BE" w:rsidRDefault="007741F0" w:rsidP="007741F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41F0" w:rsidRPr="00B002BE" w:rsidRDefault="007741F0" w:rsidP="007741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741F0" w:rsidRPr="00780D54" w:rsidRDefault="007741F0" w:rsidP="007741F0">
      <w:pPr>
        <w:jc w:val="both"/>
        <w:rPr>
          <w:lang w:val="uk-UA"/>
        </w:rPr>
      </w:pPr>
    </w:p>
    <w:p w:rsidR="007741F0" w:rsidRPr="00AA726B" w:rsidRDefault="007741F0" w:rsidP="007741F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741F0" w:rsidRPr="00841FE8" w:rsidRDefault="007741F0" w:rsidP="007741F0">
      <w:pPr>
        <w:jc w:val="both"/>
        <w:rPr>
          <w:highlight w:val="yellow"/>
          <w:lang w:val="uk-UA"/>
        </w:rPr>
      </w:pPr>
    </w:p>
    <w:p w:rsidR="007741F0" w:rsidRPr="00792BA3" w:rsidRDefault="007741F0" w:rsidP="007741F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5155C">
        <w:rPr>
          <w:sz w:val="28"/>
          <w:szCs w:val="28"/>
          <w:lang w:val="uk-UA"/>
        </w:rPr>
        <w:t>за вагомі успіхи у роботі та з нагоди Дня працівників телебачення і радіомовлення:</w:t>
      </w:r>
    </w:p>
    <w:p w:rsidR="007741F0" w:rsidRPr="00792BA3" w:rsidRDefault="007741F0" w:rsidP="007741F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811"/>
      </w:tblGrid>
      <w:tr w:rsidR="007741F0" w:rsidRPr="00B5155C" w:rsidTr="00394754">
        <w:tc>
          <w:tcPr>
            <w:tcW w:w="3119" w:type="dxa"/>
          </w:tcPr>
          <w:p w:rsidR="007741F0" w:rsidRDefault="007741F0" w:rsidP="0039475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КАЛІНІЧЕНКО</w:t>
            </w:r>
          </w:p>
          <w:p w:rsidR="007741F0" w:rsidRPr="00792BA3" w:rsidRDefault="007741F0" w:rsidP="0039475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</w:t>
            </w:r>
            <w:r w:rsidRPr="00B5155C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09" w:type="dxa"/>
          </w:tcPr>
          <w:p w:rsidR="007741F0" w:rsidRPr="00792BA3" w:rsidRDefault="007741F0" w:rsidP="0039475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7741F0" w:rsidRDefault="007741F0" w:rsidP="003947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режисера випуску програм</w:t>
            </w:r>
            <w:r>
              <w:rPr>
                <w:sz w:val="28"/>
                <w:szCs w:val="28"/>
                <w:lang w:val="uk-UA"/>
              </w:rPr>
              <w:br/>
              <w:t>ТОВ «Телерадіокомпанія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Ільдана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7741F0" w:rsidRPr="00792BA3" w:rsidRDefault="007741F0" w:rsidP="0039475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7741F0" w:rsidRPr="00B5155C" w:rsidTr="00394754">
        <w:tc>
          <w:tcPr>
            <w:tcW w:w="3119" w:type="dxa"/>
          </w:tcPr>
          <w:p w:rsidR="007741F0" w:rsidRDefault="007741F0" w:rsidP="0039475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МАСЛАК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741F0" w:rsidRPr="00792BA3" w:rsidRDefault="007741F0" w:rsidP="0039475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B5155C">
              <w:rPr>
                <w:sz w:val="28"/>
                <w:szCs w:val="28"/>
                <w:lang w:val="uk-UA"/>
              </w:rPr>
              <w:t>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7741F0" w:rsidRPr="00792BA3" w:rsidRDefault="007741F0" w:rsidP="0039475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7741F0" w:rsidRPr="00792BA3" w:rsidRDefault="007741F0" w:rsidP="0039475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5155C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ежисера монтажу і запису програм</w:t>
            </w:r>
            <w:r>
              <w:rPr>
                <w:sz w:val="28"/>
                <w:szCs w:val="28"/>
                <w:lang w:val="uk-UA"/>
              </w:rPr>
              <w:br/>
              <w:t>ТОВ «Телерадіокомпанія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І</w:t>
            </w:r>
            <w:r w:rsidRPr="00B5155C">
              <w:rPr>
                <w:sz w:val="28"/>
                <w:szCs w:val="28"/>
                <w:lang w:val="uk-UA"/>
              </w:rPr>
              <w:t>льдана</w:t>
            </w:r>
            <w:proofErr w:type="spellEnd"/>
            <w:r w:rsidRPr="00B5155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741F0" w:rsidRPr="00B5155C" w:rsidTr="00394754">
        <w:tc>
          <w:tcPr>
            <w:tcW w:w="3119" w:type="dxa"/>
          </w:tcPr>
          <w:p w:rsidR="007741F0" w:rsidRPr="003543F9" w:rsidRDefault="007741F0" w:rsidP="0039475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7741F0" w:rsidRPr="00CD1182" w:rsidRDefault="007741F0" w:rsidP="0039475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7741F0" w:rsidRPr="003543F9" w:rsidRDefault="007741F0" w:rsidP="003947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741F0" w:rsidRPr="00B002BE" w:rsidRDefault="007741F0" w:rsidP="007741F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EF3DA6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741F0" w:rsidRDefault="007741F0" w:rsidP="007741F0">
      <w:pPr>
        <w:outlineLvl w:val="0"/>
        <w:rPr>
          <w:sz w:val="28"/>
          <w:szCs w:val="28"/>
          <w:lang w:val="uk-UA"/>
        </w:rPr>
      </w:pPr>
    </w:p>
    <w:p w:rsidR="007741F0" w:rsidRDefault="007741F0" w:rsidP="007741F0">
      <w:pPr>
        <w:outlineLvl w:val="0"/>
        <w:rPr>
          <w:sz w:val="28"/>
          <w:szCs w:val="28"/>
          <w:lang w:val="uk-UA"/>
        </w:rPr>
      </w:pPr>
    </w:p>
    <w:p w:rsidR="00EF3DA6" w:rsidRDefault="00EF3DA6" w:rsidP="007741F0">
      <w:pPr>
        <w:outlineLvl w:val="0"/>
        <w:rPr>
          <w:sz w:val="28"/>
          <w:szCs w:val="28"/>
          <w:lang w:val="uk-UA"/>
        </w:rPr>
      </w:pPr>
    </w:p>
    <w:p w:rsidR="00EF3DA6" w:rsidRDefault="00EF3DA6" w:rsidP="007741F0">
      <w:pPr>
        <w:outlineLvl w:val="0"/>
        <w:rPr>
          <w:sz w:val="28"/>
          <w:szCs w:val="28"/>
          <w:lang w:val="uk-UA"/>
        </w:rPr>
      </w:pPr>
    </w:p>
    <w:p w:rsidR="00EF3DA6" w:rsidRDefault="00EF3DA6" w:rsidP="007741F0">
      <w:pPr>
        <w:outlineLvl w:val="0"/>
        <w:rPr>
          <w:sz w:val="28"/>
          <w:szCs w:val="28"/>
          <w:lang w:val="uk-UA"/>
        </w:rPr>
      </w:pPr>
    </w:p>
    <w:p w:rsidR="00007441" w:rsidRDefault="007741F0" w:rsidP="00EF3DA6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0813"/>
    <w:rsid w:val="0030133B"/>
    <w:rsid w:val="00397915"/>
    <w:rsid w:val="00411344"/>
    <w:rsid w:val="0075081E"/>
    <w:rsid w:val="007741F0"/>
    <w:rsid w:val="007A1FBA"/>
    <w:rsid w:val="008B2299"/>
    <w:rsid w:val="0093691C"/>
    <w:rsid w:val="00B56F3D"/>
    <w:rsid w:val="00BB6A5E"/>
    <w:rsid w:val="00CA5172"/>
    <w:rsid w:val="00D401B8"/>
    <w:rsid w:val="00EF3DA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572B0-620B-488E-80C7-7A1D9F7E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2021-11-19T13:01:00Z</dcterms:modified>
</cp:coreProperties>
</file>