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9789148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E4E54" w:rsidRDefault="009E4E5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E4E54">
        <w:rPr>
          <w:sz w:val="28"/>
          <w:szCs w:val="28"/>
          <w:u w:val="single"/>
          <w:lang w:val="uk-UA"/>
        </w:rPr>
        <w:t>08.11.2021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E4E54">
        <w:rPr>
          <w:sz w:val="28"/>
          <w:szCs w:val="28"/>
          <w:u w:val="single"/>
          <w:lang w:val="uk-UA"/>
        </w:rPr>
        <w:t>465-р</w:t>
      </w:r>
    </w:p>
    <w:p w:rsidR="008B2299" w:rsidRPr="000D65C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D65CC" w:rsidRPr="00B002BE" w:rsidRDefault="000D65CC" w:rsidP="000D65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D65CC" w:rsidRPr="00B002BE" w:rsidRDefault="000D65CC" w:rsidP="000D65C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D65CC" w:rsidRPr="00B002BE" w:rsidRDefault="000D65CC" w:rsidP="000D65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65CC" w:rsidRPr="00B002BE" w:rsidRDefault="000D65CC" w:rsidP="000D65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65CC" w:rsidRPr="00B002BE" w:rsidRDefault="000D65CC" w:rsidP="000D65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D65CC" w:rsidRPr="00780D54" w:rsidRDefault="000D65CC" w:rsidP="000D65CC">
      <w:pPr>
        <w:jc w:val="both"/>
        <w:rPr>
          <w:lang w:val="uk-UA"/>
        </w:rPr>
      </w:pPr>
    </w:p>
    <w:p w:rsidR="000D65CC" w:rsidRPr="00AA726B" w:rsidRDefault="000D65CC" w:rsidP="000D65C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D65CC" w:rsidRPr="00841FE8" w:rsidRDefault="000D65CC" w:rsidP="000D65CC">
      <w:pPr>
        <w:jc w:val="both"/>
        <w:rPr>
          <w:highlight w:val="yellow"/>
          <w:lang w:val="uk-UA"/>
        </w:rPr>
      </w:pPr>
    </w:p>
    <w:p w:rsidR="000D65CC" w:rsidRPr="00792BA3" w:rsidRDefault="000D65CC" w:rsidP="000D65C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466D4">
        <w:rPr>
          <w:sz w:val="28"/>
          <w:szCs w:val="28"/>
          <w:lang w:val="uk-UA"/>
        </w:rPr>
        <w:t>за вагомий особистий внесок у розвиток та збереження національної культурної спадщини та з нагоди Всеукраїнського дня працівників культури та майстрів народного мистецтва:</w:t>
      </w:r>
    </w:p>
    <w:p w:rsidR="000D65CC" w:rsidRPr="00792BA3" w:rsidRDefault="000D65CC" w:rsidP="000D65C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0D65CC" w:rsidRPr="00B466D4" w:rsidTr="000D65CC">
        <w:tc>
          <w:tcPr>
            <w:tcW w:w="3294" w:type="dxa"/>
          </w:tcPr>
          <w:p w:rsidR="000D65CC" w:rsidRDefault="000D65CC" w:rsidP="00BF6A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ВОЮЦЬКУ</w:t>
            </w:r>
          </w:p>
          <w:p w:rsidR="000D65CC" w:rsidRPr="00B466D4" w:rsidRDefault="000D65CC" w:rsidP="00BF6A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Володимирівну</w:t>
            </w:r>
          </w:p>
          <w:p w:rsidR="000D65CC" w:rsidRPr="00792BA3" w:rsidRDefault="000D65CC" w:rsidP="00BF6AD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0D65CC" w:rsidRPr="00B466D4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  <w:r w:rsidRPr="00B466D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0D65CC" w:rsidRPr="00B466D4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B466D4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66D4">
              <w:rPr>
                <w:sz w:val="28"/>
                <w:szCs w:val="28"/>
                <w:lang w:val="uk-UA"/>
              </w:rPr>
              <w:t xml:space="preserve"> відділу культури виконавчого комітету Канівської міської ради Черкаської області;</w:t>
            </w:r>
          </w:p>
          <w:p w:rsidR="000D65CC" w:rsidRPr="00B466D4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65CC" w:rsidRPr="00B466D4" w:rsidTr="000D65CC">
        <w:tc>
          <w:tcPr>
            <w:tcW w:w="3294" w:type="dxa"/>
          </w:tcPr>
          <w:p w:rsidR="000D65CC" w:rsidRDefault="000D65CC" w:rsidP="00BF6A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66D4">
              <w:rPr>
                <w:sz w:val="28"/>
                <w:szCs w:val="28"/>
                <w:lang w:val="uk-UA"/>
              </w:rPr>
              <w:t>КИРИЧЕНКО</w:t>
            </w:r>
          </w:p>
          <w:p w:rsidR="000D65CC" w:rsidRPr="00B466D4" w:rsidRDefault="000D65CC" w:rsidP="00BF6A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Андріївну</w:t>
            </w:r>
          </w:p>
        </w:tc>
        <w:tc>
          <w:tcPr>
            <w:tcW w:w="425" w:type="dxa"/>
          </w:tcPr>
          <w:p w:rsidR="000D65CC" w:rsidRPr="00B466D4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  <w:r w:rsidRPr="00B466D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0D65CC" w:rsidRPr="00B466D4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  <w:r w:rsidRPr="00B466D4">
              <w:rPr>
                <w:sz w:val="28"/>
                <w:szCs w:val="28"/>
                <w:lang w:val="uk-UA"/>
              </w:rPr>
              <w:t>режисер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66D4">
              <w:rPr>
                <w:sz w:val="28"/>
                <w:szCs w:val="28"/>
                <w:lang w:val="uk-UA"/>
              </w:rPr>
              <w:t xml:space="preserve"> Канівського міського будинку культури.</w:t>
            </w:r>
          </w:p>
        </w:tc>
      </w:tr>
      <w:tr w:rsidR="000D65CC" w:rsidRPr="00B466D4" w:rsidTr="000D65CC">
        <w:tc>
          <w:tcPr>
            <w:tcW w:w="3294" w:type="dxa"/>
          </w:tcPr>
          <w:p w:rsidR="000D65CC" w:rsidRPr="003543F9" w:rsidRDefault="000D65CC" w:rsidP="00BF6A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65CC" w:rsidRPr="00CD1182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0D65CC" w:rsidRPr="003543F9" w:rsidRDefault="000D65CC" w:rsidP="00BF6AD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65CC" w:rsidRPr="00B002BE" w:rsidRDefault="000D65CC" w:rsidP="000D65C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A229F1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86231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D65CC" w:rsidRDefault="000D65CC" w:rsidP="000D65CC">
      <w:pPr>
        <w:outlineLvl w:val="0"/>
        <w:rPr>
          <w:sz w:val="28"/>
          <w:szCs w:val="28"/>
          <w:lang w:val="uk-UA"/>
        </w:rPr>
      </w:pPr>
    </w:p>
    <w:p w:rsidR="000D65CC" w:rsidRDefault="000D65CC" w:rsidP="000D65CC">
      <w:pPr>
        <w:outlineLvl w:val="0"/>
        <w:rPr>
          <w:sz w:val="28"/>
          <w:szCs w:val="28"/>
          <w:lang w:val="uk-UA"/>
        </w:rPr>
      </w:pPr>
    </w:p>
    <w:p w:rsidR="008B2299" w:rsidRDefault="000D65CC" w:rsidP="000D65CC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65CC"/>
    <w:rsid w:val="00211C25"/>
    <w:rsid w:val="0030133B"/>
    <w:rsid w:val="00397915"/>
    <w:rsid w:val="00411344"/>
    <w:rsid w:val="0075081E"/>
    <w:rsid w:val="007A1FBA"/>
    <w:rsid w:val="00862317"/>
    <w:rsid w:val="008B2299"/>
    <w:rsid w:val="0093691C"/>
    <w:rsid w:val="009E4E54"/>
    <w:rsid w:val="00A229F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8A3C2-A311-4519-9386-398BED90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DBFF-CEE3-4841-8234-88B9BE02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2021-11-08T13:45:00Z</dcterms:modified>
</cp:coreProperties>
</file>