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728813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5554E" w:rsidRDefault="0015554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</w:rPr>
        <w:t>01.11.2021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5554E">
        <w:rPr>
          <w:sz w:val="28"/>
          <w:szCs w:val="28"/>
          <w:u w:val="single"/>
          <w:lang w:val="uk-UA"/>
        </w:rPr>
        <w:t>458-р</w:t>
      </w:r>
    </w:p>
    <w:p w:rsidR="008B2299" w:rsidRPr="002A5B8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A5B8B" w:rsidRPr="00B002BE" w:rsidRDefault="002A5B8B" w:rsidP="002A5B8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right="-1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A5B8B" w:rsidRPr="00B002BE" w:rsidRDefault="002A5B8B" w:rsidP="002A5B8B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A5B8B" w:rsidRPr="00B002BE" w:rsidRDefault="002A5B8B" w:rsidP="002A5B8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5B8B" w:rsidRPr="00B002BE" w:rsidRDefault="002A5B8B" w:rsidP="002A5B8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5B8B" w:rsidRPr="00B002BE" w:rsidRDefault="002A5B8B" w:rsidP="002A5B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A5B8B" w:rsidRPr="00780D54" w:rsidRDefault="002A5B8B" w:rsidP="002A5B8B">
      <w:pPr>
        <w:jc w:val="both"/>
        <w:rPr>
          <w:lang w:val="uk-UA"/>
        </w:rPr>
      </w:pPr>
    </w:p>
    <w:p w:rsidR="002A5B8B" w:rsidRPr="00AA726B" w:rsidRDefault="002A5B8B" w:rsidP="002A5B8B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A5B8B" w:rsidRPr="00841FE8" w:rsidRDefault="002A5B8B" w:rsidP="002A5B8B">
      <w:pPr>
        <w:jc w:val="both"/>
        <w:rPr>
          <w:highlight w:val="yellow"/>
          <w:lang w:val="uk-UA"/>
        </w:rPr>
      </w:pPr>
    </w:p>
    <w:p w:rsidR="002A5B8B" w:rsidRPr="00792BA3" w:rsidRDefault="002A5B8B" w:rsidP="002A5B8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EB45EB">
        <w:rPr>
          <w:sz w:val="28"/>
          <w:szCs w:val="28"/>
          <w:lang w:val="uk-UA"/>
        </w:rPr>
        <w:t>за сумлінну працю, вагомі трудові досягнення у професійній діяльності та з нагоди 45-річчя від дня народження:</w:t>
      </w:r>
    </w:p>
    <w:p w:rsidR="002A5B8B" w:rsidRPr="00792BA3" w:rsidRDefault="002A5B8B" w:rsidP="002A5B8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2A5B8B" w:rsidRPr="00EB45EB" w:rsidTr="002A5B8B">
        <w:tc>
          <w:tcPr>
            <w:tcW w:w="3294" w:type="dxa"/>
          </w:tcPr>
          <w:p w:rsidR="002A5B8B" w:rsidRDefault="002A5B8B" w:rsidP="0038247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B45EB">
              <w:rPr>
                <w:sz w:val="28"/>
                <w:szCs w:val="28"/>
                <w:lang w:val="uk-UA"/>
              </w:rPr>
              <w:t>САХНО</w:t>
            </w:r>
          </w:p>
          <w:p w:rsidR="002A5B8B" w:rsidRPr="00792BA3" w:rsidRDefault="002A5B8B" w:rsidP="00382471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Миколаївну</w:t>
            </w:r>
          </w:p>
        </w:tc>
        <w:tc>
          <w:tcPr>
            <w:tcW w:w="425" w:type="dxa"/>
          </w:tcPr>
          <w:p w:rsidR="002A5B8B" w:rsidRPr="00792BA3" w:rsidRDefault="002A5B8B" w:rsidP="0038247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B45E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2A5B8B" w:rsidRPr="00792BA3" w:rsidRDefault="002A5B8B" w:rsidP="0038247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B45EB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EB45EB">
              <w:rPr>
                <w:sz w:val="28"/>
                <w:szCs w:val="28"/>
                <w:lang w:val="uk-UA"/>
              </w:rPr>
              <w:t xml:space="preserve"> комунального з</w:t>
            </w:r>
            <w:r>
              <w:rPr>
                <w:sz w:val="28"/>
                <w:szCs w:val="28"/>
                <w:lang w:val="uk-UA"/>
              </w:rPr>
              <w:t>акладу «</w:t>
            </w:r>
            <w:proofErr w:type="spellStart"/>
            <w:r w:rsidRPr="00EB45EB">
              <w:rPr>
                <w:sz w:val="28"/>
                <w:szCs w:val="28"/>
                <w:lang w:val="uk-UA"/>
              </w:rPr>
              <w:t>Золотоніська</w:t>
            </w:r>
            <w:proofErr w:type="spellEnd"/>
            <w:r w:rsidRPr="00EB45EB">
              <w:rPr>
                <w:sz w:val="28"/>
                <w:szCs w:val="28"/>
                <w:lang w:val="uk-UA"/>
              </w:rPr>
              <w:t xml:space="preserve"> спеціальна</w:t>
            </w:r>
            <w:r>
              <w:rPr>
                <w:sz w:val="28"/>
                <w:szCs w:val="28"/>
                <w:lang w:val="uk-UA"/>
              </w:rPr>
              <w:t xml:space="preserve"> школа Черкаської обласної ради».</w:t>
            </w:r>
          </w:p>
        </w:tc>
      </w:tr>
      <w:tr w:rsidR="002A5B8B" w:rsidRPr="00EB45EB" w:rsidTr="002A5B8B">
        <w:tc>
          <w:tcPr>
            <w:tcW w:w="3294" w:type="dxa"/>
          </w:tcPr>
          <w:p w:rsidR="002A5B8B" w:rsidRPr="003543F9" w:rsidRDefault="002A5B8B" w:rsidP="0038247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A5B8B" w:rsidRPr="00CD1182" w:rsidRDefault="002A5B8B" w:rsidP="0038247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2A5B8B" w:rsidRPr="003543F9" w:rsidRDefault="002A5B8B" w:rsidP="0038247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A5B8B" w:rsidRPr="00B002BE" w:rsidRDefault="002A5B8B" w:rsidP="002A5B8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B56899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B56899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A5B8B" w:rsidRDefault="002A5B8B" w:rsidP="002A5B8B">
      <w:pPr>
        <w:outlineLvl w:val="0"/>
        <w:rPr>
          <w:sz w:val="28"/>
          <w:szCs w:val="28"/>
          <w:lang w:val="uk-UA"/>
        </w:rPr>
      </w:pPr>
    </w:p>
    <w:p w:rsidR="002A5B8B" w:rsidRDefault="002A5B8B" w:rsidP="002A5B8B">
      <w:pPr>
        <w:outlineLvl w:val="0"/>
        <w:rPr>
          <w:sz w:val="28"/>
          <w:szCs w:val="28"/>
          <w:lang w:val="uk-UA"/>
        </w:rPr>
      </w:pPr>
    </w:p>
    <w:p w:rsidR="002A5B8B" w:rsidRPr="00B002BE" w:rsidRDefault="002A5B8B" w:rsidP="002A5B8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554E"/>
    <w:rsid w:val="00211C25"/>
    <w:rsid w:val="002A5B8B"/>
    <w:rsid w:val="0030133B"/>
    <w:rsid w:val="00397915"/>
    <w:rsid w:val="00411344"/>
    <w:rsid w:val="0075081E"/>
    <w:rsid w:val="007A1FBA"/>
    <w:rsid w:val="008B2299"/>
    <w:rsid w:val="0093691C"/>
    <w:rsid w:val="00B56899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637B3-4D5E-4F41-ABA4-D1C7B2B7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2021-11-01T14:09:00Z</dcterms:modified>
</cp:coreProperties>
</file>