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443617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41149" w:rsidRDefault="0054114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29.09.2021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541149">
        <w:rPr>
          <w:sz w:val="28"/>
          <w:szCs w:val="28"/>
          <w:u w:val="single"/>
          <w:lang w:val="uk-UA"/>
        </w:rPr>
        <w:t>407-р</w:t>
      </w:r>
    </w:p>
    <w:p w:rsidR="008B2299" w:rsidRPr="005168E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168EC" w:rsidRPr="00B002BE" w:rsidRDefault="005168EC" w:rsidP="005168E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5168EC" w:rsidRPr="00B002BE" w:rsidRDefault="005168EC" w:rsidP="005168E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5168EC" w:rsidRPr="00B002BE" w:rsidRDefault="005168EC" w:rsidP="005168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68EC" w:rsidRPr="00B002BE" w:rsidRDefault="005168EC" w:rsidP="005168E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68EC" w:rsidRPr="00B002BE" w:rsidRDefault="005168EC" w:rsidP="005168E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5168EC" w:rsidRPr="00780D54" w:rsidRDefault="005168EC" w:rsidP="005168EC">
      <w:pPr>
        <w:jc w:val="both"/>
        <w:rPr>
          <w:lang w:val="uk-UA"/>
        </w:rPr>
      </w:pPr>
    </w:p>
    <w:p w:rsidR="005168EC" w:rsidRPr="00AA726B" w:rsidRDefault="005168EC" w:rsidP="005168E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5168EC" w:rsidRPr="00841FE8" w:rsidRDefault="005168EC" w:rsidP="005168EC">
      <w:pPr>
        <w:jc w:val="both"/>
        <w:rPr>
          <w:highlight w:val="yellow"/>
          <w:lang w:val="uk-UA"/>
        </w:rPr>
      </w:pPr>
    </w:p>
    <w:p w:rsidR="005168EC" w:rsidRPr="00792BA3" w:rsidRDefault="005168EC" w:rsidP="005168E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467156">
        <w:rPr>
          <w:sz w:val="28"/>
          <w:szCs w:val="28"/>
          <w:lang w:val="uk-UA"/>
        </w:rPr>
        <w:t>за багаторічну сумлінну працю в органах місцевого самоврядування, вагомий особистий внесок у становлення і розвиток територіальних громад Уманського району, активну життєву позицію та з нагоди ювілею:</w:t>
      </w:r>
    </w:p>
    <w:p w:rsidR="005168EC" w:rsidRPr="00792BA3" w:rsidRDefault="005168EC" w:rsidP="005168E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5168EC" w:rsidRPr="00467156" w:rsidTr="00A30026">
        <w:tc>
          <w:tcPr>
            <w:tcW w:w="3294" w:type="dxa"/>
          </w:tcPr>
          <w:p w:rsidR="005168EC" w:rsidRPr="00DD1B61" w:rsidRDefault="005168EC" w:rsidP="00A3002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D1B61">
              <w:rPr>
                <w:sz w:val="28"/>
                <w:szCs w:val="28"/>
                <w:lang w:val="uk-UA"/>
              </w:rPr>
              <w:t>КОРОП</w:t>
            </w:r>
          </w:p>
          <w:p w:rsidR="005168EC" w:rsidRPr="00DD1B61" w:rsidRDefault="005168EC" w:rsidP="00A3002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D1B61">
              <w:rPr>
                <w:sz w:val="28"/>
                <w:szCs w:val="28"/>
                <w:lang w:val="uk-UA"/>
              </w:rPr>
              <w:t>Наталію Вікторівну</w:t>
            </w:r>
          </w:p>
        </w:tc>
        <w:tc>
          <w:tcPr>
            <w:tcW w:w="425" w:type="dxa"/>
          </w:tcPr>
          <w:p w:rsidR="005168EC" w:rsidRPr="00DD1B61" w:rsidRDefault="005168EC" w:rsidP="00A30026">
            <w:pPr>
              <w:jc w:val="both"/>
              <w:rPr>
                <w:sz w:val="28"/>
                <w:szCs w:val="28"/>
                <w:lang w:val="uk-UA"/>
              </w:rPr>
            </w:pPr>
            <w:r w:rsidRPr="00DD1B61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5168EC" w:rsidRPr="00DD1B61" w:rsidRDefault="005168EC" w:rsidP="00A30026">
            <w:pPr>
              <w:jc w:val="both"/>
              <w:rPr>
                <w:sz w:val="28"/>
                <w:szCs w:val="28"/>
                <w:lang w:val="uk-UA"/>
              </w:rPr>
            </w:pPr>
            <w:r w:rsidRPr="00DD1B61">
              <w:rPr>
                <w:sz w:val="28"/>
                <w:szCs w:val="28"/>
                <w:lang w:val="uk-UA"/>
              </w:rPr>
              <w:t>керуючу справами Уманської районної ради.</w:t>
            </w:r>
          </w:p>
        </w:tc>
      </w:tr>
      <w:tr w:rsidR="005168EC" w:rsidRPr="00467156" w:rsidTr="00A30026">
        <w:tc>
          <w:tcPr>
            <w:tcW w:w="3294" w:type="dxa"/>
          </w:tcPr>
          <w:p w:rsidR="005168EC" w:rsidRPr="003543F9" w:rsidRDefault="005168EC" w:rsidP="00A30026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5168EC" w:rsidRPr="00CD1182" w:rsidRDefault="005168EC" w:rsidP="00A300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5168EC" w:rsidRPr="003543F9" w:rsidRDefault="005168EC" w:rsidP="00A3002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168EC" w:rsidRPr="00B002BE" w:rsidRDefault="005168EC" w:rsidP="005168E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494566">
        <w:rPr>
          <w:sz w:val="28"/>
          <w:szCs w:val="28"/>
          <w:lang w:val="uk-UA"/>
        </w:rPr>
        <w:t xml:space="preserve">виконавчого апарату обласної ради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494566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5168EC" w:rsidRDefault="005168EC" w:rsidP="005168EC">
      <w:pPr>
        <w:outlineLvl w:val="0"/>
        <w:rPr>
          <w:sz w:val="28"/>
          <w:szCs w:val="28"/>
          <w:lang w:val="uk-UA"/>
        </w:rPr>
      </w:pPr>
    </w:p>
    <w:p w:rsidR="005168EC" w:rsidRDefault="005168EC" w:rsidP="005168EC">
      <w:pPr>
        <w:outlineLvl w:val="0"/>
        <w:rPr>
          <w:sz w:val="28"/>
          <w:szCs w:val="28"/>
          <w:lang w:val="uk-UA"/>
        </w:rPr>
      </w:pPr>
    </w:p>
    <w:p w:rsidR="00494566" w:rsidRDefault="00494566" w:rsidP="005168EC">
      <w:pPr>
        <w:outlineLvl w:val="0"/>
        <w:rPr>
          <w:sz w:val="28"/>
          <w:szCs w:val="28"/>
          <w:lang w:val="uk-UA"/>
        </w:rPr>
      </w:pPr>
    </w:p>
    <w:p w:rsidR="00494566" w:rsidRDefault="00494566" w:rsidP="005168EC">
      <w:pPr>
        <w:outlineLvl w:val="0"/>
        <w:rPr>
          <w:sz w:val="28"/>
          <w:szCs w:val="28"/>
          <w:lang w:val="uk-UA"/>
        </w:rPr>
      </w:pPr>
    </w:p>
    <w:p w:rsidR="00494566" w:rsidRDefault="00494566" w:rsidP="005168EC">
      <w:pPr>
        <w:outlineLvl w:val="0"/>
        <w:rPr>
          <w:sz w:val="28"/>
          <w:szCs w:val="28"/>
          <w:lang w:val="uk-UA"/>
        </w:rPr>
      </w:pPr>
    </w:p>
    <w:p w:rsidR="005168EC" w:rsidRPr="00B002BE" w:rsidRDefault="005168EC" w:rsidP="005168E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5168EC" w:rsidRPr="00B002BE" w:rsidRDefault="005168EC" w:rsidP="005168EC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007441" w:rsidRDefault="008B2299" w:rsidP="0021709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</w:pPr>
      <w:r>
        <w:rPr>
          <w:lang w:val="uk-UA"/>
        </w:rPr>
        <w:t xml:space="preserve">                                                                                 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1709A"/>
    <w:rsid w:val="0030133B"/>
    <w:rsid w:val="00397915"/>
    <w:rsid w:val="00411344"/>
    <w:rsid w:val="00494566"/>
    <w:rsid w:val="005168EC"/>
    <w:rsid w:val="00541149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2C6B5-5748-4193-9FE9-D65D853E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2021-09-29T12:56:00Z</dcterms:modified>
</cp:coreProperties>
</file>