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16569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73244" w:rsidRDefault="0017324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73244">
        <w:rPr>
          <w:sz w:val="28"/>
          <w:szCs w:val="28"/>
          <w:u w:val="single"/>
          <w:lang w:val="uk-UA"/>
        </w:rPr>
        <w:t>19.10.2021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73244">
        <w:rPr>
          <w:sz w:val="28"/>
          <w:szCs w:val="28"/>
          <w:u w:val="single"/>
          <w:lang w:val="uk-UA"/>
        </w:rPr>
        <w:t>433-р</w:t>
      </w:r>
    </w:p>
    <w:p w:rsidR="008B2299" w:rsidRPr="00702AF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02AF5" w:rsidRPr="00B002BE" w:rsidRDefault="00702AF5" w:rsidP="00702AF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02AF5" w:rsidRPr="00B002BE" w:rsidRDefault="00702AF5" w:rsidP="00702AF5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02AF5" w:rsidRPr="00B002BE" w:rsidRDefault="00702AF5" w:rsidP="00702AF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2AF5" w:rsidRPr="00B002BE" w:rsidRDefault="00702AF5" w:rsidP="00702AF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2AF5" w:rsidRPr="00B002BE" w:rsidRDefault="00702AF5" w:rsidP="00702A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02AF5" w:rsidRPr="00780D54" w:rsidRDefault="00702AF5" w:rsidP="00702AF5">
      <w:pPr>
        <w:jc w:val="both"/>
        <w:rPr>
          <w:lang w:val="uk-UA"/>
        </w:rPr>
      </w:pPr>
    </w:p>
    <w:p w:rsidR="00702AF5" w:rsidRPr="00AA726B" w:rsidRDefault="00702AF5" w:rsidP="00702AF5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02AF5" w:rsidRPr="00841FE8" w:rsidRDefault="00702AF5" w:rsidP="00702AF5">
      <w:pPr>
        <w:jc w:val="both"/>
        <w:rPr>
          <w:highlight w:val="yellow"/>
          <w:lang w:val="uk-UA"/>
        </w:rPr>
      </w:pPr>
    </w:p>
    <w:p w:rsidR="00702AF5" w:rsidRPr="00792BA3" w:rsidRDefault="00702AF5" w:rsidP="00702AF5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0E746F">
        <w:rPr>
          <w:sz w:val="28"/>
          <w:szCs w:val="28"/>
          <w:lang w:val="uk-UA"/>
        </w:rPr>
        <w:t>за результативну щорічну підготовку студентів коледжу до спортивних змагань та спортивних ігор серед закладів освіти I-III рівнів акредитації Черкаської області:</w:t>
      </w:r>
    </w:p>
    <w:p w:rsidR="00702AF5" w:rsidRPr="00792BA3" w:rsidRDefault="00702AF5" w:rsidP="00702AF5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02AF5" w:rsidRPr="000E746F" w:rsidTr="00D772D9">
        <w:trPr>
          <w:trHeight w:val="964"/>
        </w:trPr>
        <w:tc>
          <w:tcPr>
            <w:tcW w:w="9072" w:type="dxa"/>
          </w:tcPr>
          <w:p w:rsidR="00702AF5" w:rsidRDefault="00702AF5" w:rsidP="00D772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A00D29">
              <w:rPr>
                <w:sz w:val="28"/>
                <w:szCs w:val="28"/>
                <w:lang w:val="uk-UA"/>
              </w:rPr>
              <w:t>олектив ка</w:t>
            </w:r>
            <w:r>
              <w:rPr>
                <w:sz w:val="28"/>
                <w:szCs w:val="28"/>
                <w:lang w:val="uk-UA"/>
              </w:rPr>
              <w:t>бінету фізичного виховання відокремленого структурного підрозділу  «</w:t>
            </w:r>
            <w:proofErr w:type="spellStart"/>
            <w:r w:rsidRPr="00A00D29">
              <w:rPr>
                <w:sz w:val="28"/>
                <w:szCs w:val="28"/>
                <w:lang w:val="uk-UA"/>
              </w:rPr>
              <w:t>Тальянківський</w:t>
            </w:r>
            <w:proofErr w:type="spellEnd"/>
            <w:r w:rsidRPr="00A00D29">
              <w:rPr>
                <w:sz w:val="28"/>
                <w:szCs w:val="28"/>
                <w:lang w:val="uk-UA"/>
              </w:rPr>
              <w:t xml:space="preserve"> агротехнічний фаховий коледж Умансько</w:t>
            </w:r>
            <w:r>
              <w:rPr>
                <w:sz w:val="28"/>
                <w:szCs w:val="28"/>
                <w:lang w:val="uk-UA"/>
              </w:rPr>
              <w:t>го національного університету садівництва».</w:t>
            </w:r>
          </w:p>
          <w:p w:rsidR="00702AF5" w:rsidRPr="00792BA3" w:rsidRDefault="00702AF5" w:rsidP="00D772D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02AF5" w:rsidRPr="00B002BE" w:rsidRDefault="00702AF5" w:rsidP="00702AF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0E3C7A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0E3C7A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02AF5" w:rsidRDefault="00702AF5" w:rsidP="00702AF5">
      <w:pPr>
        <w:outlineLvl w:val="0"/>
        <w:rPr>
          <w:sz w:val="28"/>
          <w:szCs w:val="28"/>
          <w:lang w:val="uk-UA"/>
        </w:rPr>
      </w:pPr>
    </w:p>
    <w:p w:rsidR="00702AF5" w:rsidRDefault="00702AF5" w:rsidP="00702AF5">
      <w:pPr>
        <w:outlineLvl w:val="0"/>
        <w:rPr>
          <w:sz w:val="28"/>
          <w:szCs w:val="28"/>
          <w:lang w:val="uk-UA"/>
        </w:rPr>
      </w:pPr>
    </w:p>
    <w:p w:rsidR="00702AF5" w:rsidRPr="00B002BE" w:rsidRDefault="00702AF5" w:rsidP="00702AF5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3C7A"/>
    <w:rsid w:val="00173244"/>
    <w:rsid w:val="00211C25"/>
    <w:rsid w:val="0030133B"/>
    <w:rsid w:val="00397915"/>
    <w:rsid w:val="00411344"/>
    <w:rsid w:val="00702AF5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94DD-F0FA-4353-B332-E13683B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2021-10-19T13:22:00Z</dcterms:modified>
</cp:coreProperties>
</file>