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54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702C2" w:rsidRDefault="007702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702C2">
        <w:rPr>
          <w:sz w:val="28"/>
          <w:szCs w:val="28"/>
          <w:u w:val="single"/>
          <w:lang w:val="uk-UA"/>
        </w:rPr>
        <w:t>19.08.2021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702C2">
        <w:rPr>
          <w:sz w:val="28"/>
          <w:szCs w:val="28"/>
          <w:u w:val="single"/>
          <w:lang w:val="uk-UA"/>
        </w:rPr>
        <w:t>327-р</w:t>
      </w:r>
    </w:p>
    <w:p w:rsidR="008B2299" w:rsidRPr="009C2C1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C2C1E" w:rsidRPr="00B002BE" w:rsidRDefault="009C2C1E" w:rsidP="009C2C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C2C1E" w:rsidRPr="00B002BE" w:rsidRDefault="009C2C1E" w:rsidP="009C2C1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C2C1E" w:rsidRPr="00B002BE" w:rsidRDefault="009C2C1E" w:rsidP="009C2C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C1E" w:rsidRPr="00B002BE" w:rsidRDefault="009C2C1E" w:rsidP="009C2C1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C1E" w:rsidRPr="00B002BE" w:rsidRDefault="009C2C1E" w:rsidP="009C2C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C2C1E" w:rsidRPr="00780D54" w:rsidRDefault="009C2C1E" w:rsidP="009C2C1E">
      <w:pPr>
        <w:jc w:val="both"/>
        <w:rPr>
          <w:lang w:val="uk-UA"/>
        </w:rPr>
      </w:pPr>
    </w:p>
    <w:p w:rsidR="009C2C1E" w:rsidRPr="00AA726B" w:rsidRDefault="009C2C1E" w:rsidP="009C2C1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C2C1E" w:rsidRPr="00841FE8" w:rsidRDefault="009C2C1E" w:rsidP="009C2C1E">
      <w:pPr>
        <w:jc w:val="both"/>
        <w:rPr>
          <w:highlight w:val="yellow"/>
          <w:lang w:val="uk-UA"/>
        </w:rPr>
      </w:pPr>
    </w:p>
    <w:p w:rsidR="009C2C1E" w:rsidRPr="006C4D49" w:rsidRDefault="009C2C1E" w:rsidP="009C2C1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E4D59">
        <w:rPr>
          <w:sz w:val="28"/>
          <w:szCs w:val="28"/>
          <w:lang w:val="uk-UA"/>
        </w:rPr>
        <w:t>за активну життєву позицію, громадську діяльність та з нагоди 30-ї річниці незалежності України:</w:t>
      </w:r>
    </w:p>
    <w:p w:rsidR="009C2C1E" w:rsidRPr="006C4D49" w:rsidRDefault="009C2C1E" w:rsidP="009C2C1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9C2C1E" w:rsidRPr="00C34FEC" w:rsidTr="00A650CF">
        <w:tc>
          <w:tcPr>
            <w:tcW w:w="3119" w:type="dxa"/>
          </w:tcPr>
          <w:p w:rsidR="009C2C1E" w:rsidRDefault="009C2C1E" w:rsidP="00A650C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B5BCC">
              <w:rPr>
                <w:sz w:val="28"/>
                <w:szCs w:val="28"/>
                <w:lang w:val="uk-UA"/>
              </w:rPr>
              <w:t>МЕЛЬНИК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C2C1E" w:rsidRPr="00C34FEC" w:rsidRDefault="009C2C1E" w:rsidP="00A650C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B5BCC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5BC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B5BCC">
              <w:rPr>
                <w:sz w:val="28"/>
                <w:szCs w:val="28"/>
                <w:lang w:val="uk-UA"/>
              </w:rPr>
              <w:t>Алійович</w:t>
            </w:r>
            <w:r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283" w:type="dxa"/>
          </w:tcPr>
          <w:p w:rsidR="009C2C1E" w:rsidRPr="00C34FEC" w:rsidRDefault="009C2C1E" w:rsidP="00A650C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9C2C1E" w:rsidRPr="00C34FEC" w:rsidRDefault="009C2C1E" w:rsidP="00A650C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B5BCC">
              <w:rPr>
                <w:sz w:val="28"/>
                <w:szCs w:val="28"/>
                <w:lang w:val="uk-UA"/>
              </w:rPr>
              <w:t>волонтер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5BCC">
              <w:rPr>
                <w:sz w:val="28"/>
                <w:szCs w:val="28"/>
                <w:lang w:val="uk-UA"/>
              </w:rPr>
              <w:t xml:space="preserve"> благодійно</w:t>
            </w:r>
            <w:r>
              <w:rPr>
                <w:sz w:val="28"/>
                <w:szCs w:val="28"/>
                <w:lang w:val="uk-UA"/>
              </w:rPr>
              <w:t>ї організації Благодійний фонд «</w:t>
            </w:r>
            <w:proofErr w:type="spellStart"/>
            <w:r w:rsidRPr="005B5BCC">
              <w:rPr>
                <w:sz w:val="28"/>
                <w:szCs w:val="28"/>
                <w:lang w:val="uk-UA"/>
              </w:rPr>
              <w:t>Бєркат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9C2C1E" w:rsidRDefault="009C2C1E" w:rsidP="009C2C1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C2C1E" w:rsidRPr="00B002BE" w:rsidRDefault="009C2C1E" w:rsidP="009C2C1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C2C1E" w:rsidRDefault="009C2C1E" w:rsidP="009C2C1E">
      <w:pPr>
        <w:outlineLvl w:val="0"/>
        <w:rPr>
          <w:sz w:val="28"/>
          <w:szCs w:val="28"/>
          <w:lang w:val="uk-UA"/>
        </w:rPr>
      </w:pPr>
    </w:p>
    <w:p w:rsidR="009C2C1E" w:rsidRDefault="009C2C1E" w:rsidP="009C2C1E">
      <w:pPr>
        <w:outlineLvl w:val="0"/>
        <w:rPr>
          <w:sz w:val="28"/>
          <w:szCs w:val="28"/>
          <w:lang w:val="uk-UA"/>
        </w:rPr>
      </w:pPr>
    </w:p>
    <w:p w:rsidR="009C2C1E" w:rsidRPr="00EF7602" w:rsidRDefault="009C2C1E" w:rsidP="009C2C1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9909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9C2C1E" w:rsidRPr="00B002BE" w:rsidRDefault="009C2C1E" w:rsidP="009C2C1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702C2"/>
    <w:rsid w:val="007A1FBA"/>
    <w:rsid w:val="008B2299"/>
    <w:rsid w:val="0093691C"/>
    <w:rsid w:val="00990921"/>
    <w:rsid w:val="009C2C1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2DF69-CAC8-4BD6-ABEB-BDC24E79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Grizli777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2021-08-19T10:38:00Z</dcterms:modified>
</cp:coreProperties>
</file>