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079530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86DBD" w:rsidRDefault="00F86DB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86DBD">
        <w:rPr>
          <w:sz w:val="28"/>
          <w:szCs w:val="28"/>
          <w:u w:val="single"/>
          <w:lang w:val="uk-UA"/>
        </w:rPr>
        <w:t>18.08.2021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</w:t>
      </w:r>
      <w:r w:rsidR="008B2299" w:rsidRPr="00D71740">
        <w:rPr>
          <w:sz w:val="28"/>
          <w:szCs w:val="28"/>
        </w:rPr>
        <w:t xml:space="preserve">№ </w:t>
      </w:r>
      <w:r w:rsidRPr="00F86DBD">
        <w:rPr>
          <w:sz w:val="28"/>
          <w:szCs w:val="28"/>
          <w:u w:val="single"/>
          <w:lang w:val="uk-UA"/>
        </w:rPr>
        <w:t>321-р</w:t>
      </w:r>
    </w:p>
    <w:p w:rsidR="008B2299" w:rsidRPr="00402777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402777" w:rsidRPr="00B002BE" w:rsidRDefault="00402777" w:rsidP="0040277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402777" w:rsidRPr="00B002BE" w:rsidRDefault="00402777" w:rsidP="00402777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402777" w:rsidRPr="00B002BE" w:rsidRDefault="00402777" w:rsidP="0040277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02777" w:rsidRPr="00B002BE" w:rsidRDefault="00402777" w:rsidP="00402777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02777" w:rsidRPr="00B002BE" w:rsidRDefault="00402777" w:rsidP="0040277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6</w:t>
      </w:r>
      <w:r w:rsidRPr="000145AA">
        <w:rPr>
          <w:sz w:val="28"/>
          <w:szCs w:val="28"/>
          <w:lang w:val="uk-UA"/>
        </w:rPr>
        <w:t xml:space="preserve">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402777" w:rsidRPr="00780D54" w:rsidRDefault="00402777" w:rsidP="00402777">
      <w:pPr>
        <w:jc w:val="both"/>
        <w:rPr>
          <w:lang w:val="uk-UA"/>
        </w:rPr>
      </w:pPr>
    </w:p>
    <w:p w:rsidR="00402777" w:rsidRPr="00AA726B" w:rsidRDefault="00402777" w:rsidP="00402777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402777" w:rsidRPr="00841FE8" w:rsidRDefault="00402777" w:rsidP="00402777">
      <w:pPr>
        <w:jc w:val="both"/>
        <w:rPr>
          <w:highlight w:val="yellow"/>
          <w:lang w:val="uk-UA"/>
        </w:rPr>
      </w:pPr>
    </w:p>
    <w:p w:rsidR="00402777" w:rsidRPr="00C34FEC" w:rsidRDefault="00402777" w:rsidP="00402777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C34FEC">
        <w:rPr>
          <w:sz w:val="28"/>
          <w:szCs w:val="28"/>
          <w:lang w:val="uk-UA"/>
        </w:rPr>
        <w:t>за сумлінну працю у галузі охорони здоров</w:t>
      </w:r>
      <w:r w:rsidRPr="00DE60C6">
        <w:rPr>
          <w:sz w:val="28"/>
          <w:szCs w:val="28"/>
          <w:lang w:val="uk-UA"/>
        </w:rPr>
        <w:t>’</w:t>
      </w:r>
      <w:r w:rsidRPr="00C34FEC">
        <w:rPr>
          <w:sz w:val="28"/>
          <w:szCs w:val="28"/>
          <w:lang w:val="uk-UA"/>
        </w:rPr>
        <w:t>я, професійну майстерність направлену на збереження здоров’я населення територіальної громади, відданість своїй справі та з нагоди 30-ї річниці незалежності України</w:t>
      </w:r>
      <w:r w:rsidRPr="00DE60C6">
        <w:rPr>
          <w:sz w:val="28"/>
          <w:szCs w:val="28"/>
          <w:lang w:val="uk-UA"/>
        </w:rPr>
        <w:t>:</w:t>
      </w:r>
    </w:p>
    <w:p w:rsidR="00402777" w:rsidRPr="00C34FEC" w:rsidRDefault="00402777" w:rsidP="00402777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83"/>
        <w:gridCol w:w="6237"/>
      </w:tblGrid>
      <w:tr w:rsidR="00402777" w:rsidRPr="00C34FEC" w:rsidTr="00EB1795">
        <w:tc>
          <w:tcPr>
            <w:tcW w:w="3119" w:type="dxa"/>
          </w:tcPr>
          <w:p w:rsidR="00402777" w:rsidRDefault="00402777" w:rsidP="00EB1795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34FEC">
              <w:rPr>
                <w:sz w:val="28"/>
                <w:szCs w:val="28"/>
                <w:lang w:val="uk-UA"/>
              </w:rPr>
              <w:t>КУЖИЛЬ</w:t>
            </w:r>
          </w:p>
          <w:p w:rsidR="00402777" w:rsidRPr="00C34FEC" w:rsidRDefault="00402777" w:rsidP="00EB1795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C34FEC">
              <w:rPr>
                <w:sz w:val="28"/>
                <w:szCs w:val="28"/>
                <w:lang w:val="uk-UA"/>
              </w:rPr>
              <w:t>Анн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C34FEC">
              <w:rPr>
                <w:sz w:val="28"/>
                <w:szCs w:val="28"/>
                <w:lang w:val="uk-UA"/>
              </w:rPr>
              <w:t xml:space="preserve"> Сергіївн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283" w:type="dxa"/>
          </w:tcPr>
          <w:p w:rsidR="00402777" w:rsidRPr="00C34FEC" w:rsidRDefault="00402777" w:rsidP="00EB179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C34FE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402777" w:rsidRPr="00C34FEC" w:rsidRDefault="00402777" w:rsidP="00EB179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C34FEC">
              <w:rPr>
                <w:sz w:val="28"/>
                <w:szCs w:val="28"/>
                <w:lang w:val="uk-UA"/>
              </w:rPr>
              <w:t>лікар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C34FEC">
              <w:rPr>
                <w:sz w:val="28"/>
                <w:szCs w:val="28"/>
                <w:lang w:val="uk-UA"/>
              </w:rPr>
              <w:t xml:space="preserve"> загальної практики сімейної медицини Михайлівської територіальної громади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402777" w:rsidRDefault="00402777" w:rsidP="00402777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402777" w:rsidRPr="00B002BE" w:rsidRDefault="00402777" w:rsidP="00402777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402777" w:rsidRDefault="00402777" w:rsidP="00402777">
      <w:pPr>
        <w:outlineLvl w:val="0"/>
        <w:rPr>
          <w:sz w:val="28"/>
          <w:szCs w:val="28"/>
          <w:lang w:val="uk-UA"/>
        </w:rPr>
      </w:pPr>
    </w:p>
    <w:p w:rsidR="00402777" w:rsidRDefault="00402777" w:rsidP="00402777">
      <w:pPr>
        <w:outlineLvl w:val="0"/>
        <w:rPr>
          <w:sz w:val="28"/>
          <w:szCs w:val="28"/>
          <w:lang w:val="uk-UA"/>
        </w:rPr>
      </w:pPr>
    </w:p>
    <w:p w:rsidR="00402777" w:rsidRPr="00EF7602" w:rsidRDefault="00402777" w:rsidP="00402777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</w:t>
      </w:r>
      <w:r w:rsidRPr="000145AA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="00E407A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ЛІСОВИЙ</w:t>
      </w:r>
    </w:p>
    <w:p w:rsidR="00402777" w:rsidRPr="00B002BE" w:rsidRDefault="00402777" w:rsidP="00402777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02777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E407A7"/>
    <w:rsid w:val="00F86DB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4026E-6B2A-4E4A-80C1-B1F77C0E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>Grizli777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2021-08-18T09:35:00Z</dcterms:modified>
</cp:coreProperties>
</file>