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33931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870ED" w:rsidRDefault="000870E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17.09.2021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0870ED">
        <w:rPr>
          <w:sz w:val="28"/>
          <w:szCs w:val="28"/>
          <w:u w:val="single"/>
          <w:lang w:val="uk-UA"/>
        </w:rPr>
        <w:t>379-р</w:t>
      </w:r>
    </w:p>
    <w:p w:rsidR="008B2299" w:rsidRPr="0084345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43459" w:rsidRPr="00B002BE" w:rsidRDefault="00843459" w:rsidP="0084345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43459" w:rsidRPr="00B002BE" w:rsidRDefault="00843459" w:rsidP="00843459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43459" w:rsidRPr="00B002BE" w:rsidRDefault="00843459" w:rsidP="008434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459" w:rsidRPr="00B002BE" w:rsidRDefault="00843459" w:rsidP="0084345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43459" w:rsidRPr="00B002BE" w:rsidRDefault="00843459" w:rsidP="0084345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43459" w:rsidRPr="00780D54" w:rsidRDefault="00843459" w:rsidP="00843459">
      <w:pPr>
        <w:jc w:val="both"/>
        <w:rPr>
          <w:lang w:val="uk-UA"/>
        </w:rPr>
      </w:pPr>
    </w:p>
    <w:p w:rsidR="00843459" w:rsidRPr="00AA726B" w:rsidRDefault="00843459" w:rsidP="00843459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43459" w:rsidRPr="00841FE8" w:rsidRDefault="00843459" w:rsidP="00843459">
      <w:pPr>
        <w:jc w:val="both"/>
        <w:rPr>
          <w:highlight w:val="yellow"/>
          <w:lang w:val="uk-UA"/>
        </w:rPr>
      </w:pPr>
    </w:p>
    <w:p w:rsidR="00843459" w:rsidRPr="00792BA3" w:rsidRDefault="00843459" w:rsidP="00843459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5C6A7B">
        <w:rPr>
          <w:sz w:val="28"/>
          <w:szCs w:val="28"/>
          <w:lang w:val="uk-UA"/>
        </w:rPr>
        <w:t>за високий професіоналізм у роботі, сумлінне ставлення до виконання службових обов’язків та з нагоди Дня рятівника:</w:t>
      </w:r>
    </w:p>
    <w:p w:rsidR="00843459" w:rsidRPr="00792BA3" w:rsidRDefault="00843459" w:rsidP="00843459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843459" w:rsidRPr="003049CA" w:rsidTr="0069642F">
        <w:tc>
          <w:tcPr>
            <w:tcW w:w="3686" w:type="dxa"/>
          </w:tcPr>
          <w:p w:rsidR="0084345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049CA">
              <w:rPr>
                <w:sz w:val="28"/>
                <w:szCs w:val="28"/>
                <w:lang w:val="uk-UA"/>
              </w:rPr>
              <w:t>БІЛОУС</w:t>
            </w:r>
          </w:p>
          <w:p w:rsidR="00843459" w:rsidRPr="003049CA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Миколаївну</w:t>
            </w:r>
          </w:p>
          <w:p w:rsidR="00843459" w:rsidRPr="00792BA3" w:rsidRDefault="00843459" w:rsidP="0069642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25" w:type="dxa"/>
          </w:tcPr>
          <w:p w:rsidR="00843459" w:rsidRPr="00792BA3" w:rsidRDefault="00843459" w:rsidP="0069642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4345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 w:rsidRPr="002347D8">
              <w:rPr>
                <w:sz w:val="28"/>
                <w:szCs w:val="28"/>
                <w:lang w:val="uk-UA"/>
              </w:rPr>
              <w:t>начальника (головного бухгалтера) групи фіна</w:t>
            </w:r>
            <w:r w:rsidR="001D7700">
              <w:rPr>
                <w:sz w:val="28"/>
                <w:szCs w:val="28"/>
                <w:lang w:val="uk-UA"/>
              </w:rPr>
              <w:t>нсово-економічного забезпечення</w:t>
            </w:r>
            <w:r w:rsidR="001D7700">
              <w:rPr>
                <w:sz w:val="28"/>
                <w:szCs w:val="28"/>
                <w:lang w:val="uk-UA"/>
              </w:rPr>
              <w:br/>
            </w:r>
            <w:r w:rsidRPr="002347D8"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uk-UA"/>
              </w:rPr>
              <w:t xml:space="preserve">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uk-UA"/>
              </w:rPr>
              <w:t>-рятувального загону Головного управління ДСНС України у Черкаській області, лейтенанта служби цивільного захисту</w:t>
            </w:r>
            <w:r w:rsidRPr="002347D8">
              <w:rPr>
                <w:sz w:val="28"/>
                <w:szCs w:val="28"/>
                <w:lang w:val="uk-UA"/>
              </w:rPr>
              <w:t>;</w:t>
            </w:r>
          </w:p>
          <w:p w:rsidR="00843459" w:rsidRPr="00792BA3" w:rsidRDefault="00843459" w:rsidP="0069642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843459" w:rsidRPr="003049CA" w:rsidTr="0069642F">
        <w:tc>
          <w:tcPr>
            <w:tcW w:w="3686" w:type="dxa"/>
          </w:tcPr>
          <w:p w:rsidR="0084345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049CA">
              <w:rPr>
                <w:sz w:val="28"/>
                <w:szCs w:val="28"/>
                <w:lang w:val="uk-UA"/>
              </w:rPr>
              <w:t>ГРАБОВЕНКО</w:t>
            </w:r>
          </w:p>
          <w:p w:rsidR="00843459" w:rsidRPr="003049CA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Вікторію Ігорівну</w:t>
            </w:r>
          </w:p>
          <w:p w:rsidR="00843459" w:rsidRPr="005C6A7B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3459" w:rsidRDefault="00843459" w:rsidP="0069642F">
            <w:r w:rsidRPr="00024A0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4345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фахівця відділу психологічного забезпечення та соціально-гуманітарної роботи центру забезпечення діяльності </w:t>
            </w:r>
            <w:r w:rsidRPr="003821CA">
              <w:rPr>
                <w:sz w:val="28"/>
                <w:szCs w:val="28"/>
                <w:lang w:val="uk-UA"/>
              </w:rPr>
              <w:t>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, капітана служби цивільного захисту;</w:t>
            </w:r>
          </w:p>
          <w:p w:rsidR="00843459" w:rsidRPr="005C6A7B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459" w:rsidRPr="003049CA" w:rsidTr="0069642F">
        <w:tc>
          <w:tcPr>
            <w:tcW w:w="3686" w:type="dxa"/>
          </w:tcPr>
          <w:p w:rsidR="0084345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049CA">
              <w:rPr>
                <w:sz w:val="28"/>
                <w:szCs w:val="28"/>
                <w:lang w:val="uk-UA"/>
              </w:rPr>
              <w:t>ГРИЦЕНКО</w:t>
            </w:r>
          </w:p>
          <w:p w:rsidR="00843459" w:rsidRPr="003049CA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Ольгу Миколаївну</w:t>
            </w:r>
          </w:p>
          <w:p w:rsidR="00843459" w:rsidRPr="005C6A7B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3459" w:rsidRDefault="00843459" w:rsidP="0069642F">
            <w:r w:rsidRPr="00024A0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4345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заступника начальника відділу ресурсного забезпечення </w:t>
            </w:r>
            <w:r w:rsidRPr="003821CA">
              <w:rPr>
                <w:sz w:val="28"/>
                <w:szCs w:val="28"/>
                <w:lang w:val="uk-UA"/>
              </w:rPr>
              <w:t>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, капітана служби цивільного захисту;</w:t>
            </w:r>
          </w:p>
          <w:p w:rsidR="00843459" w:rsidRPr="005C6A7B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459" w:rsidRPr="003049CA" w:rsidTr="0069642F">
        <w:tc>
          <w:tcPr>
            <w:tcW w:w="3686" w:type="dxa"/>
          </w:tcPr>
          <w:p w:rsidR="0084345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ЗОБЕНЬКА</w:t>
            </w:r>
          </w:p>
          <w:p w:rsidR="00843459" w:rsidRPr="003049CA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049CA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049CA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43459" w:rsidRPr="005C6A7B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43459" w:rsidRDefault="00843459" w:rsidP="0069642F">
            <w:r w:rsidRPr="00024A00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4345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провідного фахівця відділення організації реагування на надзвичайні ситуації</w:t>
            </w:r>
            <w:r w:rsidR="001D7700"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uk-UA"/>
              </w:rPr>
              <w:t xml:space="preserve">2 державного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uk-UA"/>
              </w:rPr>
              <w:t>-рятувального загону</w:t>
            </w:r>
            <w:r>
              <w:t xml:space="preserve"> </w:t>
            </w:r>
            <w:r w:rsidRPr="003821CA">
              <w:rPr>
                <w:sz w:val="28"/>
                <w:szCs w:val="28"/>
                <w:lang w:val="uk-UA"/>
              </w:rPr>
              <w:t>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, майора служби цивільного захисту;</w:t>
            </w:r>
          </w:p>
          <w:p w:rsidR="00843459" w:rsidRPr="005C6A7B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43459" w:rsidRPr="000870ED" w:rsidTr="0069642F">
        <w:tc>
          <w:tcPr>
            <w:tcW w:w="3686" w:type="dxa"/>
          </w:tcPr>
          <w:p w:rsidR="0084345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ПЕЛИПАСЯ</w:t>
            </w:r>
          </w:p>
          <w:p w:rsidR="00843459" w:rsidRPr="003543F9" w:rsidRDefault="00843459" w:rsidP="0069642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049CA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3049CA">
              <w:rPr>
                <w:sz w:val="28"/>
                <w:szCs w:val="28"/>
                <w:lang w:val="uk-UA"/>
              </w:rPr>
              <w:t xml:space="preserve"> Іванович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43459" w:rsidRPr="00CD1182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 w:rsidRPr="005C6A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84345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головного фахівця відділу організації </w:t>
            </w:r>
            <w:proofErr w:type="spellStart"/>
            <w:r>
              <w:rPr>
                <w:sz w:val="28"/>
                <w:szCs w:val="28"/>
                <w:lang w:val="uk-UA"/>
              </w:rPr>
              <w:t>пожежно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-рятувальних робіт, служби та підготовки підрозділів Управління організації реагування на надзвичайні ситуації </w:t>
            </w:r>
            <w:r w:rsidRPr="007E299E">
              <w:rPr>
                <w:sz w:val="28"/>
                <w:szCs w:val="28"/>
                <w:lang w:val="uk-UA"/>
              </w:rPr>
              <w:t>Головного управління ДСНС України у Черкаській області</w:t>
            </w:r>
            <w:r>
              <w:rPr>
                <w:sz w:val="28"/>
                <w:szCs w:val="28"/>
                <w:lang w:val="uk-UA"/>
              </w:rPr>
              <w:t>, капітана служби цивільного захисту.</w:t>
            </w:r>
          </w:p>
          <w:p w:rsidR="00843459" w:rsidRPr="003543F9" w:rsidRDefault="00843459" w:rsidP="0069642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3459" w:rsidRPr="00B002BE" w:rsidRDefault="00843459" w:rsidP="00843459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735550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43459" w:rsidRDefault="00843459" w:rsidP="00843459">
      <w:pPr>
        <w:outlineLvl w:val="0"/>
        <w:rPr>
          <w:sz w:val="28"/>
          <w:szCs w:val="28"/>
          <w:lang w:val="uk-UA"/>
        </w:rPr>
      </w:pPr>
    </w:p>
    <w:p w:rsidR="00843459" w:rsidRDefault="00843459" w:rsidP="00843459">
      <w:pPr>
        <w:outlineLvl w:val="0"/>
        <w:rPr>
          <w:sz w:val="28"/>
          <w:szCs w:val="28"/>
          <w:lang w:val="uk-UA"/>
        </w:rPr>
      </w:pPr>
    </w:p>
    <w:p w:rsidR="00843459" w:rsidRPr="00B002BE" w:rsidRDefault="00843459" w:rsidP="00843459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870ED"/>
    <w:rsid w:val="00093A0D"/>
    <w:rsid w:val="001D7700"/>
    <w:rsid w:val="00211C25"/>
    <w:rsid w:val="0030133B"/>
    <w:rsid w:val="00397915"/>
    <w:rsid w:val="00411344"/>
    <w:rsid w:val="00735550"/>
    <w:rsid w:val="0075081E"/>
    <w:rsid w:val="007A1FBA"/>
    <w:rsid w:val="00843459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8D8BD-117A-415D-B9C6-2F6D13A6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1824</Characters>
  <Application>Microsoft Office Word</Application>
  <DocSecurity>0</DocSecurity>
  <Lines>15</Lines>
  <Paragraphs>4</Paragraphs>
  <ScaleCrop>false</ScaleCrop>
  <Company>Grizli777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2021-09-17T11:12:00Z</dcterms:modified>
</cp:coreProperties>
</file>