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93392899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B16940" w:rsidRDefault="00B16940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17.09.2021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B16940">
        <w:rPr>
          <w:sz w:val="28"/>
          <w:szCs w:val="28"/>
          <w:u w:val="single"/>
          <w:lang w:val="uk-UA"/>
        </w:rPr>
        <w:t>378-р</w:t>
      </w:r>
    </w:p>
    <w:p w:rsidR="008B2299" w:rsidRPr="007D12DE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7D12DE" w:rsidRPr="00B002BE" w:rsidRDefault="007D12DE" w:rsidP="007D12D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7D12DE" w:rsidRPr="00B002BE" w:rsidRDefault="007D12DE" w:rsidP="007D12DE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7D12DE" w:rsidRPr="00B002BE" w:rsidRDefault="007D12DE" w:rsidP="007D12DE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D12DE" w:rsidRPr="00B002BE" w:rsidRDefault="007D12DE" w:rsidP="007D12DE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D12DE" w:rsidRPr="00B002BE" w:rsidRDefault="007D12DE" w:rsidP="007D12D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7D12DE" w:rsidRPr="00780D54" w:rsidRDefault="007D12DE" w:rsidP="007D12DE">
      <w:pPr>
        <w:jc w:val="both"/>
        <w:rPr>
          <w:lang w:val="uk-UA"/>
        </w:rPr>
      </w:pPr>
    </w:p>
    <w:p w:rsidR="007D12DE" w:rsidRPr="00AA726B" w:rsidRDefault="007D12DE" w:rsidP="007D12DE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7D12DE" w:rsidRPr="00841FE8" w:rsidRDefault="007D12DE" w:rsidP="007D12DE">
      <w:pPr>
        <w:jc w:val="both"/>
        <w:rPr>
          <w:highlight w:val="yellow"/>
          <w:lang w:val="uk-UA"/>
        </w:rPr>
      </w:pPr>
    </w:p>
    <w:p w:rsidR="007D12DE" w:rsidRPr="00977DF4" w:rsidRDefault="00304BAD" w:rsidP="007D12DE">
      <w:pPr>
        <w:ind w:right="7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7D12DE" w:rsidRPr="00977DF4">
        <w:rPr>
          <w:sz w:val="28"/>
          <w:szCs w:val="28"/>
          <w:lang w:val="uk-UA"/>
        </w:rPr>
        <w:t>а сумлінну працю, відданість справі та з нагоди Дня міста Черкаси:</w:t>
      </w:r>
    </w:p>
    <w:p w:rsidR="007D12DE" w:rsidRPr="00792BA3" w:rsidRDefault="007D12DE" w:rsidP="007D12DE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5812"/>
      </w:tblGrid>
      <w:tr w:rsidR="007D12DE" w:rsidRPr="00536D4A" w:rsidTr="007D12DE">
        <w:tc>
          <w:tcPr>
            <w:tcW w:w="3294" w:type="dxa"/>
          </w:tcPr>
          <w:p w:rsidR="007D12DE" w:rsidRDefault="007D12DE" w:rsidP="00222F51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ВАСИЛИГУ</w:t>
            </w:r>
          </w:p>
          <w:p w:rsidR="007D12DE" w:rsidRDefault="007D12DE" w:rsidP="00222F51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Ігоря Миколайовича</w:t>
            </w:r>
          </w:p>
          <w:p w:rsidR="007D12DE" w:rsidRPr="00536D4A" w:rsidRDefault="007D12DE" w:rsidP="00222F51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D12DE" w:rsidRPr="00536D4A" w:rsidRDefault="007D12DE" w:rsidP="00222F51">
            <w:pPr>
              <w:jc w:val="both"/>
              <w:rPr>
                <w:sz w:val="28"/>
                <w:szCs w:val="28"/>
                <w:lang w:val="uk-UA"/>
              </w:rPr>
            </w:pPr>
            <w:r w:rsidRPr="00536D4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7D12DE" w:rsidRPr="00536D4A" w:rsidRDefault="007D12DE" w:rsidP="00222F5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водія тролейбуса;</w:t>
            </w:r>
          </w:p>
        </w:tc>
      </w:tr>
      <w:tr w:rsidR="007D12DE" w:rsidRPr="00536D4A" w:rsidTr="007D12DE">
        <w:tc>
          <w:tcPr>
            <w:tcW w:w="3294" w:type="dxa"/>
          </w:tcPr>
          <w:p w:rsidR="007D12DE" w:rsidRDefault="007D12DE" w:rsidP="00222F51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ВЕРБИЦЬКОГО</w:t>
            </w:r>
          </w:p>
          <w:p w:rsidR="007D12DE" w:rsidRDefault="007D12DE" w:rsidP="00222F51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Олега </w:t>
            </w:r>
            <w:proofErr w:type="spellStart"/>
            <w:r>
              <w:rPr>
                <w:sz w:val="28"/>
                <w:szCs w:val="28"/>
                <w:lang w:val="uk-UA"/>
              </w:rPr>
              <w:t>Алегсовича</w:t>
            </w:r>
            <w:proofErr w:type="spellEnd"/>
          </w:p>
          <w:p w:rsidR="007D12DE" w:rsidRPr="003543F9" w:rsidRDefault="007D12DE" w:rsidP="00222F51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D12DE" w:rsidRPr="00CD1182" w:rsidRDefault="007D12DE" w:rsidP="00222F51">
            <w:pPr>
              <w:jc w:val="both"/>
              <w:rPr>
                <w:sz w:val="28"/>
                <w:szCs w:val="28"/>
                <w:lang w:val="uk-UA"/>
              </w:rPr>
            </w:pPr>
            <w:r w:rsidRPr="00536D4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7D12DE" w:rsidRPr="003543F9" w:rsidRDefault="007D12DE" w:rsidP="00222F5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машиніста </w:t>
            </w:r>
            <w:r w:rsidRPr="00536D4A">
              <w:rPr>
                <w:sz w:val="28"/>
                <w:szCs w:val="28"/>
                <w:lang w:val="uk-UA"/>
              </w:rPr>
              <w:t>екскаватора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7D12DE" w:rsidRPr="00B002BE" w:rsidRDefault="007D12DE" w:rsidP="007D12DE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заступника керуючого справами виконавчого апарату, начальника загального відділу ГОРНУ Н. В.</w:t>
      </w:r>
      <w:r w:rsidRPr="00B002BE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7D12DE" w:rsidRDefault="007D12DE" w:rsidP="007D12DE">
      <w:pPr>
        <w:outlineLvl w:val="0"/>
        <w:rPr>
          <w:sz w:val="28"/>
          <w:szCs w:val="28"/>
          <w:lang w:val="uk-UA"/>
        </w:rPr>
      </w:pPr>
    </w:p>
    <w:p w:rsidR="007D12DE" w:rsidRDefault="007D12DE" w:rsidP="007D12DE">
      <w:pPr>
        <w:outlineLvl w:val="0"/>
        <w:rPr>
          <w:sz w:val="28"/>
          <w:szCs w:val="28"/>
          <w:lang w:val="uk-UA"/>
        </w:rPr>
      </w:pPr>
    </w:p>
    <w:p w:rsidR="007D12DE" w:rsidRPr="00B002BE" w:rsidRDefault="007D12DE" w:rsidP="007D12DE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7D12DE" w:rsidRPr="00B002BE" w:rsidRDefault="007D12DE" w:rsidP="007D12DE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04BAD"/>
    <w:rsid w:val="00397915"/>
    <w:rsid w:val="00411344"/>
    <w:rsid w:val="0075081E"/>
    <w:rsid w:val="007A1FBA"/>
    <w:rsid w:val="007D12DE"/>
    <w:rsid w:val="008B2299"/>
    <w:rsid w:val="0093691C"/>
    <w:rsid w:val="00B16940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EFA08D-75FA-4687-89DA-BD58AF07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873</Characters>
  <Application>Microsoft Office Word</Application>
  <DocSecurity>0</DocSecurity>
  <Lines>7</Lines>
  <Paragraphs>2</Paragraphs>
  <ScaleCrop>false</ScaleCrop>
  <Company>Grizli777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2021-09-17T11:09:00Z</dcterms:modified>
</cp:coreProperties>
</file>