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690707153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802CC" w:rsidRDefault="004802C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802CC">
        <w:rPr>
          <w:sz w:val="28"/>
          <w:szCs w:val="28"/>
          <w:u w:val="single"/>
          <w:lang w:val="uk-UA"/>
        </w:rPr>
        <w:t>17.08.2021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4802CC">
        <w:rPr>
          <w:sz w:val="28"/>
          <w:szCs w:val="28"/>
          <w:u w:val="single"/>
          <w:lang w:val="uk-UA"/>
        </w:rPr>
        <w:t>316-р</w:t>
      </w:r>
    </w:p>
    <w:p w:rsidR="008B2299" w:rsidRPr="00A4730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47304" w:rsidRPr="00B002BE" w:rsidRDefault="00A47304" w:rsidP="00A4730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A47304" w:rsidRPr="00B002BE" w:rsidRDefault="00A47304" w:rsidP="00A47304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A47304" w:rsidRPr="00B002BE" w:rsidRDefault="00A47304" w:rsidP="00A4730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47304" w:rsidRPr="00B002BE" w:rsidRDefault="00A47304" w:rsidP="00A4730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47304" w:rsidRPr="00B002BE" w:rsidRDefault="00A47304" w:rsidP="00A4730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6</w:t>
      </w:r>
      <w:r w:rsidRPr="000145AA">
        <w:rPr>
          <w:sz w:val="28"/>
          <w:szCs w:val="28"/>
          <w:lang w:val="uk-UA"/>
        </w:rPr>
        <w:t xml:space="preserve">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A47304" w:rsidRPr="00780D54" w:rsidRDefault="00A47304" w:rsidP="00A47304">
      <w:pPr>
        <w:jc w:val="both"/>
        <w:rPr>
          <w:lang w:val="uk-UA"/>
        </w:rPr>
      </w:pPr>
    </w:p>
    <w:p w:rsidR="00A47304" w:rsidRPr="00AA726B" w:rsidRDefault="00A47304" w:rsidP="00A47304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A47304" w:rsidRPr="00841FE8" w:rsidRDefault="00A47304" w:rsidP="00A47304">
      <w:pPr>
        <w:jc w:val="both"/>
        <w:rPr>
          <w:highlight w:val="yellow"/>
          <w:lang w:val="uk-UA"/>
        </w:rPr>
      </w:pPr>
    </w:p>
    <w:p w:rsidR="00A47304" w:rsidRPr="00792BA3" w:rsidRDefault="00A47304" w:rsidP="00A47304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0B3521">
        <w:rPr>
          <w:sz w:val="28"/>
          <w:szCs w:val="28"/>
          <w:lang w:val="uk-UA"/>
        </w:rPr>
        <w:t xml:space="preserve">за багаторічну сумлінну працю у галузі охорони здоров'я, відданість </w:t>
      </w:r>
      <w:r w:rsidR="008B2096">
        <w:rPr>
          <w:sz w:val="28"/>
          <w:szCs w:val="28"/>
          <w:lang w:val="uk-UA"/>
        </w:rPr>
        <w:t>своїй справі, активну громадянську</w:t>
      </w:r>
      <w:r w:rsidRPr="000B3521">
        <w:rPr>
          <w:sz w:val="28"/>
          <w:szCs w:val="28"/>
          <w:lang w:val="uk-UA"/>
        </w:rPr>
        <w:t xml:space="preserve"> позицію та з нагоди 30-ї річниці незалежності України:</w:t>
      </w:r>
    </w:p>
    <w:p w:rsidR="00A47304" w:rsidRPr="00792BA3" w:rsidRDefault="00A47304" w:rsidP="00A47304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A47304" w:rsidRPr="004802CC" w:rsidTr="007C5723">
        <w:tc>
          <w:tcPr>
            <w:tcW w:w="3294" w:type="dxa"/>
          </w:tcPr>
          <w:p w:rsidR="00A47304" w:rsidRDefault="00A47304" w:rsidP="007C572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ВОВК</w:t>
            </w:r>
          </w:p>
          <w:p w:rsidR="00A47304" w:rsidRPr="00792BA3" w:rsidRDefault="00A47304" w:rsidP="007C5723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Вікторію Іванівну</w:t>
            </w:r>
          </w:p>
        </w:tc>
        <w:tc>
          <w:tcPr>
            <w:tcW w:w="425" w:type="dxa"/>
          </w:tcPr>
          <w:p w:rsidR="00A47304" w:rsidRPr="00792BA3" w:rsidRDefault="00A47304" w:rsidP="007C5723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0B352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A47304" w:rsidRPr="00792BA3" w:rsidRDefault="00A47304" w:rsidP="007C5723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0B3521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0B3521">
              <w:rPr>
                <w:sz w:val="28"/>
                <w:szCs w:val="28"/>
                <w:lang w:val="uk-UA"/>
              </w:rPr>
              <w:t xml:space="preserve"> Катеринопільської підстанції Звенигородської станції екстреної (швидкої) медичної допомоги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A47304" w:rsidRPr="004802CC" w:rsidTr="007C5723">
        <w:tc>
          <w:tcPr>
            <w:tcW w:w="3294" w:type="dxa"/>
          </w:tcPr>
          <w:p w:rsidR="00A47304" w:rsidRDefault="00A47304" w:rsidP="007C572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04309">
              <w:rPr>
                <w:sz w:val="28"/>
                <w:szCs w:val="28"/>
                <w:lang w:val="uk-UA"/>
              </w:rPr>
              <w:t>ЖУРБ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A47304" w:rsidRDefault="00A47304" w:rsidP="007C572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Олега </w:t>
            </w:r>
            <w:r w:rsidRPr="00204309">
              <w:rPr>
                <w:sz w:val="28"/>
                <w:szCs w:val="28"/>
                <w:lang w:val="uk-UA"/>
              </w:rPr>
              <w:t>Олександрович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A47304" w:rsidRPr="000B3521" w:rsidRDefault="00A47304" w:rsidP="007C5723">
            <w:pPr>
              <w:jc w:val="both"/>
              <w:rPr>
                <w:sz w:val="28"/>
                <w:szCs w:val="28"/>
                <w:lang w:val="uk-UA"/>
              </w:rPr>
            </w:pPr>
            <w:r w:rsidRPr="0020430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A47304" w:rsidRPr="000B3521" w:rsidRDefault="00A47304" w:rsidP="007C5723">
            <w:pPr>
              <w:jc w:val="both"/>
              <w:rPr>
                <w:sz w:val="28"/>
                <w:szCs w:val="28"/>
                <w:lang w:val="uk-UA"/>
              </w:rPr>
            </w:pPr>
            <w:r w:rsidRPr="00042251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042251">
              <w:rPr>
                <w:sz w:val="28"/>
                <w:szCs w:val="28"/>
                <w:lang w:val="uk-UA"/>
              </w:rPr>
              <w:t xml:space="preserve"> відділення</w:t>
            </w:r>
            <w:r>
              <w:rPr>
                <w:sz w:val="28"/>
                <w:szCs w:val="28"/>
                <w:lang w:val="uk-UA"/>
              </w:rPr>
              <w:t xml:space="preserve"> серцево-судинної хірургії КНП «</w:t>
            </w:r>
            <w:r w:rsidRPr="00042251">
              <w:rPr>
                <w:sz w:val="28"/>
                <w:szCs w:val="28"/>
                <w:lang w:val="uk-UA"/>
              </w:rPr>
              <w:t>Черкаський обласний кардіологічний</w:t>
            </w:r>
            <w:r>
              <w:rPr>
                <w:sz w:val="28"/>
                <w:szCs w:val="28"/>
                <w:lang w:val="uk-UA"/>
              </w:rPr>
              <w:t xml:space="preserve"> центр Черкаської обласної ради»;</w:t>
            </w:r>
          </w:p>
        </w:tc>
      </w:tr>
      <w:tr w:rsidR="00A47304" w:rsidRPr="004802CC" w:rsidTr="007C5723">
        <w:tc>
          <w:tcPr>
            <w:tcW w:w="3294" w:type="dxa"/>
          </w:tcPr>
          <w:p w:rsidR="00A47304" w:rsidRDefault="00A47304" w:rsidP="007C572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B3521">
              <w:rPr>
                <w:sz w:val="28"/>
                <w:szCs w:val="28"/>
                <w:lang w:val="uk-UA"/>
              </w:rPr>
              <w:t>КОВАЛЕНКО</w:t>
            </w:r>
          </w:p>
          <w:p w:rsidR="00A47304" w:rsidRPr="00792BA3" w:rsidRDefault="00A47304" w:rsidP="007C5723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Світлану Анатоліївну</w:t>
            </w:r>
          </w:p>
        </w:tc>
        <w:tc>
          <w:tcPr>
            <w:tcW w:w="425" w:type="dxa"/>
          </w:tcPr>
          <w:p w:rsidR="00A47304" w:rsidRPr="000B3521" w:rsidRDefault="00A47304" w:rsidP="007C5723">
            <w:pPr>
              <w:rPr>
                <w:lang w:val="uk-UA"/>
              </w:rPr>
            </w:pPr>
            <w:r w:rsidRPr="000B352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A47304" w:rsidRPr="00792BA3" w:rsidRDefault="00A47304" w:rsidP="007C5723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</w:t>
            </w:r>
            <w:r w:rsidRPr="000B3521">
              <w:rPr>
                <w:sz w:val="28"/>
                <w:szCs w:val="28"/>
                <w:lang w:val="uk-UA"/>
              </w:rPr>
              <w:t xml:space="preserve"> бухгалтер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0B3521">
              <w:rPr>
                <w:sz w:val="28"/>
                <w:szCs w:val="28"/>
                <w:lang w:val="uk-UA"/>
              </w:rPr>
              <w:t xml:space="preserve"> підрозділу бухгалтерського обліку та фінансової діяльності КНП </w:t>
            </w:r>
            <w:r>
              <w:rPr>
                <w:sz w:val="28"/>
                <w:szCs w:val="28"/>
                <w:lang w:val="uk-UA"/>
              </w:rPr>
              <w:t>«</w:t>
            </w:r>
            <w:r w:rsidRPr="000B3521">
              <w:rPr>
                <w:sz w:val="28"/>
                <w:szCs w:val="28"/>
                <w:lang w:val="uk-UA"/>
              </w:rPr>
              <w:t>Черкаський обласний онкологічний дис</w:t>
            </w:r>
            <w:r>
              <w:rPr>
                <w:sz w:val="28"/>
                <w:szCs w:val="28"/>
                <w:lang w:val="uk-UA"/>
              </w:rPr>
              <w:t>пансер Черкаської обласної ради»;</w:t>
            </w:r>
          </w:p>
        </w:tc>
      </w:tr>
      <w:tr w:rsidR="00A47304" w:rsidRPr="004802CC" w:rsidTr="007C5723">
        <w:tc>
          <w:tcPr>
            <w:tcW w:w="3294" w:type="dxa"/>
          </w:tcPr>
          <w:p w:rsidR="00A47304" w:rsidRDefault="00A47304" w:rsidP="007C572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КОЛІСНИК</w:t>
            </w:r>
          </w:p>
          <w:p w:rsidR="00A47304" w:rsidRPr="000B3521" w:rsidRDefault="00A47304" w:rsidP="007C572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Юлію Анатоліївну</w:t>
            </w:r>
          </w:p>
        </w:tc>
        <w:tc>
          <w:tcPr>
            <w:tcW w:w="425" w:type="dxa"/>
          </w:tcPr>
          <w:p w:rsidR="00A47304" w:rsidRPr="000B3521" w:rsidRDefault="00A47304" w:rsidP="007C5723">
            <w:pPr>
              <w:rPr>
                <w:sz w:val="28"/>
                <w:szCs w:val="28"/>
                <w:lang w:val="uk-UA"/>
              </w:rPr>
            </w:pPr>
            <w:r w:rsidRPr="00CF7B6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A47304" w:rsidRDefault="00A47304" w:rsidP="007C5723">
            <w:pPr>
              <w:jc w:val="both"/>
              <w:rPr>
                <w:sz w:val="28"/>
                <w:szCs w:val="28"/>
                <w:lang w:val="uk-UA"/>
              </w:rPr>
            </w:pPr>
            <w:r w:rsidRPr="00CF7B61">
              <w:rPr>
                <w:sz w:val="28"/>
                <w:szCs w:val="28"/>
                <w:lang w:val="uk-UA"/>
              </w:rPr>
              <w:t>фельдшер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CF7B61">
              <w:rPr>
                <w:sz w:val="28"/>
                <w:szCs w:val="28"/>
                <w:lang w:val="uk-UA"/>
              </w:rPr>
              <w:t xml:space="preserve"> з медицини невідкладних станів Смілянської станції екстреної (швидкої) медичної допомоги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8B2096" w:rsidRDefault="008B2096" w:rsidP="007C572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B2096" w:rsidRDefault="008B2096" w:rsidP="007C572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B2096" w:rsidRDefault="008B2096" w:rsidP="007C572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47304" w:rsidRPr="004802CC" w:rsidTr="007C5723">
        <w:tc>
          <w:tcPr>
            <w:tcW w:w="3294" w:type="dxa"/>
          </w:tcPr>
          <w:p w:rsidR="00A47304" w:rsidRDefault="00A47304" w:rsidP="00A4730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КОНОНЕНКО</w:t>
            </w:r>
          </w:p>
          <w:p w:rsidR="00A47304" w:rsidRPr="00A47304" w:rsidRDefault="00A47304" w:rsidP="00A47304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4C4EF4">
              <w:rPr>
                <w:sz w:val="28"/>
                <w:szCs w:val="28"/>
                <w:lang w:val="uk-UA"/>
              </w:rPr>
              <w:t>Людмил</w:t>
            </w:r>
            <w:r>
              <w:rPr>
                <w:sz w:val="28"/>
                <w:szCs w:val="28"/>
                <w:lang w:val="uk-UA"/>
              </w:rPr>
              <w:t>у Володимирівну</w:t>
            </w:r>
          </w:p>
        </w:tc>
        <w:tc>
          <w:tcPr>
            <w:tcW w:w="425" w:type="dxa"/>
          </w:tcPr>
          <w:p w:rsidR="00A47304" w:rsidRPr="00CF7B61" w:rsidRDefault="00A47304" w:rsidP="007C5723">
            <w:pPr>
              <w:rPr>
                <w:lang w:val="uk-UA"/>
              </w:rPr>
            </w:pPr>
            <w:r w:rsidRPr="000B352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A47304" w:rsidRPr="00792BA3" w:rsidRDefault="00A47304" w:rsidP="007C5723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4C4EF4">
              <w:rPr>
                <w:sz w:val="28"/>
                <w:szCs w:val="28"/>
                <w:lang w:val="uk-UA"/>
              </w:rPr>
              <w:t>лікар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4C4EF4">
              <w:rPr>
                <w:sz w:val="28"/>
                <w:szCs w:val="28"/>
                <w:lang w:val="uk-UA"/>
              </w:rPr>
              <w:t xml:space="preserve"> з медицини невідкладних станів (бригад екстреної (швидкої медичної допомоги та виїзних консультативних бригад) Черкаської станції екстреної (швидкої) медичної допомоги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A47304" w:rsidRPr="004802CC" w:rsidTr="007C5723">
        <w:tc>
          <w:tcPr>
            <w:tcW w:w="3294" w:type="dxa"/>
          </w:tcPr>
          <w:p w:rsidR="00A47304" w:rsidRDefault="00A47304" w:rsidP="007C572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КРИВДУ</w:t>
            </w:r>
          </w:p>
          <w:p w:rsidR="00A47304" w:rsidRDefault="00A47304" w:rsidP="007C572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305CC">
              <w:rPr>
                <w:sz w:val="28"/>
                <w:szCs w:val="28"/>
                <w:lang w:val="uk-UA"/>
              </w:rPr>
              <w:t>Ірин</w:t>
            </w:r>
            <w:r>
              <w:rPr>
                <w:sz w:val="28"/>
                <w:szCs w:val="28"/>
                <w:lang w:val="uk-UA"/>
              </w:rPr>
              <w:t>у Іванівну</w:t>
            </w:r>
          </w:p>
        </w:tc>
        <w:tc>
          <w:tcPr>
            <w:tcW w:w="425" w:type="dxa"/>
          </w:tcPr>
          <w:p w:rsidR="00A47304" w:rsidRPr="000B3521" w:rsidRDefault="00A47304" w:rsidP="007C5723">
            <w:pPr>
              <w:rPr>
                <w:sz w:val="28"/>
                <w:szCs w:val="28"/>
                <w:lang w:val="uk-UA"/>
              </w:rPr>
            </w:pPr>
            <w:r w:rsidRPr="00A305C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A47304" w:rsidRPr="004C4EF4" w:rsidRDefault="00A47304" w:rsidP="007C5723">
            <w:pPr>
              <w:jc w:val="both"/>
              <w:rPr>
                <w:sz w:val="28"/>
                <w:szCs w:val="28"/>
                <w:lang w:val="uk-UA"/>
              </w:rPr>
            </w:pPr>
            <w:r w:rsidRPr="00672A69">
              <w:rPr>
                <w:sz w:val="28"/>
                <w:szCs w:val="28"/>
                <w:lang w:val="uk-UA"/>
              </w:rPr>
              <w:t>фельдшер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672A69">
              <w:rPr>
                <w:sz w:val="28"/>
                <w:szCs w:val="28"/>
                <w:lang w:val="uk-UA"/>
              </w:rPr>
              <w:t xml:space="preserve"> з МНС (бригад екстреної (швидкої) медичної допомоги та виїзних консультативних бригад) Золотоніської підстанції Лівобережної станції екстреної (швидкої) медичної допомоги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A47304" w:rsidRPr="009C731F" w:rsidTr="007C5723">
        <w:tc>
          <w:tcPr>
            <w:tcW w:w="3294" w:type="dxa"/>
          </w:tcPr>
          <w:p w:rsidR="00A47304" w:rsidRDefault="005142FE" w:rsidP="007C572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</w:t>
            </w:r>
            <w:r w:rsidR="00A47304" w:rsidRPr="004C4EF4">
              <w:rPr>
                <w:sz w:val="28"/>
                <w:szCs w:val="28"/>
                <w:lang w:val="uk-UA"/>
              </w:rPr>
              <w:t>ХАЙЛІС</w:t>
            </w:r>
            <w:r w:rsidR="00A47304">
              <w:rPr>
                <w:sz w:val="28"/>
                <w:szCs w:val="28"/>
                <w:lang w:val="uk-UA"/>
              </w:rPr>
              <w:t>А</w:t>
            </w:r>
          </w:p>
          <w:p w:rsidR="00A47304" w:rsidRPr="00792BA3" w:rsidRDefault="00A47304" w:rsidP="007C5723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Євгенія</w:t>
            </w:r>
            <w:r w:rsidRPr="004C4EF4">
              <w:rPr>
                <w:sz w:val="28"/>
                <w:szCs w:val="28"/>
                <w:lang w:val="uk-UA"/>
              </w:rPr>
              <w:t xml:space="preserve"> Григорович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A47304" w:rsidRPr="000B3521" w:rsidRDefault="00A47304" w:rsidP="007C5723">
            <w:r w:rsidRPr="000B352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A47304" w:rsidRPr="00792BA3" w:rsidRDefault="00A47304" w:rsidP="007C5723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4C4EF4">
              <w:rPr>
                <w:sz w:val="28"/>
                <w:szCs w:val="28"/>
                <w:lang w:val="uk-UA"/>
              </w:rPr>
              <w:t>фельдшер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4C4EF4">
              <w:rPr>
                <w:sz w:val="28"/>
                <w:szCs w:val="28"/>
                <w:lang w:val="uk-UA"/>
              </w:rPr>
              <w:t xml:space="preserve"> з медицини невідкладних станів (бригад екстреної (швидкої медичної допомоги та виїзних консультативних бригад) Уманської станції екстреної (швидкої) медичної допомоги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A47304" w:rsidRPr="009C731F" w:rsidTr="007C5723">
        <w:tc>
          <w:tcPr>
            <w:tcW w:w="3294" w:type="dxa"/>
          </w:tcPr>
          <w:p w:rsidR="00A47304" w:rsidRDefault="00A47304" w:rsidP="007C572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МОРОЗ</w:t>
            </w:r>
          </w:p>
          <w:p w:rsidR="00A47304" w:rsidRPr="00792BA3" w:rsidRDefault="00A47304" w:rsidP="007C5723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Любов Василівну</w:t>
            </w:r>
          </w:p>
        </w:tc>
        <w:tc>
          <w:tcPr>
            <w:tcW w:w="425" w:type="dxa"/>
          </w:tcPr>
          <w:p w:rsidR="00A47304" w:rsidRPr="000B3521" w:rsidRDefault="00A47304" w:rsidP="007C5723">
            <w:r w:rsidRPr="000B352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A47304" w:rsidRPr="00792BA3" w:rsidRDefault="00A47304" w:rsidP="007C5723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старшого</w:t>
            </w:r>
            <w:r w:rsidRPr="00C771D6">
              <w:rPr>
                <w:sz w:val="28"/>
                <w:szCs w:val="28"/>
                <w:lang w:val="uk-UA"/>
              </w:rPr>
              <w:t xml:space="preserve"> лікар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C771D6">
              <w:rPr>
                <w:sz w:val="28"/>
                <w:szCs w:val="28"/>
                <w:lang w:val="uk-UA"/>
              </w:rPr>
              <w:t xml:space="preserve"> оперативно-</w:t>
            </w:r>
            <w:r>
              <w:rPr>
                <w:sz w:val="28"/>
                <w:szCs w:val="28"/>
                <w:lang w:val="uk-UA"/>
              </w:rPr>
              <w:t>диспетчерського управління КНП «</w:t>
            </w:r>
            <w:r w:rsidRPr="00C771D6">
              <w:rPr>
                <w:sz w:val="28"/>
                <w:szCs w:val="28"/>
                <w:lang w:val="uk-UA"/>
              </w:rPr>
              <w:t>Обласний центр екстреної медичної допомоги та медицини кат</w:t>
            </w:r>
            <w:r>
              <w:rPr>
                <w:sz w:val="28"/>
                <w:szCs w:val="28"/>
                <w:lang w:val="uk-UA"/>
              </w:rPr>
              <w:t>астроф Черкаської обласної ради»;</w:t>
            </w:r>
          </w:p>
        </w:tc>
      </w:tr>
      <w:tr w:rsidR="00A47304" w:rsidRPr="009C731F" w:rsidTr="007C5723">
        <w:tc>
          <w:tcPr>
            <w:tcW w:w="3294" w:type="dxa"/>
          </w:tcPr>
          <w:p w:rsidR="00A47304" w:rsidRDefault="00A47304" w:rsidP="007C572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ПЕРЕКУПКУ</w:t>
            </w:r>
          </w:p>
          <w:p w:rsidR="00A47304" w:rsidRPr="00792BA3" w:rsidRDefault="00A47304" w:rsidP="007C5723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Тетяну Петрівну</w:t>
            </w:r>
          </w:p>
        </w:tc>
        <w:tc>
          <w:tcPr>
            <w:tcW w:w="425" w:type="dxa"/>
          </w:tcPr>
          <w:p w:rsidR="00A47304" w:rsidRPr="000B3521" w:rsidRDefault="00A47304" w:rsidP="007C5723">
            <w:r w:rsidRPr="000B352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A47304" w:rsidRPr="00792BA3" w:rsidRDefault="00A47304" w:rsidP="007C5723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C9360B">
              <w:rPr>
                <w:sz w:val="28"/>
                <w:szCs w:val="28"/>
                <w:lang w:val="uk-UA"/>
              </w:rPr>
              <w:t>фельдшер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C9360B">
              <w:rPr>
                <w:sz w:val="28"/>
                <w:szCs w:val="28"/>
                <w:lang w:val="uk-UA"/>
              </w:rPr>
              <w:t xml:space="preserve"> з МНС (з інформування бригад екстреної (швидкої) медичної допомоги про виклик екстреної медичної допомоги) оперативно-диспетчерського управління КНП</w:t>
            </w:r>
            <w:r>
              <w:rPr>
                <w:sz w:val="28"/>
                <w:szCs w:val="28"/>
                <w:lang w:val="uk-UA"/>
              </w:rPr>
              <w:t> «</w:t>
            </w:r>
            <w:r w:rsidRPr="00C9360B">
              <w:rPr>
                <w:sz w:val="28"/>
                <w:szCs w:val="28"/>
                <w:lang w:val="uk-UA"/>
              </w:rPr>
              <w:t>Обласний центр екстреної медичної допомоги та медицини кат</w:t>
            </w:r>
            <w:r>
              <w:rPr>
                <w:sz w:val="28"/>
                <w:szCs w:val="28"/>
                <w:lang w:val="uk-UA"/>
              </w:rPr>
              <w:t>астроф Черкаської обласної ради»;</w:t>
            </w:r>
          </w:p>
        </w:tc>
      </w:tr>
      <w:tr w:rsidR="00A47304" w:rsidRPr="009C731F" w:rsidTr="007C5723">
        <w:tc>
          <w:tcPr>
            <w:tcW w:w="3294" w:type="dxa"/>
          </w:tcPr>
          <w:p w:rsidR="00A47304" w:rsidRDefault="00A47304" w:rsidP="007C572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ЧЕПУРНУ</w:t>
            </w:r>
          </w:p>
          <w:p w:rsidR="00A47304" w:rsidRPr="00792BA3" w:rsidRDefault="00A47304" w:rsidP="007C5723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2448CC">
              <w:rPr>
                <w:sz w:val="28"/>
                <w:szCs w:val="28"/>
                <w:lang w:val="uk-UA"/>
              </w:rPr>
              <w:t>Ольг</w:t>
            </w:r>
            <w:r>
              <w:rPr>
                <w:sz w:val="28"/>
                <w:szCs w:val="28"/>
                <w:lang w:val="uk-UA"/>
              </w:rPr>
              <w:t>у Василівну</w:t>
            </w:r>
          </w:p>
        </w:tc>
        <w:tc>
          <w:tcPr>
            <w:tcW w:w="425" w:type="dxa"/>
          </w:tcPr>
          <w:p w:rsidR="00A47304" w:rsidRPr="000B3521" w:rsidRDefault="00A47304" w:rsidP="007C5723">
            <w:r w:rsidRPr="000B352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A47304" w:rsidRPr="00792BA3" w:rsidRDefault="00A47304" w:rsidP="007C5723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2448CC">
              <w:rPr>
                <w:sz w:val="28"/>
                <w:szCs w:val="28"/>
                <w:lang w:val="uk-UA"/>
              </w:rPr>
              <w:t>фельдшер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2448CC">
              <w:rPr>
                <w:sz w:val="28"/>
                <w:szCs w:val="28"/>
                <w:lang w:val="uk-UA"/>
              </w:rPr>
              <w:t xml:space="preserve"> з МНС (бригад екстреної (швидкої) медичної допомоги та виїзних консультативних бригад) Черкаської станції екстреної (швидкої) медичної допомоги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47304" w:rsidRDefault="00A47304" w:rsidP="00A47304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A47304" w:rsidRPr="00B002BE" w:rsidRDefault="00A47304" w:rsidP="00A47304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A47304" w:rsidRDefault="00A47304" w:rsidP="00A47304">
      <w:pPr>
        <w:outlineLvl w:val="0"/>
        <w:rPr>
          <w:sz w:val="28"/>
          <w:szCs w:val="28"/>
          <w:lang w:val="uk-UA"/>
        </w:rPr>
      </w:pPr>
    </w:p>
    <w:p w:rsidR="00A47304" w:rsidRDefault="00A47304" w:rsidP="00A47304">
      <w:pPr>
        <w:outlineLvl w:val="0"/>
        <w:rPr>
          <w:sz w:val="28"/>
          <w:szCs w:val="28"/>
          <w:lang w:val="uk-UA"/>
        </w:rPr>
      </w:pPr>
    </w:p>
    <w:p w:rsidR="00A47304" w:rsidRPr="00EF7602" w:rsidRDefault="00A47304" w:rsidP="00A47304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</w:t>
      </w:r>
      <w:r w:rsidRPr="000145AA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ЛІСОВИЙ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096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C43" w:rsidRDefault="009A3C43" w:rsidP="008B2096">
      <w:r>
        <w:separator/>
      </w:r>
    </w:p>
  </w:endnote>
  <w:endnote w:type="continuationSeparator" w:id="0">
    <w:p w:rsidR="009A3C43" w:rsidRDefault="009A3C43" w:rsidP="008B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C43" w:rsidRDefault="009A3C43" w:rsidP="008B2096">
      <w:r>
        <w:separator/>
      </w:r>
    </w:p>
  </w:footnote>
  <w:footnote w:type="continuationSeparator" w:id="0">
    <w:p w:rsidR="009A3C43" w:rsidRDefault="009A3C43" w:rsidP="008B2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8363739"/>
      <w:docPartObj>
        <w:docPartGallery w:val="Page Numbers (Top of Page)"/>
        <w:docPartUnique/>
      </w:docPartObj>
    </w:sdtPr>
    <w:sdtEndPr/>
    <w:sdtContent>
      <w:p w:rsidR="008B2096" w:rsidRDefault="008B20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2CC" w:rsidRPr="004802CC">
          <w:rPr>
            <w:noProof/>
            <w:lang w:val="uk-UA"/>
          </w:rPr>
          <w:t>2</w:t>
        </w:r>
        <w:r>
          <w:fldChar w:fldCharType="end"/>
        </w:r>
      </w:p>
    </w:sdtContent>
  </w:sdt>
  <w:p w:rsidR="008B2096" w:rsidRDefault="008B20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C5047"/>
    <w:rsid w:val="00211C25"/>
    <w:rsid w:val="0030133B"/>
    <w:rsid w:val="00397915"/>
    <w:rsid w:val="00411344"/>
    <w:rsid w:val="004802CC"/>
    <w:rsid w:val="005142FE"/>
    <w:rsid w:val="0075081E"/>
    <w:rsid w:val="007A1FBA"/>
    <w:rsid w:val="008B2096"/>
    <w:rsid w:val="008B2299"/>
    <w:rsid w:val="0093691C"/>
    <w:rsid w:val="009A3C43"/>
    <w:rsid w:val="00A47304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62B16-FD1C-4FFA-8C75-5D9C478A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8B20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2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B20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20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430</Words>
  <Characters>2456</Characters>
  <Application>Microsoft Office Word</Application>
  <DocSecurity>0</DocSecurity>
  <Lines>20</Lines>
  <Paragraphs>5</Paragraphs>
  <ScaleCrop>false</ScaleCrop>
  <Company>Grizli777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2021-08-17T09:06:00Z</dcterms:modified>
</cp:coreProperties>
</file>