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27119" w:rsidRPr="006464AA" w:rsidRDefault="00927119" w:rsidP="00927119">
      <w:pPr>
        <w:spacing w:after="0" w:line="240" w:lineRule="auto"/>
        <w:ind w:left="5664" w:firstLine="708"/>
        <w:rPr>
          <w:rFonts w:ascii="Times New Roman" w:hAnsi="Times New Roman" w:cs="Times New Roman"/>
          <w:sz w:val="28"/>
          <w:szCs w:val="28"/>
          <w:lang w:val="uk-UA"/>
        </w:rPr>
      </w:pPr>
      <w:r w:rsidRPr="006464AA">
        <w:rPr>
          <w:rFonts w:ascii="Times New Roman" w:hAnsi="Times New Roman" w:cs="Times New Roman"/>
          <w:sz w:val="28"/>
          <w:szCs w:val="28"/>
          <w:lang w:val="uk-UA"/>
        </w:rPr>
        <w:t>Додаток 1</w:t>
      </w:r>
    </w:p>
    <w:p w:rsidR="00927119" w:rsidRPr="006464AA" w:rsidRDefault="00927119" w:rsidP="00927119">
      <w:pPr>
        <w:spacing w:after="0" w:line="240" w:lineRule="auto"/>
        <w:ind w:left="5664" w:firstLine="708"/>
        <w:rPr>
          <w:rFonts w:ascii="Times New Roman" w:hAnsi="Times New Roman" w:cs="Times New Roman"/>
          <w:sz w:val="28"/>
          <w:szCs w:val="28"/>
          <w:lang w:val="uk-UA"/>
        </w:rPr>
      </w:pPr>
      <w:r w:rsidRPr="006464AA">
        <w:rPr>
          <w:rFonts w:ascii="Times New Roman" w:hAnsi="Times New Roman" w:cs="Times New Roman"/>
          <w:sz w:val="28"/>
          <w:szCs w:val="28"/>
          <w:lang w:val="uk-UA"/>
        </w:rPr>
        <w:t xml:space="preserve">до розпорядження </w:t>
      </w:r>
    </w:p>
    <w:p w:rsidR="00927119" w:rsidRPr="006464AA" w:rsidRDefault="00927119" w:rsidP="00927119">
      <w:pPr>
        <w:spacing w:after="0" w:line="240" w:lineRule="auto"/>
        <w:ind w:left="5664" w:firstLine="708"/>
        <w:rPr>
          <w:rFonts w:ascii="Times New Roman" w:hAnsi="Times New Roman" w:cs="Times New Roman"/>
          <w:sz w:val="28"/>
          <w:szCs w:val="28"/>
          <w:lang w:val="uk-UA"/>
        </w:rPr>
      </w:pPr>
      <w:r w:rsidRPr="006464AA">
        <w:rPr>
          <w:rFonts w:ascii="Times New Roman" w:hAnsi="Times New Roman" w:cs="Times New Roman"/>
          <w:sz w:val="28"/>
          <w:szCs w:val="28"/>
          <w:lang w:val="uk-UA"/>
        </w:rPr>
        <w:t xml:space="preserve">голови обласної ради </w:t>
      </w:r>
    </w:p>
    <w:p w:rsidR="00927119" w:rsidRPr="006464AA" w:rsidRDefault="00927119" w:rsidP="00927119">
      <w:pPr>
        <w:spacing w:after="0" w:line="240" w:lineRule="auto"/>
        <w:ind w:left="5664" w:firstLine="708"/>
        <w:rPr>
          <w:rFonts w:ascii="Times New Roman" w:hAnsi="Times New Roman" w:cs="Times New Roman"/>
          <w:sz w:val="28"/>
          <w:szCs w:val="28"/>
          <w:lang w:val="uk-UA"/>
        </w:rPr>
      </w:pPr>
      <w:r w:rsidRPr="006464AA">
        <w:rPr>
          <w:rFonts w:ascii="Times New Roman" w:hAnsi="Times New Roman" w:cs="Times New Roman"/>
          <w:sz w:val="28"/>
          <w:szCs w:val="28"/>
          <w:lang w:val="uk-UA"/>
        </w:rPr>
        <w:t xml:space="preserve">від </w:t>
      </w:r>
      <w:r w:rsidR="00423C1F" w:rsidRPr="00423C1F">
        <w:rPr>
          <w:rFonts w:ascii="Times New Roman" w:hAnsi="Times New Roman" w:cs="Times New Roman"/>
          <w:sz w:val="28"/>
          <w:szCs w:val="28"/>
          <w:u w:val="single"/>
          <w:lang w:val="uk-UA"/>
        </w:rPr>
        <w:t>13.09.2021</w:t>
      </w:r>
      <w:r w:rsidRPr="006464AA">
        <w:rPr>
          <w:rFonts w:ascii="Times New Roman" w:hAnsi="Times New Roman" w:cs="Times New Roman"/>
          <w:sz w:val="28"/>
          <w:szCs w:val="28"/>
          <w:lang w:val="uk-UA"/>
        </w:rPr>
        <w:t xml:space="preserve"> № </w:t>
      </w:r>
      <w:r w:rsidR="00423C1F" w:rsidRPr="00423C1F">
        <w:rPr>
          <w:rFonts w:ascii="Times New Roman" w:hAnsi="Times New Roman" w:cs="Times New Roman"/>
          <w:sz w:val="28"/>
          <w:szCs w:val="28"/>
          <w:u w:val="single"/>
          <w:lang w:val="uk-UA"/>
        </w:rPr>
        <w:t>360-р</w:t>
      </w:r>
    </w:p>
    <w:p w:rsidR="00982C8C" w:rsidRDefault="00982C8C" w:rsidP="0092711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982C8C" w:rsidRDefault="00982C8C" w:rsidP="0092711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982C8C" w:rsidRDefault="008D63DB" w:rsidP="0092711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Зміни до </w:t>
      </w:r>
      <w:r w:rsidR="00982C8C">
        <w:rPr>
          <w:rFonts w:ascii="Times New Roman" w:hAnsi="Times New Roman" w:cs="Times New Roman"/>
          <w:sz w:val="28"/>
          <w:szCs w:val="28"/>
          <w:lang w:val="uk-UA"/>
        </w:rPr>
        <w:t>Перелік</w:t>
      </w:r>
      <w:r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927119" w:rsidRPr="006464AA">
        <w:rPr>
          <w:rFonts w:ascii="Times New Roman" w:hAnsi="Times New Roman" w:cs="Times New Roman"/>
          <w:sz w:val="28"/>
          <w:szCs w:val="28"/>
          <w:lang w:val="uk-UA"/>
        </w:rPr>
        <w:t xml:space="preserve"> першого типу </w:t>
      </w:r>
      <w:bookmarkStart w:id="0" w:name="_GoBack"/>
      <w:bookmarkEnd w:id="0"/>
    </w:p>
    <w:p w:rsidR="00927119" w:rsidRPr="006464AA" w:rsidRDefault="00927119" w:rsidP="0092711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6464AA">
        <w:rPr>
          <w:rFonts w:ascii="Times New Roman" w:hAnsi="Times New Roman" w:cs="Times New Roman"/>
          <w:sz w:val="28"/>
          <w:szCs w:val="28"/>
          <w:lang w:val="uk-UA"/>
        </w:rPr>
        <w:t xml:space="preserve">об'єктів спільної власності територіальних громад сіл, селищ, міст Черкаської області, що підлягають передачі в оренду на аукціоні </w:t>
      </w:r>
    </w:p>
    <w:p w:rsidR="00804FE4" w:rsidRPr="006464AA" w:rsidRDefault="00804FE4" w:rsidP="00927119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val="uk-UA"/>
        </w:rPr>
      </w:pPr>
    </w:p>
    <w:p w:rsidR="007F7D3E" w:rsidRPr="006464AA" w:rsidRDefault="007F7D3E" w:rsidP="0060517F">
      <w:pPr>
        <w:tabs>
          <w:tab w:val="left" w:pos="709"/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464AA">
        <w:rPr>
          <w:rFonts w:ascii="Times New Roman" w:hAnsi="Times New Roman" w:cs="Times New Roman"/>
          <w:sz w:val="28"/>
          <w:szCs w:val="28"/>
          <w:lang w:val="uk-UA"/>
        </w:rPr>
        <w:t>1.</w:t>
      </w:r>
      <w:r w:rsidR="0060517F" w:rsidRPr="006464AA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Pr="006464AA">
        <w:rPr>
          <w:rFonts w:ascii="Times New Roman" w:hAnsi="Times New Roman" w:cs="Times New Roman"/>
          <w:sz w:val="28"/>
          <w:szCs w:val="28"/>
          <w:lang w:val="uk-UA"/>
        </w:rPr>
        <w:t xml:space="preserve">Доповнити розділ «Балансоутримувач: </w:t>
      </w:r>
      <w:r w:rsidRPr="006464AA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КП «Управління </w:t>
      </w:r>
      <w:r w:rsidR="006464AA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br/>
      </w:r>
      <w:r w:rsidRPr="006464AA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по експлуатації Будинку рад і об’єктів обласної комунальної власності»</w:t>
      </w:r>
      <w:r w:rsidRPr="006464AA"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  <w:t xml:space="preserve"> </w:t>
      </w:r>
      <w:r w:rsidRPr="006464AA">
        <w:rPr>
          <w:rFonts w:ascii="Times New Roman" w:hAnsi="Times New Roman" w:cs="Times New Roman"/>
          <w:sz w:val="28"/>
          <w:szCs w:val="28"/>
          <w:lang w:val="uk-UA"/>
        </w:rPr>
        <w:t>новим пунктом 54 такого змісту:</w:t>
      </w:r>
    </w:p>
    <w:tbl>
      <w:tblPr>
        <w:tblW w:w="9922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851"/>
        <w:gridCol w:w="1984"/>
        <w:gridCol w:w="4111"/>
        <w:gridCol w:w="1417"/>
        <w:gridCol w:w="1559"/>
      </w:tblGrid>
      <w:tr w:rsidR="007F7D3E" w:rsidRPr="006464AA" w:rsidTr="006464AA">
        <w:trPr>
          <w:trHeight w:val="33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7D3E" w:rsidRPr="006464AA" w:rsidRDefault="007F7D3E" w:rsidP="004224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6464AA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№п/п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F7D3E" w:rsidRPr="006464AA" w:rsidRDefault="007F7D3E" w:rsidP="0042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6464AA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Вид потенційного об’єкта оренди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F7D3E" w:rsidRPr="006464AA" w:rsidRDefault="007F7D3E" w:rsidP="0042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6464AA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Місцезнаходження потенційного об'єкта оренди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F7D3E" w:rsidRPr="006464AA" w:rsidRDefault="007F7D3E" w:rsidP="0042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6464AA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Загальна площа об'єкта оренди, кв.м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F7D3E" w:rsidRPr="006464AA" w:rsidRDefault="007F7D3E" w:rsidP="0042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6464AA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Примітки</w:t>
            </w:r>
          </w:p>
        </w:tc>
      </w:tr>
      <w:tr w:rsidR="007F7D3E" w:rsidRPr="006464AA" w:rsidTr="006464AA">
        <w:trPr>
          <w:trHeight w:val="93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7D3E" w:rsidRPr="006464AA" w:rsidRDefault="007F7D3E" w:rsidP="0042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uk-UA" w:eastAsia="ru-RU"/>
              </w:rPr>
            </w:pPr>
            <w:r w:rsidRPr="006464A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uk-UA" w:eastAsia="ru-RU"/>
              </w:rPr>
              <w:t>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F7D3E" w:rsidRPr="006464AA" w:rsidRDefault="007F7D3E" w:rsidP="0042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uk-UA" w:eastAsia="ru-RU"/>
              </w:rPr>
            </w:pPr>
            <w:r w:rsidRPr="006464A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uk-UA" w:eastAsia="ru-RU"/>
              </w:rPr>
              <w:t>2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F7D3E" w:rsidRPr="006464AA" w:rsidRDefault="007F7D3E" w:rsidP="0042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uk-UA" w:eastAsia="ru-RU"/>
              </w:rPr>
            </w:pPr>
            <w:r w:rsidRPr="006464A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uk-UA" w:eastAsia="ru-RU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F7D3E" w:rsidRPr="006464AA" w:rsidRDefault="007F7D3E" w:rsidP="0042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uk-UA" w:eastAsia="ru-RU"/>
              </w:rPr>
            </w:pPr>
            <w:r w:rsidRPr="006464A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uk-UA" w:eastAsia="ru-RU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F7D3E" w:rsidRPr="006464AA" w:rsidRDefault="007F7D3E" w:rsidP="0042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uk-UA" w:eastAsia="ru-RU"/>
              </w:rPr>
            </w:pPr>
            <w:r w:rsidRPr="006464A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uk-UA" w:eastAsia="ru-RU"/>
              </w:rPr>
              <w:t>5</w:t>
            </w:r>
          </w:p>
        </w:tc>
      </w:tr>
      <w:tr w:rsidR="005417C5" w:rsidRPr="00423C1F" w:rsidTr="006464AA">
        <w:trPr>
          <w:trHeight w:val="33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7C5" w:rsidRPr="006464AA" w:rsidRDefault="005417C5" w:rsidP="0042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907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17C5" w:rsidRPr="006464AA" w:rsidRDefault="005417C5" w:rsidP="005417C5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464AA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Балансоутримувач: КП «Управління по експлуатації Будинку рад і об’єктів обласної комунальної власності»</w:t>
            </w:r>
          </w:p>
        </w:tc>
      </w:tr>
      <w:tr w:rsidR="005417C5" w:rsidRPr="006464AA" w:rsidTr="00A05C64">
        <w:trPr>
          <w:trHeight w:val="15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7C5" w:rsidRPr="006464AA" w:rsidRDefault="005417C5" w:rsidP="00541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464AA">
              <w:rPr>
                <w:rFonts w:ascii="Times New Roman" w:eastAsia="Times New Roman" w:hAnsi="Times New Roman" w:cs="Times New Roman"/>
                <w:lang w:val="uk-UA" w:eastAsia="ru-RU"/>
              </w:rPr>
              <w:t>54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17C5" w:rsidRPr="006464AA" w:rsidRDefault="005417C5" w:rsidP="00541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464AA">
              <w:rPr>
                <w:rFonts w:ascii="Times New Roman" w:eastAsia="Times New Roman" w:hAnsi="Times New Roman" w:cs="Times New Roman"/>
                <w:lang w:val="uk-UA" w:eastAsia="ru-RU"/>
              </w:rPr>
              <w:t>Нерухоме майно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17C5" w:rsidRPr="006464AA" w:rsidRDefault="005417C5" w:rsidP="005417C5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464AA">
              <w:rPr>
                <w:rFonts w:ascii="Times New Roman" w:eastAsia="Times New Roman" w:hAnsi="Times New Roman" w:cs="Times New Roman"/>
                <w:lang w:val="uk-UA" w:eastAsia="ru-RU"/>
              </w:rPr>
              <w:t>м. Черкаси, вул. Вернигори,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17C5" w:rsidRPr="006464AA" w:rsidRDefault="005417C5" w:rsidP="00541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464AA">
              <w:rPr>
                <w:rFonts w:ascii="Times New Roman" w:eastAsia="Times New Roman" w:hAnsi="Times New Roman" w:cs="Times New Roman"/>
                <w:lang w:val="uk-UA" w:eastAsia="ru-RU"/>
              </w:rPr>
              <w:t>99,4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17C5" w:rsidRPr="006464AA" w:rsidRDefault="00CF3B73" w:rsidP="00CF3B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464AA">
              <w:rPr>
                <w:rFonts w:ascii="Times New Roman" w:eastAsia="Times New Roman" w:hAnsi="Times New Roman" w:cs="Times New Roman"/>
                <w:lang w:val="uk-UA" w:eastAsia="ru-RU"/>
              </w:rPr>
              <w:t>Вільні</w:t>
            </w:r>
          </w:p>
        </w:tc>
      </w:tr>
    </w:tbl>
    <w:p w:rsidR="007F7D3E" w:rsidRPr="006464AA" w:rsidRDefault="007F7D3E" w:rsidP="00927119">
      <w:pPr>
        <w:tabs>
          <w:tab w:val="left" w:pos="709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uk-UA"/>
        </w:rPr>
      </w:pPr>
    </w:p>
    <w:p w:rsidR="00E262F3" w:rsidRPr="006464AA" w:rsidRDefault="004F5BA7" w:rsidP="00927119">
      <w:pPr>
        <w:tabs>
          <w:tab w:val="left" w:pos="709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  <w:t>2.</w:t>
      </w:r>
      <w:r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E262F3" w:rsidRPr="006464AA">
        <w:rPr>
          <w:rFonts w:ascii="Times New Roman" w:hAnsi="Times New Roman" w:cs="Times New Roman"/>
          <w:sz w:val="28"/>
          <w:szCs w:val="28"/>
          <w:lang w:val="uk-UA"/>
        </w:rPr>
        <w:t xml:space="preserve">Викласти пункт 42 розділу «Балансоутримувач: ЧОКП «Фармація» </w:t>
      </w:r>
      <w:r w:rsidR="006464AA">
        <w:rPr>
          <w:rFonts w:ascii="Times New Roman" w:hAnsi="Times New Roman" w:cs="Times New Roman"/>
          <w:sz w:val="28"/>
          <w:szCs w:val="28"/>
          <w:lang w:val="uk-UA"/>
        </w:rPr>
        <w:br/>
      </w:r>
      <w:r w:rsidR="00E262F3" w:rsidRPr="006464AA">
        <w:rPr>
          <w:rFonts w:ascii="Times New Roman" w:hAnsi="Times New Roman" w:cs="Times New Roman"/>
          <w:sz w:val="28"/>
          <w:szCs w:val="28"/>
          <w:lang w:val="uk-UA"/>
        </w:rPr>
        <w:t>у такій редакції:</w:t>
      </w:r>
    </w:p>
    <w:tbl>
      <w:tblPr>
        <w:tblW w:w="9922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851"/>
        <w:gridCol w:w="1984"/>
        <w:gridCol w:w="4111"/>
        <w:gridCol w:w="1417"/>
        <w:gridCol w:w="1559"/>
      </w:tblGrid>
      <w:tr w:rsidR="00F205B2" w:rsidRPr="006464AA" w:rsidTr="006464AA">
        <w:trPr>
          <w:trHeight w:val="33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05B2" w:rsidRPr="006464AA" w:rsidRDefault="00F205B2" w:rsidP="00A1687F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464AA">
              <w:rPr>
                <w:rFonts w:ascii="Times New Roman" w:eastAsia="Times New Roman" w:hAnsi="Times New Roman" w:cs="Times New Roman"/>
                <w:lang w:val="uk-UA" w:eastAsia="ru-RU"/>
              </w:rPr>
              <w:t>№п/п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05B2" w:rsidRPr="006464AA" w:rsidRDefault="00F205B2" w:rsidP="00A168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464AA">
              <w:rPr>
                <w:rFonts w:ascii="Times New Roman" w:eastAsia="Times New Roman" w:hAnsi="Times New Roman" w:cs="Times New Roman"/>
                <w:lang w:val="uk-UA" w:eastAsia="ru-RU"/>
              </w:rPr>
              <w:t>Вид потенційного об’єкта оренди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05B2" w:rsidRPr="006464AA" w:rsidRDefault="00F205B2" w:rsidP="00A168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464AA">
              <w:rPr>
                <w:rFonts w:ascii="Times New Roman" w:eastAsia="Times New Roman" w:hAnsi="Times New Roman" w:cs="Times New Roman"/>
                <w:lang w:val="uk-UA" w:eastAsia="ru-RU"/>
              </w:rPr>
              <w:t>Місцезнаходження потенційного об'єкта оренди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05B2" w:rsidRPr="006464AA" w:rsidRDefault="00F205B2" w:rsidP="00A168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464AA">
              <w:rPr>
                <w:rFonts w:ascii="Times New Roman" w:eastAsia="Times New Roman" w:hAnsi="Times New Roman" w:cs="Times New Roman"/>
                <w:lang w:val="uk-UA" w:eastAsia="ru-RU"/>
              </w:rPr>
              <w:t>Загальна площа об'єкта оренди, кв.м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05B2" w:rsidRPr="006464AA" w:rsidRDefault="00F205B2" w:rsidP="00A168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464AA">
              <w:rPr>
                <w:rFonts w:ascii="Times New Roman" w:eastAsia="Times New Roman" w:hAnsi="Times New Roman" w:cs="Times New Roman"/>
                <w:lang w:val="uk-UA" w:eastAsia="ru-RU"/>
              </w:rPr>
              <w:t>Примітки</w:t>
            </w:r>
          </w:p>
        </w:tc>
      </w:tr>
      <w:tr w:rsidR="00F205B2" w:rsidRPr="006464AA" w:rsidTr="006464AA">
        <w:trPr>
          <w:trHeight w:val="93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05B2" w:rsidRPr="006464AA" w:rsidRDefault="00F205B2" w:rsidP="00A168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uk-UA" w:eastAsia="ru-RU"/>
              </w:rPr>
            </w:pPr>
            <w:r w:rsidRPr="006464A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uk-UA" w:eastAsia="ru-RU"/>
              </w:rPr>
              <w:t>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05B2" w:rsidRPr="006464AA" w:rsidRDefault="00F205B2" w:rsidP="00A168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uk-UA" w:eastAsia="ru-RU"/>
              </w:rPr>
            </w:pPr>
            <w:r w:rsidRPr="006464A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uk-UA" w:eastAsia="ru-RU"/>
              </w:rPr>
              <w:t>2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05B2" w:rsidRPr="006464AA" w:rsidRDefault="00F205B2" w:rsidP="00A168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uk-UA" w:eastAsia="ru-RU"/>
              </w:rPr>
            </w:pPr>
            <w:r w:rsidRPr="006464A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uk-UA" w:eastAsia="ru-RU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05B2" w:rsidRPr="006464AA" w:rsidRDefault="00F205B2" w:rsidP="00A168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uk-UA" w:eastAsia="ru-RU"/>
              </w:rPr>
            </w:pPr>
            <w:r w:rsidRPr="006464A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uk-UA" w:eastAsia="ru-RU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05B2" w:rsidRPr="006464AA" w:rsidRDefault="00F205B2" w:rsidP="00A168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uk-UA" w:eastAsia="ru-RU"/>
              </w:rPr>
            </w:pPr>
            <w:r w:rsidRPr="006464A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uk-UA" w:eastAsia="ru-RU"/>
              </w:rPr>
              <w:t>5</w:t>
            </w:r>
          </w:p>
        </w:tc>
      </w:tr>
      <w:tr w:rsidR="005417C5" w:rsidRPr="006464AA" w:rsidTr="006464AA">
        <w:trPr>
          <w:trHeight w:val="333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7C5" w:rsidRPr="006464AA" w:rsidRDefault="005417C5" w:rsidP="00541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907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17C5" w:rsidRPr="006464AA" w:rsidRDefault="005417C5" w:rsidP="005417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464AA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Балансоутримувач: </w:t>
            </w:r>
            <w:r w:rsidRPr="006464A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uk-UA" w:eastAsia="ru-RU"/>
              </w:rPr>
              <w:t>ЧОКП «Фармація»</w:t>
            </w:r>
          </w:p>
        </w:tc>
      </w:tr>
      <w:tr w:rsidR="005417C5" w:rsidRPr="006464AA" w:rsidTr="00A05C64">
        <w:trPr>
          <w:trHeight w:val="20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7C5" w:rsidRPr="006464AA" w:rsidRDefault="005417C5" w:rsidP="00541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464AA">
              <w:rPr>
                <w:rFonts w:ascii="Times New Roman" w:eastAsia="Times New Roman" w:hAnsi="Times New Roman" w:cs="Times New Roman"/>
                <w:lang w:val="uk-UA" w:eastAsia="ru-RU"/>
              </w:rPr>
              <w:t>42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17C5" w:rsidRPr="006464AA" w:rsidRDefault="005417C5" w:rsidP="00541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464AA">
              <w:rPr>
                <w:rFonts w:ascii="Times New Roman" w:eastAsia="Times New Roman" w:hAnsi="Times New Roman" w:cs="Times New Roman"/>
                <w:lang w:val="uk-UA" w:eastAsia="ru-RU"/>
              </w:rPr>
              <w:t>Нерухоме майно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17C5" w:rsidRPr="006464AA" w:rsidRDefault="005417C5" w:rsidP="005417C5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464AA">
              <w:rPr>
                <w:rFonts w:ascii="Times New Roman" w:eastAsia="Times New Roman" w:hAnsi="Times New Roman" w:cs="Times New Roman"/>
                <w:lang w:val="uk-UA" w:eastAsia="ru-RU"/>
              </w:rPr>
              <w:t xml:space="preserve">м. Черкаси, вул. Смілянська, 171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17C5" w:rsidRPr="006464AA" w:rsidRDefault="005417C5" w:rsidP="00541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464AA">
              <w:rPr>
                <w:rFonts w:ascii="Times New Roman" w:eastAsia="Times New Roman" w:hAnsi="Times New Roman" w:cs="Times New Roman"/>
                <w:lang w:val="uk-UA" w:eastAsia="ru-RU"/>
              </w:rPr>
              <w:t>26,4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17C5" w:rsidRPr="006464AA" w:rsidRDefault="005417C5" w:rsidP="00541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464AA">
              <w:rPr>
                <w:rFonts w:ascii="Times New Roman" w:eastAsia="Times New Roman" w:hAnsi="Times New Roman" w:cs="Times New Roman"/>
                <w:lang w:val="uk-UA" w:eastAsia="ru-RU"/>
              </w:rPr>
              <w:t>Вільні</w:t>
            </w:r>
          </w:p>
        </w:tc>
      </w:tr>
    </w:tbl>
    <w:p w:rsidR="00F205B2" w:rsidRPr="006464AA" w:rsidRDefault="00F205B2" w:rsidP="00927119">
      <w:pPr>
        <w:tabs>
          <w:tab w:val="left" w:pos="709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uk-UA"/>
        </w:rPr>
      </w:pPr>
    </w:p>
    <w:p w:rsidR="0049720B" w:rsidRPr="006464AA" w:rsidRDefault="00E262F3" w:rsidP="00E262F3">
      <w:pPr>
        <w:tabs>
          <w:tab w:val="left" w:pos="709"/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464AA">
        <w:rPr>
          <w:rFonts w:ascii="Times New Roman" w:hAnsi="Times New Roman" w:cs="Times New Roman"/>
          <w:sz w:val="28"/>
          <w:szCs w:val="28"/>
          <w:lang w:val="uk-UA"/>
        </w:rPr>
        <w:t>3. </w:t>
      </w:r>
      <w:r w:rsidR="0049720B" w:rsidRPr="006464AA">
        <w:rPr>
          <w:rFonts w:ascii="Times New Roman" w:hAnsi="Times New Roman" w:cs="Times New Roman"/>
          <w:sz w:val="28"/>
          <w:szCs w:val="28"/>
          <w:lang w:val="uk-UA"/>
        </w:rPr>
        <w:t>Доповнити розділ «Балансоутримувач: ЧОКП «Фармація» новими пунктами 46-51 такого змісту:</w:t>
      </w:r>
    </w:p>
    <w:tbl>
      <w:tblPr>
        <w:tblW w:w="9922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851"/>
        <w:gridCol w:w="1984"/>
        <w:gridCol w:w="4111"/>
        <w:gridCol w:w="1417"/>
        <w:gridCol w:w="1559"/>
      </w:tblGrid>
      <w:tr w:rsidR="000F29D3" w:rsidRPr="006464AA" w:rsidTr="00A05C64">
        <w:trPr>
          <w:trHeight w:val="33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720B" w:rsidRPr="006464AA" w:rsidRDefault="0049720B" w:rsidP="007C048A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464AA">
              <w:rPr>
                <w:rFonts w:ascii="Times New Roman" w:eastAsia="Times New Roman" w:hAnsi="Times New Roman" w:cs="Times New Roman"/>
                <w:lang w:val="uk-UA" w:eastAsia="ru-RU"/>
              </w:rPr>
              <w:t>№п/п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720B" w:rsidRPr="006464AA" w:rsidRDefault="0049720B" w:rsidP="007C0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464AA">
              <w:rPr>
                <w:rFonts w:ascii="Times New Roman" w:eastAsia="Times New Roman" w:hAnsi="Times New Roman" w:cs="Times New Roman"/>
                <w:lang w:val="uk-UA" w:eastAsia="ru-RU"/>
              </w:rPr>
              <w:t>Вид потенційного об’єкта оренди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720B" w:rsidRPr="006464AA" w:rsidRDefault="0049720B" w:rsidP="007C0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464AA">
              <w:rPr>
                <w:rFonts w:ascii="Times New Roman" w:eastAsia="Times New Roman" w:hAnsi="Times New Roman" w:cs="Times New Roman"/>
                <w:lang w:val="uk-UA" w:eastAsia="ru-RU"/>
              </w:rPr>
              <w:t>Місцезнаходження потенційного об'єкта оренди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720B" w:rsidRPr="006464AA" w:rsidRDefault="0049720B" w:rsidP="007C0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464AA">
              <w:rPr>
                <w:rFonts w:ascii="Times New Roman" w:eastAsia="Times New Roman" w:hAnsi="Times New Roman" w:cs="Times New Roman"/>
                <w:lang w:val="uk-UA" w:eastAsia="ru-RU"/>
              </w:rPr>
              <w:t>Загальна площа об'єкта оренди, кв.м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720B" w:rsidRPr="006464AA" w:rsidRDefault="0049720B" w:rsidP="007C0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464AA">
              <w:rPr>
                <w:rFonts w:ascii="Times New Roman" w:eastAsia="Times New Roman" w:hAnsi="Times New Roman" w:cs="Times New Roman"/>
                <w:lang w:val="uk-UA" w:eastAsia="ru-RU"/>
              </w:rPr>
              <w:t>Примітки</w:t>
            </w:r>
          </w:p>
        </w:tc>
      </w:tr>
      <w:tr w:rsidR="000F29D3" w:rsidRPr="006464AA" w:rsidTr="00A05C64">
        <w:trPr>
          <w:trHeight w:val="93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720B" w:rsidRPr="006464AA" w:rsidRDefault="0049720B" w:rsidP="007C0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uk-UA" w:eastAsia="ru-RU"/>
              </w:rPr>
            </w:pPr>
            <w:r w:rsidRPr="006464A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uk-UA" w:eastAsia="ru-RU"/>
              </w:rPr>
              <w:t>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720B" w:rsidRPr="006464AA" w:rsidRDefault="0049720B" w:rsidP="007C0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uk-UA" w:eastAsia="ru-RU"/>
              </w:rPr>
            </w:pPr>
            <w:r w:rsidRPr="006464A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uk-UA" w:eastAsia="ru-RU"/>
              </w:rPr>
              <w:t>2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720B" w:rsidRPr="006464AA" w:rsidRDefault="0049720B" w:rsidP="007C0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uk-UA" w:eastAsia="ru-RU"/>
              </w:rPr>
            </w:pPr>
            <w:r w:rsidRPr="006464A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uk-UA" w:eastAsia="ru-RU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720B" w:rsidRPr="006464AA" w:rsidRDefault="0049720B" w:rsidP="007C0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uk-UA" w:eastAsia="ru-RU"/>
              </w:rPr>
            </w:pPr>
            <w:r w:rsidRPr="006464A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uk-UA" w:eastAsia="ru-RU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720B" w:rsidRPr="006464AA" w:rsidRDefault="0049720B" w:rsidP="007C0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uk-UA" w:eastAsia="ru-RU"/>
              </w:rPr>
            </w:pPr>
            <w:r w:rsidRPr="006464A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uk-UA" w:eastAsia="ru-RU"/>
              </w:rPr>
              <w:t>5</w:t>
            </w:r>
          </w:p>
        </w:tc>
      </w:tr>
      <w:tr w:rsidR="005417C5" w:rsidRPr="006464AA" w:rsidTr="00A05C64">
        <w:trPr>
          <w:trHeight w:val="333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7C5" w:rsidRPr="006464AA" w:rsidRDefault="005417C5" w:rsidP="007C0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907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17C5" w:rsidRPr="006464AA" w:rsidRDefault="005417C5" w:rsidP="005417C5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464AA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Балансоутримувач: </w:t>
            </w:r>
            <w:r w:rsidRPr="006464A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uk-UA" w:eastAsia="ru-RU"/>
              </w:rPr>
              <w:t>ЧОКП «Фармація»</w:t>
            </w:r>
          </w:p>
        </w:tc>
      </w:tr>
      <w:tr w:rsidR="005417C5" w:rsidRPr="006464AA" w:rsidTr="00A05C64">
        <w:trPr>
          <w:trHeight w:val="333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7C5" w:rsidRPr="006464AA" w:rsidRDefault="005417C5" w:rsidP="00541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464AA">
              <w:rPr>
                <w:rFonts w:ascii="Times New Roman" w:eastAsia="Times New Roman" w:hAnsi="Times New Roman" w:cs="Times New Roman"/>
                <w:lang w:val="uk-UA" w:eastAsia="ru-RU"/>
              </w:rPr>
              <w:t>46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17C5" w:rsidRPr="006464AA" w:rsidRDefault="005417C5" w:rsidP="00541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464AA">
              <w:rPr>
                <w:rFonts w:ascii="Times New Roman" w:eastAsia="Times New Roman" w:hAnsi="Times New Roman" w:cs="Times New Roman"/>
                <w:lang w:val="uk-UA" w:eastAsia="ru-RU"/>
              </w:rPr>
              <w:t>Нерухоме майно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17C5" w:rsidRPr="006464AA" w:rsidRDefault="005417C5" w:rsidP="005417C5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464AA">
              <w:rPr>
                <w:rFonts w:ascii="Times New Roman" w:eastAsia="Times New Roman" w:hAnsi="Times New Roman" w:cs="Times New Roman"/>
                <w:lang w:val="uk-UA" w:eastAsia="ru-RU"/>
              </w:rPr>
              <w:t xml:space="preserve">Черкаська обл., Шполянський район, </w:t>
            </w:r>
            <w:r w:rsidRPr="006464AA">
              <w:rPr>
                <w:rFonts w:ascii="Times New Roman" w:eastAsia="Times New Roman" w:hAnsi="Times New Roman" w:cs="Times New Roman"/>
                <w:lang w:val="uk-UA" w:eastAsia="ru-RU"/>
              </w:rPr>
              <w:br/>
              <w:t>с. Топильна, вул. Шевченка, 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17C5" w:rsidRPr="006464AA" w:rsidRDefault="005417C5" w:rsidP="00541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464AA">
              <w:rPr>
                <w:rFonts w:ascii="Times New Roman" w:eastAsia="Times New Roman" w:hAnsi="Times New Roman" w:cs="Times New Roman"/>
                <w:lang w:val="uk-UA" w:eastAsia="ru-RU"/>
              </w:rPr>
              <w:t>86,0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17C5" w:rsidRPr="006464AA" w:rsidRDefault="005417C5" w:rsidP="00541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464AA">
              <w:rPr>
                <w:rFonts w:ascii="Times New Roman" w:eastAsia="Times New Roman" w:hAnsi="Times New Roman" w:cs="Times New Roman"/>
                <w:lang w:val="uk-UA" w:eastAsia="ru-RU"/>
              </w:rPr>
              <w:t>Аукціон</w:t>
            </w:r>
          </w:p>
        </w:tc>
      </w:tr>
      <w:tr w:rsidR="005417C5" w:rsidRPr="006464AA" w:rsidTr="00A05C64">
        <w:trPr>
          <w:trHeight w:val="333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17C5" w:rsidRPr="006464AA" w:rsidRDefault="005417C5" w:rsidP="00541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464AA">
              <w:rPr>
                <w:rFonts w:ascii="Times New Roman" w:eastAsia="Times New Roman" w:hAnsi="Times New Roman" w:cs="Times New Roman"/>
                <w:lang w:val="uk-UA" w:eastAsia="ru-RU"/>
              </w:rPr>
              <w:t>47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17C5" w:rsidRPr="006464AA" w:rsidRDefault="005417C5" w:rsidP="00541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464AA">
              <w:rPr>
                <w:rFonts w:ascii="Times New Roman" w:eastAsia="Times New Roman" w:hAnsi="Times New Roman" w:cs="Times New Roman"/>
                <w:lang w:val="uk-UA" w:eastAsia="ru-RU"/>
              </w:rPr>
              <w:t>Нерухоме майно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17C5" w:rsidRPr="006464AA" w:rsidRDefault="005417C5" w:rsidP="005417C5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464AA">
              <w:rPr>
                <w:rFonts w:ascii="Times New Roman" w:eastAsia="Times New Roman" w:hAnsi="Times New Roman" w:cs="Times New Roman"/>
                <w:lang w:val="uk-UA" w:eastAsia="ru-RU"/>
              </w:rPr>
              <w:t xml:space="preserve">Черкаська обл., м. Умань, </w:t>
            </w:r>
            <w:r w:rsidRPr="006464AA">
              <w:rPr>
                <w:rFonts w:ascii="Times New Roman" w:eastAsia="Times New Roman" w:hAnsi="Times New Roman" w:cs="Times New Roman"/>
                <w:lang w:val="uk-UA" w:eastAsia="ru-RU"/>
              </w:rPr>
              <w:br/>
              <w:t>вул. Залізняка, 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417C5" w:rsidRPr="006464AA" w:rsidRDefault="005417C5" w:rsidP="00541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464AA">
              <w:rPr>
                <w:rFonts w:ascii="Times New Roman" w:eastAsia="Times New Roman" w:hAnsi="Times New Roman" w:cs="Times New Roman"/>
                <w:lang w:val="uk-UA" w:eastAsia="ru-RU"/>
              </w:rPr>
              <w:t>614,6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17C5" w:rsidRPr="006464AA" w:rsidRDefault="005417C5" w:rsidP="00541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464AA">
              <w:rPr>
                <w:rFonts w:ascii="Times New Roman" w:eastAsia="Times New Roman" w:hAnsi="Times New Roman" w:cs="Times New Roman"/>
                <w:lang w:val="uk-UA" w:eastAsia="ru-RU"/>
              </w:rPr>
              <w:t>Вільні</w:t>
            </w:r>
          </w:p>
        </w:tc>
      </w:tr>
      <w:tr w:rsidR="005417C5" w:rsidRPr="006464AA" w:rsidTr="00A05C64">
        <w:trPr>
          <w:trHeight w:val="34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17C5" w:rsidRPr="006464AA" w:rsidRDefault="005417C5" w:rsidP="00541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464AA">
              <w:rPr>
                <w:rFonts w:ascii="Times New Roman" w:eastAsia="Times New Roman" w:hAnsi="Times New Roman" w:cs="Times New Roman"/>
                <w:lang w:val="uk-UA" w:eastAsia="ru-RU"/>
              </w:rPr>
              <w:t>48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17C5" w:rsidRPr="006464AA" w:rsidRDefault="005417C5" w:rsidP="00541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464AA">
              <w:rPr>
                <w:rFonts w:ascii="Times New Roman" w:eastAsia="Times New Roman" w:hAnsi="Times New Roman" w:cs="Times New Roman"/>
                <w:lang w:val="uk-UA" w:eastAsia="ru-RU"/>
              </w:rPr>
              <w:t>Нерухоме майно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17C5" w:rsidRPr="006464AA" w:rsidRDefault="005417C5" w:rsidP="005417C5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464AA">
              <w:rPr>
                <w:rFonts w:ascii="Times New Roman" w:eastAsia="Times New Roman" w:hAnsi="Times New Roman" w:cs="Times New Roman"/>
                <w:lang w:val="uk-UA" w:eastAsia="ru-RU"/>
              </w:rPr>
              <w:t xml:space="preserve">Черкаська обл., м. Умань, </w:t>
            </w:r>
            <w:r w:rsidRPr="006464AA">
              <w:rPr>
                <w:rFonts w:ascii="Times New Roman" w:eastAsia="Times New Roman" w:hAnsi="Times New Roman" w:cs="Times New Roman"/>
                <w:lang w:val="uk-UA" w:eastAsia="ru-RU"/>
              </w:rPr>
              <w:br/>
              <w:t>вул. Залізняка, 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417C5" w:rsidRPr="006464AA" w:rsidRDefault="005417C5" w:rsidP="00541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464AA">
              <w:rPr>
                <w:rFonts w:ascii="Times New Roman" w:eastAsia="Times New Roman" w:hAnsi="Times New Roman" w:cs="Times New Roman"/>
                <w:lang w:val="uk-UA" w:eastAsia="ru-RU"/>
              </w:rPr>
              <w:t>132,8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17C5" w:rsidRPr="006464AA" w:rsidRDefault="005417C5" w:rsidP="00541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464AA">
              <w:rPr>
                <w:rFonts w:ascii="Times New Roman" w:eastAsia="Times New Roman" w:hAnsi="Times New Roman" w:cs="Times New Roman"/>
                <w:lang w:val="uk-UA" w:eastAsia="ru-RU"/>
              </w:rPr>
              <w:t>Аукціон</w:t>
            </w:r>
          </w:p>
        </w:tc>
      </w:tr>
      <w:tr w:rsidR="005417C5" w:rsidRPr="006464AA" w:rsidTr="00A05C64">
        <w:trPr>
          <w:trHeight w:val="39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17C5" w:rsidRPr="006464AA" w:rsidRDefault="005417C5" w:rsidP="00541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464AA">
              <w:rPr>
                <w:rFonts w:ascii="Times New Roman" w:eastAsia="Times New Roman" w:hAnsi="Times New Roman" w:cs="Times New Roman"/>
                <w:lang w:val="uk-UA" w:eastAsia="ru-RU"/>
              </w:rPr>
              <w:t>49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17C5" w:rsidRPr="006464AA" w:rsidRDefault="005417C5" w:rsidP="00541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464AA">
              <w:rPr>
                <w:rFonts w:ascii="Times New Roman" w:eastAsia="Times New Roman" w:hAnsi="Times New Roman" w:cs="Times New Roman"/>
                <w:lang w:val="uk-UA" w:eastAsia="ru-RU"/>
              </w:rPr>
              <w:t>Нерухоме майно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17C5" w:rsidRPr="006464AA" w:rsidRDefault="005417C5" w:rsidP="005417C5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464AA">
              <w:rPr>
                <w:rFonts w:ascii="Times New Roman" w:eastAsia="Times New Roman" w:hAnsi="Times New Roman" w:cs="Times New Roman"/>
                <w:lang w:val="uk-UA" w:eastAsia="ru-RU"/>
              </w:rPr>
              <w:t xml:space="preserve">Черкаська обл., м. Ватутіне, </w:t>
            </w:r>
            <w:r w:rsidRPr="006464AA">
              <w:rPr>
                <w:rFonts w:ascii="Times New Roman" w:eastAsia="Times New Roman" w:hAnsi="Times New Roman" w:cs="Times New Roman"/>
                <w:lang w:val="uk-UA" w:eastAsia="ru-RU"/>
              </w:rPr>
              <w:br/>
              <w:t>проспект Ватутіна, 21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417C5" w:rsidRPr="006464AA" w:rsidRDefault="005417C5" w:rsidP="00541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464AA">
              <w:rPr>
                <w:rFonts w:ascii="Times New Roman" w:eastAsia="Times New Roman" w:hAnsi="Times New Roman" w:cs="Times New Roman"/>
                <w:lang w:val="uk-UA" w:eastAsia="ru-RU"/>
              </w:rPr>
              <w:t>28,7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17C5" w:rsidRPr="006464AA" w:rsidRDefault="005417C5" w:rsidP="00541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464AA">
              <w:rPr>
                <w:rFonts w:ascii="Times New Roman" w:eastAsia="Times New Roman" w:hAnsi="Times New Roman" w:cs="Times New Roman"/>
                <w:lang w:val="uk-UA" w:eastAsia="ru-RU"/>
              </w:rPr>
              <w:t>Вільні</w:t>
            </w:r>
          </w:p>
        </w:tc>
      </w:tr>
      <w:tr w:rsidR="005417C5" w:rsidRPr="006464AA" w:rsidTr="00A05C64">
        <w:trPr>
          <w:trHeight w:val="302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17C5" w:rsidRPr="006464AA" w:rsidRDefault="005417C5" w:rsidP="00541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464AA">
              <w:rPr>
                <w:rFonts w:ascii="Times New Roman" w:eastAsia="Times New Roman" w:hAnsi="Times New Roman" w:cs="Times New Roman"/>
                <w:lang w:val="uk-UA" w:eastAsia="ru-RU"/>
              </w:rPr>
              <w:t>50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17C5" w:rsidRPr="006464AA" w:rsidRDefault="005417C5" w:rsidP="00541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464AA">
              <w:rPr>
                <w:rFonts w:ascii="Times New Roman" w:eastAsia="Times New Roman" w:hAnsi="Times New Roman" w:cs="Times New Roman"/>
                <w:lang w:val="uk-UA" w:eastAsia="ru-RU"/>
              </w:rPr>
              <w:t>Нерухоме майно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17C5" w:rsidRPr="006464AA" w:rsidRDefault="005417C5" w:rsidP="005417C5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464AA">
              <w:rPr>
                <w:rFonts w:ascii="Times New Roman" w:eastAsia="Times New Roman" w:hAnsi="Times New Roman" w:cs="Times New Roman"/>
                <w:lang w:val="uk-UA" w:eastAsia="ru-RU"/>
              </w:rPr>
              <w:t xml:space="preserve">Черкаська обл., м. Ватутіне, </w:t>
            </w:r>
            <w:r w:rsidRPr="006464AA">
              <w:rPr>
                <w:rFonts w:ascii="Times New Roman" w:eastAsia="Times New Roman" w:hAnsi="Times New Roman" w:cs="Times New Roman"/>
                <w:lang w:val="uk-UA" w:eastAsia="ru-RU"/>
              </w:rPr>
              <w:br/>
              <w:t>проспект Ватутіна, 21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417C5" w:rsidRPr="006464AA" w:rsidRDefault="005417C5" w:rsidP="00541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464AA">
              <w:rPr>
                <w:rFonts w:ascii="Times New Roman" w:eastAsia="Times New Roman" w:hAnsi="Times New Roman" w:cs="Times New Roman"/>
                <w:lang w:val="uk-UA" w:eastAsia="ru-RU"/>
              </w:rPr>
              <w:t>6,9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17C5" w:rsidRPr="006464AA" w:rsidRDefault="005417C5" w:rsidP="00541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464AA">
              <w:rPr>
                <w:rFonts w:ascii="Times New Roman" w:eastAsia="Times New Roman" w:hAnsi="Times New Roman" w:cs="Times New Roman"/>
                <w:lang w:val="uk-UA" w:eastAsia="ru-RU"/>
              </w:rPr>
              <w:t>Аукціон</w:t>
            </w:r>
          </w:p>
        </w:tc>
      </w:tr>
      <w:tr w:rsidR="005417C5" w:rsidRPr="006464AA" w:rsidTr="00A05C64">
        <w:trPr>
          <w:trHeight w:val="69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17C5" w:rsidRPr="006464AA" w:rsidRDefault="005417C5" w:rsidP="00541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464AA">
              <w:rPr>
                <w:rFonts w:ascii="Times New Roman" w:eastAsia="Times New Roman" w:hAnsi="Times New Roman" w:cs="Times New Roman"/>
                <w:lang w:val="uk-UA" w:eastAsia="ru-RU"/>
              </w:rPr>
              <w:t>51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17C5" w:rsidRPr="006464AA" w:rsidRDefault="005417C5" w:rsidP="00541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464AA">
              <w:rPr>
                <w:rFonts w:ascii="Times New Roman" w:eastAsia="Times New Roman" w:hAnsi="Times New Roman" w:cs="Times New Roman"/>
                <w:lang w:val="uk-UA" w:eastAsia="ru-RU"/>
              </w:rPr>
              <w:t>Нерухоме майно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17C5" w:rsidRPr="006464AA" w:rsidRDefault="005417C5" w:rsidP="005417C5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464AA">
              <w:rPr>
                <w:rFonts w:ascii="Times New Roman" w:eastAsia="Times New Roman" w:hAnsi="Times New Roman" w:cs="Times New Roman"/>
                <w:lang w:val="uk-UA" w:eastAsia="ru-RU"/>
              </w:rPr>
              <w:t>м. Черкаси, вул. Дахнівська, 18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417C5" w:rsidRPr="006464AA" w:rsidRDefault="005417C5" w:rsidP="00541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464AA">
              <w:rPr>
                <w:rFonts w:ascii="Times New Roman" w:eastAsia="Times New Roman" w:hAnsi="Times New Roman" w:cs="Times New Roman"/>
                <w:lang w:val="uk-UA" w:eastAsia="ru-RU"/>
              </w:rPr>
              <w:t>170,4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17C5" w:rsidRPr="006464AA" w:rsidRDefault="005417C5" w:rsidP="00541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464AA">
              <w:rPr>
                <w:rFonts w:ascii="Times New Roman" w:eastAsia="Times New Roman" w:hAnsi="Times New Roman" w:cs="Times New Roman"/>
                <w:lang w:val="uk-UA" w:eastAsia="ru-RU"/>
              </w:rPr>
              <w:t>Аукціон</w:t>
            </w:r>
          </w:p>
        </w:tc>
      </w:tr>
    </w:tbl>
    <w:p w:rsidR="00440CB7" w:rsidRPr="006464AA" w:rsidRDefault="0049720B" w:rsidP="001B3A06">
      <w:pPr>
        <w:tabs>
          <w:tab w:val="left" w:pos="709"/>
          <w:tab w:val="left" w:pos="851"/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uk-UA"/>
        </w:rPr>
      </w:pPr>
      <w:r w:rsidRPr="006464AA">
        <w:rPr>
          <w:rFonts w:ascii="Times New Roman" w:hAnsi="Times New Roman" w:cs="Times New Roman"/>
          <w:sz w:val="28"/>
          <w:szCs w:val="28"/>
          <w:lang w:val="uk-UA"/>
        </w:rPr>
        <w:lastRenderedPageBreak/>
        <w:tab/>
      </w:r>
      <w:r w:rsidR="0060517F" w:rsidRPr="006464AA">
        <w:rPr>
          <w:rFonts w:ascii="Times New Roman" w:hAnsi="Times New Roman" w:cs="Times New Roman"/>
          <w:sz w:val="28"/>
          <w:szCs w:val="28"/>
          <w:lang w:val="uk-UA"/>
        </w:rPr>
        <w:t>4</w:t>
      </w:r>
      <w:r w:rsidRPr="006464AA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60517F" w:rsidRPr="006464AA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="00440CB7" w:rsidRPr="006464AA">
        <w:rPr>
          <w:rFonts w:ascii="Times New Roman" w:hAnsi="Times New Roman" w:cs="Times New Roman"/>
          <w:sz w:val="28"/>
          <w:szCs w:val="28"/>
          <w:lang w:val="uk-UA"/>
        </w:rPr>
        <w:t xml:space="preserve">Виключити пункти 1, 2 розділу «Балансоутримувач: </w:t>
      </w:r>
      <w:r w:rsidR="006464AA">
        <w:rPr>
          <w:rFonts w:ascii="Times New Roman" w:hAnsi="Times New Roman" w:cs="Times New Roman"/>
          <w:sz w:val="28"/>
          <w:szCs w:val="28"/>
          <w:lang w:val="uk-UA"/>
        </w:rPr>
        <w:br/>
      </w:r>
      <w:r w:rsidR="00440CB7" w:rsidRPr="006464AA">
        <w:rPr>
          <w:rFonts w:ascii="Times New Roman" w:hAnsi="Times New Roman" w:cs="Times New Roman"/>
          <w:sz w:val="28"/>
          <w:szCs w:val="28"/>
          <w:lang w:val="uk-UA"/>
        </w:rPr>
        <w:t>КНП «Черкаський обласний онкологічний диспансер Черкаської обласної ради».</w:t>
      </w:r>
    </w:p>
    <w:p w:rsidR="00927119" w:rsidRPr="006464AA" w:rsidRDefault="0060517F" w:rsidP="00DC406D">
      <w:pPr>
        <w:tabs>
          <w:tab w:val="left" w:pos="709"/>
          <w:tab w:val="left" w:pos="851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464AA">
        <w:rPr>
          <w:rFonts w:ascii="Times New Roman" w:hAnsi="Times New Roman" w:cs="Times New Roman"/>
          <w:sz w:val="28"/>
          <w:szCs w:val="28"/>
          <w:lang w:val="uk-UA"/>
        </w:rPr>
        <w:t>5</w:t>
      </w:r>
      <w:r w:rsidR="00440CB7" w:rsidRPr="006464AA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440CB7" w:rsidRPr="006464AA">
        <w:rPr>
          <w:rFonts w:ascii="Times New Roman" w:hAnsi="Times New Roman" w:cs="Times New Roman"/>
          <w:sz w:val="28"/>
          <w:szCs w:val="28"/>
          <w:lang w:val="uk-UA"/>
        </w:rPr>
        <w:tab/>
        <w:t>Доповнити р</w:t>
      </w:r>
      <w:r w:rsidR="00927119" w:rsidRPr="006464AA">
        <w:rPr>
          <w:rFonts w:ascii="Times New Roman" w:hAnsi="Times New Roman" w:cs="Times New Roman"/>
          <w:sz w:val="28"/>
          <w:szCs w:val="28"/>
          <w:lang w:val="uk-UA"/>
        </w:rPr>
        <w:t>озділ «Балансоутримувач: К</w:t>
      </w:r>
      <w:r w:rsidR="00EA1E80" w:rsidRPr="006464AA">
        <w:rPr>
          <w:rFonts w:ascii="Times New Roman" w:hAnsi="Times New Roman" w:cs="Times New Roman"/>
          <w:sz w:val="28"/>
          <w:szCs w:val="28"/>
          <w:lang w:val="uk-UA"/>
        </w:rPr>
        <w:t>Н</w:t>
      </w:r>
      <w:r w:rsidR="00927119" w:rsidRPr="006464AA">
        <w:rPr>
          <w:rFonts w:ascii="Times New Roman" w:hAnsi="Times New Roman" w:cs="Times New Roman"/>
          <w:sz w:val="28"/>
          <w:szCs w:val="28"/>
          <w:lang w:val="uk-UA"/>
        </w:rPr>
        <w:t>П «</w:t>
      </w:r>
      <w:r w:rsidR="00EA1E80" w:rsidRPr="006464AA">
        <w:rPr>
          <w:rFonts w:ascii="Times New Roman" w:hAnsi="Times New Roman" w:cs="Times New Roman"/>
          <w:sz w:val="28"/>
          <w:szCs w:val="28"/>
          <w:lang w:val="uk-UA"/>
        </w:rPr>
        <w:t>Черкаський обласний онкологічний диспансер Черкаської обласної ради</w:t>
      </w:r>
      <w:r w:rsidR="00927119" w:rsidRPr="006464AA">
        <w:rPr>
          <w:rFonts w:ascii="Times New Roman" w:hAnsi="Times New Roman" w:cs="Times New Roman"/>
          <w:sz w:val="28"/>
          <w:szCs w:val="28"/>
          <w:lang w:val="uk-UA"/>
        </w:rPr>
        <w:t xml:space="preserve">» </w:t>
      </w:r>
      <w:r w:rsidR="00440CB7" w:rsidRPr="006464AA">
        <w:rPr>
          <w:rFonts w:ascii="Times New Roman" w:hAnsi="Times New Roman" w:cs="Times New Roman"/>
          <w:sz w:val="28"/>
          <w:szCs w:val="28"/>
          <w:lang w:val="uk-UA"/>
        </w:rPr>
        <w:t>новим пунктом 7</w:t>
      </w:r>
      <w:r w:rsidR="00927119" w:rsidRPr="006464AA">
        <w:rPr>
          <w:rFonts w:ascii="Times New Roman" w:hAnsi="Times New Roman" w:cs="Times New Roman"/>
          <w:sz w:val="28"/>
          <w:szCs w:val="28"/>
          <w:lang w:val="uk-UA"/>
        </w:rPr>
        <w:t xml:space="preserve"> такого змісту:</w:t>
      </w:r>
    </w:p>
    <w:tbl>
      <w:tblPr>
        <w:tblW w:w="9923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851"/>
        <w:gridCol w:w="1984"/>
        <w:gridCol w:w="4111"/>
        <w:gridCol w:w="1418"/>
        <w:gridCol w:w="1559"/>
      </w:tblGrid>
      <w:tr w:rsidR="00754D7C" w:rsidRPr="006464AA" w:rsidTr="00A05C64">
        <w:trPr>
          <w:trHeight w:val="33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E80" w:rsidRPr="006464AA" w:rsidRDefault="00EA1E80" w:rsidP="00C77F57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464AA">
              <w:rPr>
                <w:rFonts w:ascii="Times New Roman" w:eastAsia="Times New Roman" w:hAnsi="Times New Roman" w:cs="Times New Roman"/>
                <w:lang w:val="uk-UA" w:eastAsia="ru-RU"/>
              </w:rPr>
              <w:t>№п/п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A1E80" w:rsidRPr="006464AA" w:rsidRDefault="00EA1E80" w:rsidP="00C77F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464AA">
              <w:rPr>
                <w:rFonts w:ascii="Times New Roman" w:eastAsia="Times New Roman" w:hAnsi="Times New Roman" w:cs="Times New Roman"/>
                <w:lang w:val="uk-UA" w:eastAsia="ru-RU"/>
              </w:rPr>
              <w:t>Вид потенційного об’єкта оренди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A1E80" w:rsidRPr="006464AA" w:rsidRDefault="00EA1E80" w:rsidP="00C77F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464AA">
              <w:rPr>
                <w:rFonts w:ascii="Times New Roman" w:eastAsia="Times New Roman" w:hAnsi="Times New Roman" w:cs="Times New Roman"/>
                <w:lang w:val="uk-UA" w:eastAsia="ru-RU"/>
              </w:rPr>
              <w:t>Місцезнаходження потенційного об'єкта оренди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A1E80" w:rsidRPr="006464AA" w:rsidRDefault="00EA1E80" w:rsidP="00C77F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464AA">
              <w:rPr>
                <w:rFonts w:ascii="Times New Roman" w:eastAsia="Times New Roman" w:hAnsi="Times New Roman" w:cs="Times New Roman"/>
                <w:lang w:val="uk-UA" w:eastAsia="ru-RU"/>
              </w:rPr>
              <w:t>Загальна площа об'єкта оренди, кв.м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A1E80" w:rsidRPr="006464AA" w:rsidRDefault="00EA1E80" w:rsidP="00C77F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464AA">
              <w:rPr>
                <w:rFonts w:ascii="Times New Roman" w:eastAsia="Times New Roman" w:hAnsi="Times New Roman" w:cs="Times New Roman"/>
                <w:lang w:val="uk-UA" w:eastAsia="ru-RU"/>
              </w:rPr>
              <w:t>Примітки</w:t>
            </w:r>
          </w:p>
        </w:tc>
      </w:tr>
      <w:tr w:rsidR="00754D7C" w:rsidRPr="006464AA" w:rsidTr="00A05C64">
        <w:trPr>
          <w:trHeight w:val="93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E80" w:rsidRPr="006464AA" w:rsidRDefault="00EA1E80" w:rsidP="00C77F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uk-UA" w:eastAsia="ru-RU"/>
              </w:rPr>
            </w:pPr>
            <w:r w:rsidRPr="006464A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uk-UA" w:eastAsia="ru-RU"/>
              </w:rPr>
              <w:t>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A1E80" w:rsidRPr="006464AA" w:rsidRDefault="00EA1E80" w:rsidP="00C77F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uk-UA" w:eastAsia="ru-RU"/>
              </w:rPr>
            </w:pPr>
            <w:r w:rsidRPr="006464A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uk-UA" w:eastAsia="ru-RU"/>
              </w:rPr>
              <w:t>2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A1E80" w:rsidRPr="006464AA" w:rsidRDefault="00EA1E80" w:rsidP="00C77F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uk-UA" w:eastAsia="ru-RU"/>
              </w:rPr>
            </w:pPr>
            <w:r w:rsidRPr="006464A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uk-UA" w:eastAsia="ru-RU"/>
              </w:rPr>
              <w:t>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A1E80" w:rsidRPr="006464AA" w:rsidRDefault="00EA1E80" w:rsidP="00C77F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uk-UA" w:eastAsia="ru-RU"/>
              </w:rPr>
            </w:pPr>
            <w:r w:rsidRPr="006464A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uk-UA" w:eastAsia="ru-RU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A1E80" w:rsidRPr="006464AA" w:rsidRDefault="008F0B0F" w:rsidP="00C77F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uk-UA" w:eastAsia="ru-RU"/>
              </w:rPr>
            </w:pPr>
            <w:r w:rsidRPr="006464A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uk-UA" w:eastAsia="ru-RU"/>
              </w:rPr>
              <w:t>5</w:t>
            </w:r>
          </w:p>
        </w:tc>
      </w:tr>
      <w:tr w:rsidR="006D4546" w:rsidRPr="006464AA" w:rsidTr="00A05C64">
        <w:trPr>
          <w:trHeight w:val="333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546" w:rsidRPr="006464AA" w:rsidRDefault="006D4546" w:rsidP="00C77F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907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4546" w:rsidRPr="006464AA" w:rsidRDefault="006D4546" w:rsidP="006D4546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464A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uk-UA" w:eastAsia="ru-RU"/>
              </w:rPr>
              <w:t>Балансоутримувач: КНП «Черкаський обласний онкологічний диспансер Черкаської обласної ради»</w:t>
            </w:r>
          </w:p>
        </w:tc>
      </w:tr>
      <w:tr w:rsidR="006D4546" w:rsidRPr="006464AA" w:rsidTr="00A05C64">
        <w:trPr>
          <w:trHeight w:val="1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546" w:rsidRPr="006464AA" w:rsidRDefault="006D4546" w:rsidP="006D4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464AA">
              <w:rPr>
                <w:rFonts w:ascii="Times New Roman" w:eastAsia="Times New Roman" w:hAnsi="Times New Roman" w:cs="Times New Roman"/>
                <w:lang w:val="uk-UA" w:eastAsia="ru-RU"/>
              </w:rPr>
              <w:t>7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4546" w:rsidRPr="006464AA" w:rsidRDefault="006D4546" w:rsidP="006D4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464AA">
              <w:rPr>
                <w:rFonts w:ascii="Times New Roman" w:eastAsia="Times New Roman" w:hAnsi="Times New Roman" w:cs="Times New Roman"/>
                <w:lang w:val="uk-UA" w:eastAsia="ru-RU"/>
              </w:rPr>
              <w:t>Нерухоме майно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4546" w:rsidRPr="006464AA" w:rsidRDefault="006D4546" w:rsidP="006D4546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464AA">
              <w:rPr>
                <w:rFonts w:ascii="Times New Roman" w:eastAsia="Times New Roman" w:hAnsi="Times New Roman" w:cs="Times New Roman"/>
                <w:lang w:val="uk-UA" w:eastAsia="ru-RU"/>
              </w:rPr>
              <w:t>м. Черкаси, вул. Мечнікова, 25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4546" w:rsidRPr="006464AA" w:rsidRDefault="006D4546" w:rsidP="006D4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464AA">
              <w:rPr>
                <w:rFonts w:ascii="Times New Roman" w:eastAsia="Times New Roman" w:hAnsi="Times New Roman" w:cs="Times New Roman"/>
                <w:lang w:val="uk-UA" w:eastAsia="ru-RU"/>
              </w:rPr>
              <w:t>11,62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4546" w:rsidRPr="006464AA" w:rsidRDefault="006D4546" w:rsidP="006D4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464AA">
              <w:rPr>
                <w:rFonts w:ascii="Times New Roman" w:eastAsia="Times New Roman" w:hAnsi="Times New Roman" w:cs="Times New Roman"/>
                <w:lang w:val="uk-UA" w:eastAsia="ru-RU"/>
              </w:rPr>
              <w:t>Вільні</w:t>
            </w:r>
          </w:p>
        </w:tc>
      </w:tr>
    </w:tbl>
    <w:p w:rsidR="00927119" w:rsidRPr="006464AA" w:rsidRDefault="00927119" w:rsidP="00927119">
      <w:pPr>
        <w:pStyle w:val="a3"/>
        <w:tabs>
          <w:tab w:val="left" w:pos="709"/>
          <w:tab w:val="left" w:pos="851"/>
        </w:tabs>
        <w:spacing w:after="0" w:line="240" w:lineRule="auto"/>
        <w:ind w:left="567"/>
        <w:jc w:val="both"/>
        <w:rPr>
          <w:rFonts w:ascii="Times New Roman" w:hAnsi="Times New Roman" w:cs="Times New Roman"/>
          <w:color w:val="FF0000"/>
          <w:sz w:val="20"/>
          <w:szCs w:val="20"/>
          <w:lang w:val="uk-UA"/>
        </w:rPr>
      </w:pPr>
    </w:p>
    <w:p w:rsidR="00241D32" w:rsidRPr="006464AA" w:rsidRDefault="00E77C24" w:rsidP="00E77C24">
      <w:pPr>
        <w:tabs>
          <w:tab w:val="left" w:pos="709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464AA">
        <w:rPr>
          <w:rFonts w:ascii="Times New Roman" w:hAnsi="Times New Roman" w:cs="Times New Roman"/>
          <w:sz w:val="28"/>
          <w:szCs w:val="28"/>
          <w:lang w:val="uk-UA"/>
        </w:rPr>
        <w:tab/>
      </w:r>
      <w:r w:rsidR="0060517F" w:rsidRPr="006464AA">
        <w:rPr>
          <w:rFonts w:ascii="Times New Roman" w:hAnsi="Times New Roman" w:cs="Times New Roman"/>
          <w:sz w:val="28"/>
          <w:szCs w:val="28"/>
          <w:lang w:val="uk-UA"/>
        </w:rPr>
        <w:t>6</w:t>
      </w:r>
      <w:r w:rsidR="00D238C3" w:rsidRPr="006464AA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60517F" w:rsidRPr="006464A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41D32" w:rsidRPr="006464AA">
        <w:rPr>
          <w:rFonts w:ascii="Times New Roman" w:hAnsi="Times New Roman" w:cs="Times New Roman"/>
          <w:sz w:val="28"/>
          <w:szCs w:val="28"/>
          <w:lang w:val="uk-UA"/>
        </w:rPr>
        <w:t xml:space="preserve">Доповнити розділ «Балансоутримувач: </w:t>
      </w:r>
      <w:r w:rsidR="00241D32" w:rsidRPr="006464AA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КНП «Черкаська обласна лікарня Черкаської обласної ради»</w:t>
      </w:r>
      <w:r w:rsidR="00241D32" w:rsidRPr="006464AA"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  <w:t xml:space="preserve"> </w:t>
      </w:r>
      <w:r w:rsidR="00241D32" w:rsidRPr="006464AA">
        <w:rPr>
          <w:rFonts w:ascii="Times New Roman" w:hAnsi="Times New Roman" w:cs="Times New Roman"/>
          <w:sz w:val="28"/>
          <w:szCs w:val="28"/>
          <w:lang w:val="uk-UA"/>
        </w:rPr>
        <w:t>новим пункт</w:t>
      </w:r>
      <w:r w:rsidR="00DB56F9" w:rsidRPr="006464AA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="00241D32" w:rsidRPr="006464AA">
        <w:rPr>
          <w:rFonts w:ascii="Times New Roman" w:hAnsi="Times New Roman" w:cs="Times New Roman"/>
          <w:sz w:val="28"/>
          <w:szCs w:val="28"/>
          <w:lang w:val="uk-UA"/>
        </w:rPr>
        <w:t>м 2</w:t>
      </w:r>
      <w:r w:rsidR="00DB56F9" w:rsidRPr="006464AA"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241D32" w:rsidRPr="006464AA">
        <w:rPr>
          <w:rFonts w:ascii="Times New Roman" w:hAnsi="Times New Roman" w:cs="Times New Roman"/>
          <w:sz w:val="28"/>
          <w:szCs w:val="28"/>
          <w:lang w:val="uk-UA"/>
        </w:rPr>
        <w:t xml:space="preserve"> такого змісту:</w:t>
      </w:r>
    </w:p>
    <w:tbl>
      <w:tblPr>
        <w:tblW w:w="9923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851"/>
        <w:gridCol w:w="1984"/>
        <w:gridCol w:w="4111"/>
        <w:gridCol w:w="1418"/>
        <w:gridCol w:w="1559"/>
      </w:tblGrid>
      <w:tr w:rsidR="00241D32" w:rsidRPr="006464AA" w:rsidTr="00A05C64">
        <w:trPr>
          <w:trHeight w:val="33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D32" w:rsidRPr="006464AA" w:rsidRDefault="00241D32" w:rsidP="004224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6464AA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№п/п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1D32" w:rsidRPr="006464AA" w:rsidRDefault="00241D32" w:rsidP="0042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6464AA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Вид потенційного об’єкта оренди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1D32" w:rsidRPr="006464AA" w:rsidRDefault="00241D32" w:rsidP="0042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6464AA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Місцезнаходження потенційного об'єкта оренди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1D32" w:rsidRPr="006464AA" w:rsidRDefault="00241D32" w:rsidP="0042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6464AA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Загальна площа об'єкта оренди, кв.м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1D32" w:rsidRPr="006464AA" w:rsidRDefault="00241D32" w:rsidP="0042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6464AA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Примітки</w:t>
            </w:r>
          </w:p>
        </w:tc>
      </w:tr>
      <w:tr w:rsidR="00241D32" w:rsidRPr="006464AA" w:rsidTr="00A05C64">
        <w:trPr>
          <w:trHeight w:val="93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D32" w:rsidRPr="006464AA" w:rsidRDefault="00241D32" w:rsidP="0042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uk-UA" w:eastAsia="ru-RU"/>
              </w:rPr>
            </w:pPr>
            <w:r w:rsidRPr="006464A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uk-UA" w:eastAsia="ru-RU"/>
              </w:rPr>
              <w:t>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1D32" w:rsidRPr="006464AA" w:rsidRDefault="00241D32" w:rsidP="0042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uk-UA" w:eastAsia="ru-RU"/>
              </w:rPr>
            </w:pPr>
            <w:r w:rsidRPr="006464A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uk-UA" w:eastAsia="ru-RU"/>
              </w:rPr>
              <w:t>2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1D32" w:rsidRPr="006464AA" w:rsidRDefault="00241D32" w:rsidP="0042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uk-UA" w:eastAsia="ru-RU"/>
              </w:rPr>
            </w:pPr>
            <w:r w:rsidRPr="006464A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uk-UA" w:eastAsia="ru-RU"/>
              </w:rPr>
              <w:t>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1D32" w:rsidRPr="006464AA" w:rsidRDefault="00241D32" w:rsidP="0042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uk-UA" w:eastAsia="ru-RU"/>
              </w:rPr>
            </w:pPr>
            <w:r w:rsidRPr="006464A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uk-UA" w:eastAsia="ru-RU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1D32" w:rsidRPr="006464AA" w:rsidRDefault="00241D32" w:rsidP="0042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uk-UA" w:eastAsia="ru-RU"/>
              </w:rPr>
            </w:pPr>
            <w:r w:rsidRPr="006464A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uk-UA" w:eastAsia="ru-RU"/>
              </w:rPr>
              <w:t>5</w:t>
            </w:r>
          </w:p>
        </w:tc>
      </w:tr>
      <w:tr w:rsidR="00B922D9" w:rsidRPr="006464AA" w:rsidTr="00A05C64">
        <w:trPr>
          <w:trHeight w:val="333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2D9" w:rsidRPr="006464AA" w:rsidRDefault="00B922D9" w:rsidP="00020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907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22D9" w:rsidRPr="006464AA" w:rsidRDefault="00B922D9" w:rsidP="00B922D9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464A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uk-UA" w:eastAsia="ru-RU"/>
              </w:rPr>
              <w:t>Балансоутримувач: КНП «Черкаська обласна лікарня Черкаської обласної ради»</w:t>
            </w:r>
          </w:p>
        </w:tc>
      </w:tr>
      <w:tr w:rsidR="00B922D9" w:rsidRPr="006464AA" w:rsidTr="00A05C64">
        <w:trPr>
          <w:trHeight w:val="21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2D9" w:rsidRPr="006464AA" w:rsidRDefault="00B922D9" w:rsidP="00B92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464AA">
              <w:rPr>
                <w:rFonts w:ascii="Times New Roman" w:eastAsia="Times New Roman" w:hAnsi="Times New Roman" w:cs="Times New Roman"/>
                <w:lang w:val="uk-UA" w:eastAsia="ru-RU"/>
              </w:rPr>
              <w:t>21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22D9" w:rsidRPr="006464AA" w:rsidRDefault="00B922D9" w:rsidP="00B92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464AA">
              <w:rPr>
                <w:rFonts w:ascii="Times New Roman" w:eastAsia="Times New Roman" w:hAnsi="Times New Roman" w:cs="Times New Roman"/>
                <w:lang w:val="uk-UA" w:eastAsia="ru-RU"/>
              </w:rPr>
              <w:t>Нерухоме майно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22D9" w:rsidRPr="006464AA" w:rsidRDefault="00B922D9" w:rsidP="00B922D9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464AA">
              <w:rPr>
                <w:rFonts w:ascii="Times New Roman" w:eastAsia="Times New Roman" w:hAnsi="Times New Roman" w:cs="Times New Roman"/>
                <w:lang w:val="uk-UA" w:eastAsia="ru-RU"/>
              </w:rPr>
              <w:t>м. Черкаси, вул. Менделєєва, 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22D9" w:rsidRPr="006464AA" w:rsidRDefault="00B922D9" w:rsidP="00B92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464AA">
              <w:rPr>
                <w:rFonts w:ascii="Times New Roman" w:eastAsia="Times New Roman" w:hAnsi="Times New Roman" w:cs="Times New Roman"/>
                <w:lang w:val="uk-UA" w:eastAsia="ru-RU"/>
              </w:rPr>
              <w:t>26,4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22D9" w:rsidRPr="006464AA" w:rsidRDefault="00B922D9" w:rsidP="00B92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464AA">
              <w:rPr>
                <w:rFonts w:ascii="Times New Roman" w:eastAsia="Times New Roman" w:hAnsi="Times New Roman" w:cs="Times New Roman"/>
                <w:lang w:val="uk-UA" w:eastAsia="ru-RU"/>
              </w:rPr>
              <w:t>Вільні</w:t>
            </w:r>
          </w:p>
        </w:tc>
      </w:tr>
    </w:tbl>
    <w:p w:rsidR="008812E1" w:rsidRPr="006464AA" w:rsidRDefault="008812E1" w:rsidP="00564AAF">
      <w:pPr>
        <w:tabs>
          <w:tab w:val="left" w:pos="709"/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  <w:lang w:val="uk-UA"/>
        </w:rPr>
      </w:pPr>
    </w:p>
    <w:p w:rsidR="007F7D3E" w:rsidRPr="006464AA" w:rsidRDefault="0060517F" w:rsidP="007F7D3E">
      <w:pPr>
        <w:tabs>
          <w:tab w:val="left" w:pos="709"/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464AA">
        <w:rPr>
          <w:rFonts w:ascii="Times New Roman" w:hAnsi="Times New Roman" w:cs="Times New Roman"/>
          <w:sz w:val="28"/>
          <w:szCs w:val="28"/>
          <w:lang w:val="uk-UA"/>
        </w:rPr>
        <w:t>7</w:t>
      </w:r>
      <w:r w:rsidR="007F7D3E" w:rsidRPr="006464AA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6464AA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="007F7D3E" w:rsidRPr="006464AA">
        <w:rPr>
          <w:rFonts w:ascii="Times New Roman" w:hAnsi="Times New Roman" w:cs="Times New Roman"/>
          <w:sz w:val="28"/>
          <w:szCs w:val="28"/>
          <w:lang w:val="uk-UA"/>
        </w:rPr>
        <w:t xml:space="preserve">Доповнити розділ «Балансоутримувач: </w:t>
      </w:r>
      <w:r w:rsidR="007F7D3E" w:rsidRPr="006464AA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КЗ «Черкаський обласний центр роботи з обдарованими дітьми Черкаської обласної ради»</w:t>
      </w:r>
      <w:r w:rsidR="007F7D3E" w:rsidRPr="006464AA"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  <w:t xml:space="preserve"> </w:t>
      </w:r>
      <w:r w:rsidR="007F7D3E" w:rsidRPr="006464AA">
        <w:rPr>
          <w:rFonts w:ascii="Times New Roman" w:hAnsi="Times New Roman" w:cs="Times New Roman"/>
          <w:sz w:val="28"/>
          <w:szCs w:val="28"/>
          <w:lang w:val="uk-UA"/>
        </w:rPr>
        <w:t xml:space="preserve">новими пунктами </w:t>
      </w:r>
      <w:r w:rsidR="00DC406D" w:rsidRPr="006464AA">
        <w:rPr>
          <w:rFonts w:ascii="Times New Roman" w:hAnsi="Times New Roman" w:cs="Times New Roman"/>
          <w:sz w:val="28"/>
          <w:szCs w:val="28"/>
          <w:lang w:val="uk-UA"/>
        </w:rPr>
        <w:br/>
      </w:r>
      <w:r w:rsidR="007F7D3E" w:rsidRPr="006464AA">
        <w:rPr>
          <w:rFonts w:ascii="Times New Roman" w:hAnsi="Times New Roman" w:cs="Times New Roman"/>
          <w:sz w:val="28"/>
          <w:szCs w:val="28"/>
          <w:lang w:val="uk-UA"/>
        </w:rPr>
        <w:t>4-6 такого змісту:</w:t>
      </w:r>
    </w:p>
    <w:tbl>
      <w:tblPr>
        <w:tblW w:w="9923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851"/>
        <w:gridCol w:w="1984"/>
        <w:gridCol w:w="4111"/>
        <w:gridCol w:w="1418"/>
        <w:gridCol w:w="1559"/>
      </w:tblGrid>
      <w:tr w:rsidR="007F7D3E" w:rsidRPr="006464AA" w:rsidTr="00A05C64">
        <w:trPr>
          <w:trHeight w:val="33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7D3E" w:rsidRPr="006464AA" w:rsidRDefault="007F7D3E" w:rsidP="004224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6464AA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№п/п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F7D3E" w:rsidRPr="006464AA" w:rsidRDefault="007F7D3E" w:rsidP="0042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6464AA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Вид потенційного об’єкта оренди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F7D3E" w:rsidRPr="006464AA" w:rsidRDefault="007F7D3E" w:rsidP="0042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6464AA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Місцезнаходження потенційного об'єкта оренди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F7D3E" w:rsidRPr="006464AA" w:rsidRDefault="007F7D3E" w:rsidP="0042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6464AA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Загальна площа об'єкта оренди, кв.м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F7D3E" w:rsidRPr="006464AA" w:rsidRDefault="007F7D3E" w:rsidP="0042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6464AA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Примітки</w:t>
            </w:r>
          </w:p>
        </w:tc>
      </w:tr>
      <w:tr w:rsidR="007F7D3E" w:rsidRPr="006464AA" w:rsidTr="00A05C64">
        <w:trPr>
          <w:trHeight w:val="93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7D3E" w:rsidRPr="006464AA" w:rsidRDefault="007F7D3E" w:rsidP="0042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uk-UA" w:eastAsia="ru-RU"/>
              </w:rPr>
            </w:pPr>
            <w:r w:rsidRPr="006464A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uk-UA" w:eastAsia="ru-RU"/>
              </w:rPr>
              <w:t>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F7D3E" w:rsidRPr="006464AA" w:rsidRDefault="007F7D3E" w:rsidP="0042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uk-UA" w:eastAsia="ru-RU"/>
              </w:rPr>
            </w:pPr>
            <w:r w:rsidRPr="006464A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uk-UA" w:eastAsia="ru-RU"/>
              </w:rPr>
              <w:t>2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F7D3E" w:rsidRPr="006464AA" w:rsidRDefault="007F7D3E" w:rsidP="0042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uk-UA" w:eastAsia="ru-RU"/>
              </w:rPr>
            </w:pPr>
            <w:r w:rsidRPr="006464A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uk-UA" w:eastAsia="ru-RU"/>
              </w:rPr>
              <w:t>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F7D3E" w:rsidRPr="006464AA" w:rsidRDefault="007F7D3E" w:rsidP="0042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uk-UA" w:eastAsia="ru-RU"/>
              </w:rPr>
            </w:pPr>
            <w:r w:rsidRPr="006464A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uk-UA" w:eastAsia="ru-RU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F7D3E" w:rsidRPr="006464AA" w:rsidRDefault="007F7D3E" w:rsidP="0042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uk-UA" w:eastAsia="ru-RU"/>
              </w:rPr>
            </w:pPr>
            <w:r w:rsidRPr="006464A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uk-UA" w:eastAsia="ru-RU"/>
              </w:rPr>
              <w:t>5</w:t>
            </w:r>
          </w:p>
        </w:tc>
      </w:tr>
      <w:tr w:rsidR="006A59FC" w:rsidRPr="006464AA" w:rsidTr="00A05C64">
        <w:trPr>
          <w:trHeight w:val="93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9FC" w:rsidRPr="006464AA" w:rsidRDefault="006A59FC" w:rsidP="0042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uk-UA" w:eastAsia="ru-RU"/>
              </w:rPr>
            </w:pPr>
          </w:p>
        </w:tc>
        <w:tc>
          <w:tcPr>
            <w:tcW w:w="907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59FC" w:rsidRPr="006464AA" w:rsidRDefault="006A59FC" w:rsidP="006A59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val="uk-UA" w:eastAsia="ru-RU"/>
              </w:rPr>
            </w:pPr>
            <w:r w:rsidRPr="006464A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uk-UA" w:eastAsia="ru-RU"/>
              </w:rPr>
              <w:t>Балансоутримувач: КЗ «Черкаський обласний центр роботи з обдарованими дітьми Черкаської обласної ради»</w:t>
            </w:r>
          </w:p>
        </w:tc>
      </w:tr>
      <w:tr w:rsidR="00440F12" w:rsidRPr="006464AA" w:rsidTr="00A05C64">
        <w:trPr>
          <w:trHeight w:val="103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0F12" w:rsidRPr="006464AA" w:rsidRDefault="00440F12" w:rsidP="00440F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464AA">
              <w:rPr>
                <w:rFonts w:ascii="Times New Roman" w:eastAsia="Times New Roman" w:hAnsi="Times New Roman" w:cs="Times New Roman"/>
                <w:lang w:val="uk-UA" w:eastAsia="ru-RU"/>
              </w:rPr>
              <w:t>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40F12" w:rsidRPr="006464AA" w:rsidRDefault="00440F12" w:rsidP="00440F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464AA">
              <w:rPr>
                <w:rFonts w:ascii="Times New Roman" w:eastAsia="Times New Roman" w:hAnsi="Times New Roman" w:cs="Times New Roman"/>
                <w:lang w:val="uk-UA" w:eastAsia="ru-RU"/>
              </w:rPr>
              <w:t>Нерухоме майно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40F12" w:rsidRPr="006464AA" w:rsidRDefault="00440F12" w:rsidP="00440F12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464AA">
              <w:rPr>
                <w:rFonts w:ascii="Times New Roman" w:eastAsia="Times New Roman" w:hAnsi="Times New Roman" w:cs="Times New Roman"/>
                <w:lang w:val="uk-UA" w:eastAsia="ru-RU"/>
              </w:rPr>
              <w:t>м. Черкаси, вул. Смілянська, 132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40F12" w:rsidRPr="006464AA" w:rsidRDefault="00440F12" w:rsidP="00440F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464AA">
              <w:rPr>
                <w:rFonts w:ascii="Times New Roman" w:eastAsia="Times New Roman" w:hAnsi="Times New Roman" w:cs="Times New Roman"/>
                <w:lang w:val="uk-UA" w:eastAsia="ru-RU"/>
              </w:rPr>
              <w:t>64,38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40F12" w:rsidRPr="006464AA" w:rsidRDefault="00440F12" w:rsidP="00440F12">
            <w:pPr>
              <w:spacing w:after="0" w:line="240" w:lineRule="auto"/>
              <w:jc w:val="center"/>
              <w:rPr>
                <w:lang w:val="uk-UA"/>
              </w:rPr>
            </w:pPr>
            <w:r w:rsidRPr="006464AA">
              <w:rPr>
                <w:rFonts w:ascii="Times New Roman" w:eastAsia="Times New Roman" w:hAnsi="Times New Roman" w:cs="Times New Roman"/>
                <w:lang w:val="uk-UA" w:eastAsia="ru-RU"/>
              </w:rPr>
              <w:t>Вільні</w:t>
            </w:r>
          </w:p>
        </w:tc>
      </w:tr>
      <w:tr w:rsidR="00440F12" w:rsidRPr="006464AA" w:rsidTr="00A05C64">
        <w:trPr>
          <w:trHeight w:val="122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0F12" w:rsidRPr="006464AA" w:rsidRDefault="00440F12" w:rsidP="00440F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464AA">
              <w:rPr>
                <w:rFonts w:ascii="Times New Roman" w:eastAsia="Times New Roman" w:hAnsi="Times New Roman" w:cs="Times New Roman"/>
                <w:lang w:val="uk-UA" w:eastAsia="ru-RU"/>
              </w:rPr>
              <w:t>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40F12" w:rsidRPr="006464AA" w:rsidRDefault="00440F12" w:rsidP="00440F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464AA">
              <w:rPr>
                <w:rFonts w:ascii="Times New Roman" w:eastAsia="Times New Roman" w:hAnsi="Times New Roman" w:cs="Times New Roman"/>
                <w:lang w:val="uk-UA" w:eastAsia="ru-RU"/>
              </w:rPr>
              <w:t>Нерухоме майно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40F12" w:rsidRPr="006464AA" w:rsidRDefault="00440F12" w:rsidP="00440F12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464AA">
              <w:rPr>
                <w:rFonts w:ascii="Times New Roman" w:eastAsia="Times New Roman" w:hAnsi="Times New Roman" w:cs="Times New Roman"/>
                <w:lang w:val="uk-UA" w:eastAsia="ru-RU"/>
              </w:rPr>
              <w:t>м. Черкаси, вул. Смілянська, 132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40F12" w:rsidRPr="006464AA" w:rsidRDefault="00440F12" w:rsidP="00440F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464AA">
              <w:rPr>
                <w:rFonts w:ascii="Times New Roman" w:eastAsia="Times New Roman" w:hAnsi="Times New Roman" w:cs="Times New Roman"/>
                <w:lang w:val="uk-UA" w:eastAsia="ru-RU"/>
              </w:rPr>
              <w:t>64,38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40F12" w:rsidRPr="006464AA" w:rsidRDefault="00440F12" w:rsidP="00440F12">
            <w:pPr>
              <w:spacing w:after="0" w:line="240" w:lineRule="auto"/>
              <w:jc w:val="center"/>
              <w:rPr>
                <w:lang w:val="uk-UA"/>
              </w:rPr>
            </w:pPr>
            <w:r w:rsidRPr="006464AA">
              <w:rPr>
                <w:rFonts w:ascii="Times New Roman" w:eastAsia="Times New Roman" w:hAnsi="Times New Roman" w:cs="Times New Roman"/>
                <w:lang w:val="uk-UA" w:eastAsia="ru-RU"/>
              </w:rPr>
              <w:t>Вільні</w:t>
            </w:r>
          </w:p>
        </w:tc>
      </w:tr>
      <w:tr w:rsidR="00440F12" w:rsidRPr="006464AA" w:rsidTr="00A05C64">
        <w:trPr>
          <w:trHeight w:val="139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0F12" w:rsidRPr="006464AA" w:rsidRDefault="00440F12" w:rsidP="00440F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464AA">
              <w:rPr>
                <w:rFonts w:ascii="Times New Roman" w:eastAsia="Times New Roman" w:hAnsi="Times New Roman" w:cs="Times New Roman"/>
                <w:lang w:val="uk-UA" w:eastAsia="ru-RU"/>
              </w:rPr>
              <w:t>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40F12" w:rsidRPr="006464AA" w:rsidRDefault="00440F12" w:rsidP="00440F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464AA">
              <w:rPr>
                <w:rFonts w:ascii="Times New Roman" w:eastAsia="Times New Roman" w:hAnsi="Times New Roman" w:cs="Times New Roman"/>
                <w:lang w:val="uk-UA" w:eastAsia="ru-RU"/>
              </w:rPr>
              <w:t>Нерухоме майно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40F12" w:rsidRPr="006464AA" w:rsidRDefault="00440F12" w:rsidP="00440F12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464AA">
              <w:rPr>
                <w:rFonts w:ascii="Times New Roman" w:eastAsia="Times New Roman" w:hAnsi="Times New Roman" w:cs="Times New Roman"/>
                <w:lang w:val="uk-UA" w:eastAsia="ru-RU"/>
              </w:rPr>
              <w:t>м. Черкаси, вул. Смілянська, 132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40F12" w:rsidRPr="006464AA" w:rsidRDefault="00440F12" w:rsidP="00440F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464AA">
              <w:rPr>
                <w:rFonts w:ascii="Times New Roman" w:eastAsia="Times New Roman" w:hAnsi="Times New Roman" w:cs="Times New Roman"/>
                <w:lang w:val="uk-UA" w:eastAsia="ru-RU"/>
              </w:rPr>
              <w:t>67,5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40F12" w:rsidRPr="006464AA" w:rsidRDefault="00440F12" w:rsidP="00440F12">
            <w:pPr>
              <w:spacing w:after="0" w:line="240" w:lineRule="auto"/>
              <w:jc w:val="center"/>
              <w:rPr>
                <w:lang w:val="uk-UA"/>
              </w:rPr>
            </w:pPr>
            <w:r w:rsidRPr="006464AA">
              <w:rPr>
                <w:rFonts w:ascii="Times New Roman" w:eastAsia="Times New Roman" w:hAnsi="Times New Roman" w:cs="Times New Roman"/>
                <w:lang w:val="uk-UA" w:eastAsia="ru-RU"/>
              </w:rPr>
              <w:t>Вільні</w:t>
            </w:r>
          </w:p>
        </w:tc>
      </w:tr>
    </w:tbl>
    <w:p w:rsidR="007F7D3E" w:rsidRPr="006464AA" w:rsidRDefault="007F7D3E" w:rsidP="007F7D3E">
      <w:pPr>
        <w:tabs>
          <w:tab w:val="left" w:pos="709"/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  <w:lang w:val="uk-UA"/>
        </w:rPr>
      </w:pPr>
    </w:p>
    <w:p w:rsidR="00634183" w:rsidRPr="006464AA" w:rsidRDefault="0060517F" w:rsidP="00634183">
      <w:pPr>
        <w:tabs>
          <w:tab w:val="left" w:pos="709"/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464AA">
        <w:rPr>
          <w:rFonts w:ascii="Times New Roman" w:hAnsi="Times New Roman" w:cs="Times New Roman"/>
          <w:sz w:val="28"/>
          <w:szCs w:val="28"/>
          <w:lang w:val="uk-UA"/>
        </w:rPr>
        <w:t>8</w:t>
      </w:r>
      <w:r w:rsidR="007F7D3E" w:rsidRPr="006464AA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6464AA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="008F0B0F" w:rsidRPr="006464AA">
        <w:rPr>
          <w:rFonts w:ascii="Times New Roman" w:hAnsi="Times New Roman" w:cs="Times New Roman"/>
          <w:sz w:val="28"/>
          <w:szCs w:val="28"/>
          <w:lang w:val="uk-UA"/>
        </w:rPr>
        <w:t>Доповнити Перелік новим розділ</w:t>
      </w:r>
      <w:r w:rsidR="008866F9" w:rsidRPr="006464AA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="008F0B0F" w:rsidRPr="006464AA">
        <w:rPr>
          <w:rFonts w:ascii="Times New Roman" w:hAnsi="Times New Roman" w:cs="Times New Roman"/>
          <w:sz w:val="28"/>
          <w:szCs w:val="28"/>
          <w:lang w:val="uk-UA"/>
        </w:rPr>
        <w:t>м такого зм</w:t>
      </w:r>
      <w:r w:rsidR="00634183" w:rsidRPr="006464AA">
        <w:rPr>
          <w:rFonts w:ascii="Times New Roman" w:hAnsi="Times New Roman" w:cs="Times New Roman"/>
          <w:sz w:val="28"/>
          <w:szCs w:val="28"/>
          <w:lang w:val="uk-UA"/>
        </w:rPr>
        <w:t>істу:</w:t>
      </w:r>
    </w:p>
    <w:tbl>
      <w:tblPr>
        <w:tblW w:w="9923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851"/>
        <w:gridCol w:w="1984"/>
        <w:gridCol w:w="4111"/>
        <w:gridCol w:w="1418"/>
        <w:gridCol w:w="1559"/>
      </w:tblGrid>
      <w:tr w:rsidR="00634183" w:rsidRPr="006464AA" w:rsidTr="00A05C64">
        <w:trPr>
          <w:trHeight w:val="33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4183" w:rsidRPr="006464AA" w:rsidRDefault="00634183" w:rsidP="005A65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6464AA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№п/п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4183" w:rsidRPr="006464AA" w:rsidRDefault="00634183" w:rsidP="005A65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6464AA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Вид потенційного об’єкта оренди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4183" w:rsidRPr="006464AA" w:rsidRDefault="00634183" w:rsidP="005A65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6464AA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Місцезнаходження потенційного об'єкта оренди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4183" w:rsidRPr="006464AA" w:rsidRDefault="00634183" w:rsidP="005A65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6464AA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Загальна площа об'єкта оренди, кв.м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4183" w:rsidRPr="006464AA" w:rsidRDefault="00634183" w:rsidP="005A65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6464AA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Примітки</w:t>
            </w:r>
          </w:p>
        </w:tc>
      </w:tr>
      <w:tr w:rsidR="00634183" w:rsidRPr="006464AA" w:rsidTr="00A05C64">
        <w:trPr>
          <w:trHeight w:val="93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4183" w:rsidRPr="006464AA" w:rsidRDefault="00634183" w:rsidP="005A65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uk-UA" w:eastAsia="ru-RU"/>
              </w:rPr>
            </w:pPr>
            <w:r w:rsidRPr="006464A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uk-UA" w:eastAsia="ru-RU"/>
              </w:rPr>
              <w:t>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4183" w:rsidRPr="006464AA" w:rsidRDefault="00634183" w:rsidP="005A65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uk-UA" w:eastAsia="ru-RU"/>
              </w:rPr>
            </w:pPr>
            <w:r w:rsidRPr="006464A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uk-UA" w:eastAsia="ru-RU"/>
              </w:rPr>
              <w:t>2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4183" w:rsidRPr="006464AA" w:rsidRDefault="00634183" w:rsidP="005A65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uk-UA" w:eastAsia="ru-RU"/>
              </w:rPr>
            </w:pPr>
            <w:r w:rsidRPr="006464A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uk-UA" w:eastAsia="ru-RU"/>
              </w:rPr>
              <w:t>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4183" w:rsidRPr="006464AA" w:rsidRDefault="00634183" w:rsidP="005A65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uk-UA" w:eastAsia="ru-RU"/>
              </w:rPr>
            </w:pPr>
            <w:r w:rsidRPr="006464A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uk-UA" w:eastAsia="ru-RU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4183" w:rsidRPr="006464AA" w:rsidRDefault="00634183" w:rsidP="005A65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uk-UA" w:eastAsia="ru-RU"/>
              </w:rPr>
            </w:pPr>
            <w:r w:rsidRPr="006464A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uk-UA" w:eastAsia="ru-RU"/>
              </w:rPr>
              <w:t>5</w:t>
            </w:r>
          </w:p>
        </w:tc>
      </w:tr>
      <w:tr w:rsidR="00634183" w:rsidRPr="006464AA" w:rsidTr="00A05C64">
        <w:trPr>
          <w:trHeight w:val="7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4183" w:rsidRPr="006464AA" w:rsidRDefault="00634183" w:rsidP="005A65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907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4183" w:rsidRPr="006464AA" w:rsidRDefault="00634183" w:rsidP="008866F9">
            <w:pPr>
              <w:spacing w:after="0" w:line="240" w:lineRule="auto"/>
              <w:rPr>
                <w:b/>
                <w:sz w:val="26"/>
                <w:szCs w:val="26"/>
                <w:lang w:val="uk-UA"/>
              </w:rPr>
            </w:pPr>
            <w:r w:rsidRPr="006464AA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КЗ «Обласна спеціалізована дитячо-юнацька спортивна школа олімпійського резерву»</w:t>
            </w:r>
          </w:p>
        </w:tc>
      </w:tr>
      <w:tr w:rsidR="00634183" w:rsidRPr="006464AA" w:rsidTr="00A05C64">
        <w:trPr>
          <w:trHeight w:val="177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4183" w:rsidRPr="006464AA" w:rsidRDefault="00634183" w:rsidP="005A65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464AA"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4183" w:rsidRPr="006464AA" w:rsidRDefault="00634183" w:rsidP="005A65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464AA">
              <w:rPr>
                <w:rFonts w:ascii="Times New Roman" w:eastAsia="Times New Roman" w:hAnsi="Times New Roman" w:cs="Times New Roman"/>
                <w:lang w:val="uk-UA" w:eastAsia="ru-RU"/>
              </w:rPr>
              <w:t>Нерухоме майно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4183" w:rsidRPr="006464AA" w:rsidRDefault="00634183" w:rsidP="005A65DD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464AA">
              <w:rPr>
                <w:rFonts w:ascii="Times New Roman" w:eastAsia="Times New Roman" w:hAnsi="Times New Roman" w:cs="Times New Roman"/>
                <w:lang w:val="uk-UA" w:eastAsia="ru-RU"/>
              </w:rPr>
              <w:t>м. Черкаси, вул. Пастерівська, 102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4183" w:rsidRPr="006464AA" w:rsidRDefault="00634183" w:rsidP="005A65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464AA">
              <w:rPr>
                <w:rFonts w:ascii="Times New Roman" w:eastAsia="Times New Roman" w:hAnsi="Times New Roman" w:cs="Times New Roman"/>
                <w:lang w:val="uk-UA" w:eastAsia="ru-RU"/>
              </w:rPr>
              <w:t>76,5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4183" w:rsidRPr="006464AA" w:rsidRDefault="00634183" w:rsidP="005A65D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6464AA">
              <w:rPr>
                <w:rFonts w:ascii="Times New Roman" w:hAnsi="Times New Roman" w:cs="Times New Roman"/>
                <w:lang w:val="uk-UA"/>
              </w:rPr>
              <w:t>Вільні</w:t>
            </w:r>
          </w:p>
        </w:tc>
      </w:tr>
    </w:tbl>
    <w:p w:rsidR="00634183" w:rsidRDefault="00634183" w:rsidP="00564AAF">
      <w:pPr>
        <w:tabs>
          <w:tab w:val="left" w:pos="709"/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  <w:lang w:val="uk-UA"/>
        </w:rPr>
      </w:pPr>
    </w:p>
    <w:p w:rsidR="00A05C64" w:rsidRDefault="00A05C64" w:rsidP="00564AAF">
      <w:pPr>
        <w:tabs>
          <w:tab w:val="left" w:pos="709"/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  <w:lang w:val="uk-UA"/>
        </w:rPr>
      </w:pPr>
    </w:p>
    <w:p w:rsidR="00927119" w:rsidRPr="006464AA" w:rsidRDefault="00927119" w:rsidP="00927119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6464AA">
        <w:rPr>
          <w:rFonts w:ascii="Times New Roman" w:hAnsi="Times New Roman" w:cs="Times New Roman"/>
          <w:sz w:val="28"/>
          <w:szCs w:val="28"/>
          <w:lang w:val="uk-UA"/>
        </w:rPr>
        <w:t xml:space="preserve">Заступник керуючого справами </w:t>
      </w:r>
      <w:r w:rsidRPr="006464AA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6464AA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6464AA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6464AA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6464AA">
        <w:rPr>
          <w:rFonts w:ascii="Times New Roman" w:hAnsi="Times New Roman" w:cs="Times New Roman"/>
          <w:sz w:val="28"/>
          <w:szCs w:val="28"/>
          <w:lang w:val="uk-UA"/>
        </w:rPr>
        <w:tab/>
      </w:r>
      <w:r w:rsidR="00622412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6464AA">
        <w:rPr>
          <w:rFonts w:ascii="Times New Roman" w:hAnsi="Times New Roman" w:cs="Times New Roman"/>
          <w:sz w:val="28"/>
          <w:szCs w:val="28"/>
          <w:lang w:val="uk-UA"/>
        </w:rPr>
        <w:t>Н.</w:t>
      </w:r>
      <w:r w:rsidR="00F77D7C" w:rsidRPr="006464AA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Pr="006464AA">
        <w:rPr>
          <w:rFonts w:ascii="Times New Roman" w:hAnsi="Times New Roman" w:cs="Times New Roman"/>
          <w:sz w:val="28"/>
          <w:szCs w:val="28"/>
          <w:lang w:val="uk-UA"/>
        </w:rPr>
        <w:t>ГОРНА</w:t>
      </w:r>
    </w:p>
    <w:sectPr w:rsidR="00927119" w:rsidRPr="006464AA" w:rsidSect="007C475E">
      <w:headerReference w:type="default" r:id="rId8"/>
      <w:pgSz w:w="11906" w:h="16838"/>
      <w:pgMar w:top="851" w:right="850" w:bottom="993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463CE" w:rsidRDefault="003463CE">
      <w:pPr>
        <w:spacing w:after="0" w:line="240" w:lineRule="auto"/>
      </w:pPr>
      <w:r>
        <w:separator/>
      </w:r>
    </w:p>
  </w:endnote>
  <w:endnote w:type="continuationSeparator" w:id="0">
    <w:p w:rsidR="003463CE" w:rsidRDefault="003463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463CE" w:rsidRDefault="003463CE">
      <w:pPr>
        <w:spacing w:after="0" w:line="240" w:lineRule="auto"/>
      </w:pPr>
      <w:r>
        <w:separator/>
      </w:r>
    </w:p>
  </w:footnote>
  <w:footnote w:type="continuationSeparator" w:id="0">
    <w:p w:rsidR="003463CE" w:rsidRDefault="003463C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557386693"/>
      <w:docPartObj>
        <w:docPartGallery w:val="Page Numbers (Top of Page)"/>
        <w:docPartUnique/>
      </w:docPartObj>
    </w:sdtPr>
    <w:sdtEndPr/>
    <w:sdtContent>
      <w:p w:rsidR="00224BDB" w:rsidRDefault="00033484">
        <w:pPr>
          <w:pStyle w:val="a4"/>
          <w:jc w:val="center"/>
        </w:pPr>
        <w:r>
          <w:fldChar w:fldCharType="begin"/>
        </w:r>
        <w:r w:rsidR="00224BDB">
          <w:instrText>PAGE   \* MERGEFORMAT</w:instrText>
        </w:r>
        <w:r>
          <w:fldChar w:fldCharType="separate"/>
        </w:r>
        <w:r w:rsidR="00423C1F">
          <w:rPr>
            <w:noProof/>
          </w:rPr>
          <w:t>2</w:t>
        </w:r>
        <w:r>
          <w:fldChar w:fldCharType="end"/>
        </w:r>
      </w:p>
    </w:sdtContent>
  </w:sdt>
  <w:p w:rsidR="007C475E" w:rsidRDefault="003463CE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40273A6"/>
    <w:multiLevelType w:val="hybridMultilevel"/>
    <w:tmpl w:val="FC004A6E"/>
    <w:lvl w:ilvl="0" w:tplc="0422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4639D"/>
    <w:rsid w:val="0000598F"/>
    <w:rsid w:val="00020BD9"/>
    <w:rsid w:val="00023207"/>
    <w:rsid w:val="00033484"/>
    <w:rsid w:val="000C070D"/>
    <w:rsid w:val="000F29D3"/>
    <w:rsid w:val="001B3A06"/>
    <w:rsid w:val="00224BDB"/>
    <w:rsid w:val="00241D32"/>
    <w:rsid w:val="00245DD4"/>
    <w:rsid w:val="00246DD5"/>
    <w:rsid w:val="00270B3D"/>
    <w:rsid w:val="0028169E"/>
    <w:rsid w:val="00297004"/>
    <w:rsid w:val="002B7845"/>
    <w:rsid w:val="002C2096"/>
    <w:rsid w:val="003463CE"/>
    <w:rsid w:val="00397761"/>
    <w:rsid w:val="0040475E"/>
    <w:rsid w:val="00417CB5"/>
    <w:rsid w:val="00423C1F"/>
    <w:rsid w:val="004335FF"/>
    <w:rsid w:val="00440CB7"/>
    <w:rsid w:val="00440F12"/>
    <w:rsid w:val="00451756"/>
    <w:rsid w:val="004762CF"/>
    <w:rsid w:val="0049720B"/>
    <w:rsid w:val="004C15F8"/>
    <w:rsid w:val="004F5BA7"/>
    <w:rsid w:val="005417C5"/>
    <w:rsid w:val="00564AAF"/>
    <w:rsid w:val="0060517F"/>
    <w:rsid w:val="00614E2B"/>
    <w:rsid w:val="00622412"/>
    <w:rsid w:val="00623AD9"/>
    <w:rsid w:val="00634183"/>
    <w:rsid w:val="006464AA"/>
    <w:rsid w:val="00657A85"/>
    <w:rsid w:val="006814B6"/>
    <w:rsid w:val="006A59FC"/>
    <w:rsid w:val="006D4546"/>
    <w:rsid w:val="00754D7C"/>
    <w:rsid w:val="007B5AFB"/>
    <w:rsid w:val="007D1313"/>
    <w:rsid w:val="007F7D3E"/>
    <w:rsid w:val="00804FE4"/>
    <w:rsid w:val="008405DD"/>
    <w:rsid w:val="008812E1"/>
    <w:rsid w:val="008866F9"/>
    <w:rsid w:val="008A20F5"/>
    <w:rsid w:val="008D63DB"/>
    <w:rsid w:val="008F0B0F"/>
    <w:rsid w:val="00910CAB"/>
    <w:rsid w:val="00927119"/>
    <w:rsid w:val="00932658"/>
    <w:rsid w:val="00954130"/>
    <w:rsid w:val="00982C8C"/>
    <w:rsid w:val="009F0FE9"/>
    <w:rsid w:val="00A05C64"/>
    <w:rsid w:val="00A20C61"/>
    <w:rsid w:val="00A27CE3"/>
    <w:rsid w:val="00A32B9C"/>
    <w:rsid w:val="00A32F5C"/>
    <w:rsid w:val="00A41B92"/>
    <w:rsid w:val="00A70DD8"/>
    <w:rsid w:val="00B027BD"/>
    <w:rsid w:val="00B36FAE"/>
    <w:rsid w:val="00B4545F"/>
    <w:rsid w:val="00B628BE"/>
    <w:rsid w:val="00B81058"/>
    <w:rsid w:val="00B922D9"/>
    <w:rsid w:val="00BD4279"/>
    <w:rsid w:val="00BF7794"/>
    <w:rsid w:val="00C106DA"/>
    <w:rsid w:val="00C83771"/>
    <w:rsid w:val="00C92E94"/>
    <w:rsid w:val="00CF3B73"/>
    <w:rsid w:val="00D01485"/>
    <w:rsid w:val="00D041B2"/>
    <w:rsid w:val="00D15316"/>
    <w:rsid w:val="00D238C3"/>
    <w:rsid w:val="00D4639D"/>
    <w:rsid w:val="00D97061"/>
    <w:rsid w:val="00DA44B8"/>
    <w:rsid w:val="00DB4D3D"/>
    <w:rsid w:val="00DB56F9"/>
    <w:rsid w:val="00DC406D"/>
    <w:rsid w:val="00E262F3"/>
    <w:rsid w:val="00E77C24"/>
    <w:rsid w:val="00E83997"/>
    <w:rsid w:val="00EA1E80"/>
    <w:rsid w:val="00EB1DF9"/>
    <w:rsid w:val="00EB6FA4"/>
    <w:rsid w:val="00ED23CC"/>
    <w:rsid w:val="00F112D2"/>
    <w:rsid w:val="00F205B2"/>
    <w:rsid w:val="00F32FFC"/>
    <w:rsid w:val="00F77D7C"/>
    <w:rsid w:val="00F94974"/>
    <w:rsid w:val="00FD1434"/>
    <w:rsid w:val="00FF7E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01ACD905-8843-4D2E-9E6A-9EA518F540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812E1"/>
    <w:pPr>
      <w:spacing w:line="254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27119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9271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ій колонтитул Знак"/>
    <w:basedOn w:val="a0"/>
    <w:link w:val="a4"/>
    <w:uiPriority w:val="99"/>
    <w:rsid w:val="00927119"/>
    <w:rPr>
      <w:lang w:val="ru-RU"/>
    </w:rPr>
  </w:style>
  <w:style w:type="paragraph" w:styleId="a6">
    <w:name w:val="footer"/>
    <w:basedOn w:val="a"/>
    <w:link w:val="a7"/>
    <w:uiPriority w:val="99"/>
    <w:unhideWhenUsed/>
    <w:rsid w:val="00224B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ій колонтитул Знак"/>
    <w:basedOn w:val="a0"/>
    <w:link w:val="a6"/>
    <w:uiPriority w:val="99"/>
    <w:rsid w:val="00224BDB"/>
    <w:rPr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0308CC-3687-4E44-9E0A-AE87AB3480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2</Pages>
  <Words>558</Words>
  <Characters>3181</Characters>
  <Application>Microsoft Office Word</Application>
  <DocSecurity>0</DocSecurity>
  <Lines>26</Lines>
  <Paragraphs>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diakov.net</Company>
  <LinksUpToDate>false</LinksUpToDate>
  <CharactersWithSpaces>3732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30</cp:revision>
  <dcterms:created xsi:type="dcterms:W3CDTF">2021-09-08T11:27:00Z</dcterms:created>
  <dcterms:modified xsi:type="dcterms:W3CDTF">2021-09-13T14:12:00Z</dcterms:modified>
</cp:coreProperties>
</file>