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544E3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22036C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0233023" r:id="rId5"/>
        </w:object>
      </w:r>
    </w:p>
    <w:p w14:paraId="1EE06D4B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22CD8BE6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427CAC21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43E442F5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14:paraId="26E98A18" w14:textId="77777777"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14:paraId="6863936F" w14:textId="61F950BB" w:rsidR="008B2299" w:rsidRPr="00485DC8" w:rsidRDefault="00485DC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11.08.2021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485DC8">
        <w:rPr>
          <w:sz w:val="28"/>
          <w:szCs w:val="28"/>
          <w:u w:val="single"/>
          <w:lang w:val="uk-UA"/>
        </w:rPr>
        <w:t>310-р</w:t>
      </w:r>
    </w:p>
    <w:p w14:paraId="4F1BE58F" w14:textId="77777777" w:rsidR="008B2299" w:rsidRPr="005034B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14:paraId="7C428FCA" w14:textId="77777777" w:rsidR="005034BE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</w:t>
      </w:r>
    </w:p>
    <w:p w14:paraId="2093275B" w14:textId="77777777" w:rsidR="005034BE" w:rsidRPr="00B002BE" w:rsidRDefault="005034BE" w:rsidP="005034B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14:paraId="485981FC" w14:textId="77777777" w:rsidR="005034BE" w:rsidRPr="00B002BE" w:rsidRDefault="005034BE" w:rsidP="005034BE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14:paraId="2CDC75AB" w14:textId="77777777" w:rsidR="005034BE" w:rsidRPr="00B002BE" w:rsidRDefault="005034BE" w:rsidP="005034B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9AE1C9" w14:textId="77777777" w:rsidR="005034BE" w:rsidRDefault="005034BE" w:rsidP="005034B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0D4AC7D" w14:textId="77777777" w:rsidR="005034BE" w:rsidRPr="00B002BE" w:rsidRDefault="005034BE" w:rsidP="005034B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9EA3AC3" w14:textId="77777777" w:rsidR="005034BE" w:rsidRPr="00B002BE" w:rsidRDefault="005034BE" w:rsidP="005034B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14:paraId="19DD0E5A" w14:textId="77777777" w:rsidR="005034BE" w:rsidRPr="00780D54" w:rsidRDefault="005034BE" w:rsidP="005034BE">
      <w:pPr>
        <w:jc w:val="both"/>
        <w:rPr>
          <w:lang w:val="uk-UA"/>
        </w:rPr>
      </w:pPr>
    </w:p>
    <w:p w14:paraId="507C5F6C" w14:textId="77777777" w:rsidR="005034BE" w:rsidRPr="00AA726B" w:rsidRDefault="005034BE" w:rsidP="005034BE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14:paraId="4E658C13" w14:textId="77777777" w:rsidR="005034BE" w:rsidRPr="00841FE8" w:rsidRDefault="005034BE" w:rsidP="005034BE">
      <w:pPr>
        <w:jc w:val="both"/>
        <w:rPr>
          <w:highlight w:val="yellow"/>
          <w:lang w:val="uk-UA"/>
        </w:rPr>
      </w:pPr>
    </w:p>
    <w:p w14:paraId="28BB8693" w14:textId="77777777" w:rsidR="005034BE" w:rsidRDefault="005034BE" w:rsidP="005034BE">
      <w:pPr>
        <w:ind w:right="7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високий професіоналізм, сприяння військово-патріотичному вихованню молоді, вірність прикордонним традиціям</w:t>
      </w:r>
      <w:r w:rsidRPr="00895DCF">
        <w:rPr>
          <w:sz w:val="28"/>
          <w:szCs w:val="28"/>
          <w:lang w:val="uk-UA"/>
        </w:rPr>
        <w:t xml:space="preserve"> та з нагоди 30-ї річниці незалежності України:</w:t>
      </w:r>
    </w:p>
    <w:p w14:paraId="3D268ECB" w14:textId="77777777" w:rsidR="005034BE" w:rsidRPr="00792BA3" w:rsidRDefault="005034BE" w:rsidP="005034BE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5034BE" w:rsidRPr="000A3F3F" w14:paraId="69B2E45F" w14:textId="77777777" w:rsidTr="00F11D78">
        <w:tc>
          <w:tcPr>
            <w:tcW w:w="3369" w:type="dxa"/>
          </w:tcPr>
          <w:p w14:paraId="0B40CFFA" w14:textId="494E8F92" w:rsidR="005034BE" w:rsidRDefault="005034BE" w:rsidP="0030018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БІД</w:t>
            </w:r>
            <w:r w:rsidR="008115C5">
              <w:rPr>
                <w:sz w:val="28"/>
                <w:szCs w:val="28"/>
                <w:lang w:val="uk-UA"/>
              </w:rPr>
              <w:t>У</w:t>
            </w:r>
          </w:p>
          <w:p w14:paraId="50774F35" w14:textId="77777777" w:rsidR="005034BE" w:rsidRPr="00351DA3" w:rsidRDefault="005034BE" w:rsidP="0030018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Васильовича</w:t>
            </w:r>
          </w:p>
        </w:tc>
        <w:tc>
          <w:tcPr>
            <w:tcW w:w="458" w:type="dxa"/>
          </w:tcPr>
          <w:p w14:paraId="0C269699" w14:textId="77777777" w:rsidR="005034BE" w:rsidRDefault="005034BE" w:rsidP="00F11D78">
            <w:r w:rsidRPr="002858B7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14:paraId="3F6C261A" w14:textId="77777777" w:rsidR="005034BE" w:rsidRDefault="005034BE" w:rsidP="00F11D7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начальника 6 навчальної групи відділу перепідготовки та підвищення кваліфікації особового складу центру перепідготовки та підвищення кваліфікації особового складу Головного центру підготовки особового складу Державної прикордонної служби України імені генерал-майора Ігоря Момота, старшину;</w:t>
            </w:r>
          </w:p>
          <w:p w14:paraId="32FE87F7" w14:textId="77777777" w:rsidR="005034BE" w:rsidRPr="003543F9" w:rsidRDefault="005034BE" w:rsidP="00F11D7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5034BE" w:rsidRPr="000A3F3F" w14:paraId="1A9535CD" w14:textId="77777777" w:rsidTr="00F11D78">
        <w:tc>
          <w:tcPr>
            <w:tcW w:w="3369" w:type="dxa"/>
          </w:tcPr>
          <w:p w14:paraId="0EF001F5" w14:textId="77777777" w:rsidR="005034BE" w:rsidRDefault="005034BE" w:rsidP="0030018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ДРАБЧАКА</w:t>
            </w:r>
          </w:p>
          <w:p w14:paraId="2887C7A2" w14:textId="77777777" w:rsidR="005034BE" w:rsidRPr="00792BA3" w:rsidRDefault="005034BE" w:rsidP="0030018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 Васильовича</w:t>
            </w:r>
          </w:p>
        </w:tc>
        <w:tc>
          <w:tcPr>
            <w:tcW w:w="458" w:type="dxa"/>
          </w:tcPr>
          <w:p w14:paraId="7C024B18" w14:textId="77777777" w:rsidR="005034BE" w:rsidRPr="00792BA3" w:rsidRDefault="005034BE" w:rsidP="00F11D7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14:paraId="7F07CF3A" w14:textId="77777777" w:rsidR="005034BE" w:rsidRDefault="005034BE" w:rsidP="00F11D7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начальника 3 навчальної групи другого відділу підготовки молодших інспекторів Головного центру підготовки особового складу Державної прикордонної служби України імені генерал-майора Ігоря Момота, старшого прапорщика;</w:t>
            </w:r>
          </w:p>
          <w:p w14:paraId="69A5D97B" w14:textId="77777777" w:rsidR="005034BE" w:rsidRPr="00472FA2" w:rsidRDefault="005034BE" w:rsidP="00F11D7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5034BE" w:rsidRPr="000A3F3F" w14:paraId="46A1B1F1" w14:textId="77777777" w:rsidTr="00F11D78">
        <w:tc>
          <w:tcPr>
            <w:tcW w:w="3369" w:type="dxa"/>
          </w:tcPr>
          <w:p w14:paraId="693DC573" w14:textId="77777777" w:rsidR="0030018E" w:rsidRDefault="0030018E" w:rsidP="0030018E">
            <w:pPr>
              <w:jc w:val="both"/>
              <w:rPr>
                <w:sz w:val="28"/>
                <w:szCs w:val="28"/>
              </w:rPr>
            </w:pPr>
          </w:p>
          <w:p w14:paraId="01CCADAA" w14:textId="77777777" w:rsidR="00195EE8" w:rsidRPr="00195EE8" w:rsidRDefault="00195EE8" w:rsidP="0030018E">
            <w:pPr>
              <w:jc w:val="both"/>
              <w:rPr>
                <w:sz w:val="28"/>
                <w:szCs w:val="28"/>
              </w:rPr>
            </w:pPr>
          </w:p>
          <w:p w14:paraId="242F00EA" w14:textId="77777777" w:rsidR="005034BE" w:rsidRDefault="005034BE" w:rsidP="0030018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СОРОКІНА</w:t>
            </w:r>
          </w:p>
          <w:p w14:paraId="3A42E6A7" w14:textId="77777777" w:rsidR="005034BE" w:rsidRDefault="005034BE" w:rsidP="0030018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Нікіту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Валерійовича</w:t>
            </w:r>
          </w:p>
          <w:p w14:paraId="339776C0" w14:textId="77777777" w:rsidR="005034BE" w:rsidRPr="00351DA3" w:rsidRDefault="005034BE" w:rsidP="00F11D7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8" w:type="dxa"/>
          </w:tcPr>
          <w:p w14:paraId="54B374AC" w14:textId="77777777" w:rsidR="0030018E" w:rsidRDefault="0030018E" w:rsidP="00F11D78">
            <w:pPr>
              <w:rPr>
                <w:sz w:val="28"/>
                <w:szCs w:val="28"/>
                <w:lang w:val="uk-UA"/>
              </w:rPr>
            </w:pPr>
          </w:p>
          <w:p w14:paraId="038FCAEC" w14:textId="77777777" w:rsidR="00195EE8" w:rsidRDefault="00195EE8" w:rsidP="00F11D78">
            <w:pPr>
              <w:rPr>
                <w:sz w:val="28"/>
                <w:szCs w:val="28"/>
                <w:lang w:val="uk-UA"/>
              </w:rPr>
            </w:pPr>
          </w:p>
          <w:p w14:paraId="3E686A72" w14:textId="77777777" w:rsidR="005034BE" w:rsidRDefault="005034BE" w:rsidP="00F11D78">
            <w:r w:rsidRPr="002858B7">
              <w:rPr>
                <w:sz w:val="28"/>
                <w:szCs w:val="28"/>
                <w:lang w:val="uk-UA"/>
              </w:rPr>
              <w:lastRenderedPageBreak/>
              <w:t>–</w:t>
            </w:r>
          </w:p>
        </w:tc>
        <w:tc>
          <w:tcPr>
            <w:tcW w:w="5954" w:type="dxa"/>
          </w:tcPr>
          <w:p w14:paraId="46C85F6C" w14:textId="77777777" w:rsidR="0030018E" w:rsidRDefault="0030018E" w:rsidP="00F11D78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0017B11" w14:textId="77777777" w:rsidR="00195EE8" w:rsidRDefault="00195EE8" w:rsidP="00F11D78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3DB03EF" w14:textId="77777777" w:rsidR="005034BE" w:rsidRDefault="005034BE" w:rsidP="00F11D7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старшого інструктора-музиканта військового оркестру Головного центру підготовки особового складу Державної прикордонної служби України</w:t>
            </w:r>
            <w:r w:rsidR="0030018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імені генерал-майора Ігоря Момота, сержанта.</w:t>
            </w:r>
          </w:p>
          <w:p w14:paraId="2432A99D" w14:textId="77777777" w:rsidR="005034BE" w:rsidRPr="003543F9" w:rsidRDefault="005034BE" w:rsidP="00F11D7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44345673" w14:textId="77777777" w:rsidR="005034BE" w:rsidRPr="00B002BE" w:rsidRDefault="005034BE" w:rsidP="005034B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lastRenderedPageBreak/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14:paraId="26E542D6" w14:textId="77777777" w:rsidR="005034BE" w:rsidRDefault="005034BE" w:rsidP="005034BE">
      <w:pPr>
        <w:outlineLvl w:val="0"/>
        <w:rPr>
          <w:sz w:val="28"/>
          <w:szCs w:val="28"/>
          <w:lang w:val="uk-UA"/>
        </w:rPr>
      </w:pPr>
    </w:p>
    <w:p w14:paraId="4441C30A" w14:textId="77777777" w:rsidR="005034BE" w:rsidRDefault="005034BE" w:rsidP="005034BE">
      <w:pPr>
        <w:outlineLvl w:val="0"/>
        <w:rPr>
          <w:sz w:val="28"/>
          <w:szCs w:val="28"/>
          <w:lang w:val="uk-UA"/>
        </w:rPr>
      </w:pPr>
    </w:p>
    <w:p w14:paraId="29E4326C" w14:textId="77777777" w:rsidR="005034BE" w:rsidRDefault="005034BE" w:rsidP="005034BE">
      <w:pPr>
        <w:outlineLvl w:val="0"/>
        <w:rPr>
          <w:sz w:val="28"/>
          <w:szCs w:val="28"/>
          <w:lang w:val="uk-UA"/>
        </w:rPr>
      </w:pPr>
    </w:p>
    <w:p w14:paraId="326F2044" w14:textId="77777777" w:rsidR="005034BE" w:rsidRPr="00B002BE" w:rsidRDefault="005034BE" w:rsidP="005034BE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14:paraId="6C35B208" w14:textId="77777777" w:rsidR="005034BE" w:rsidRPr="00B002BE" w:rsidRDefault="005034BE" w:rsidP="005034BE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14:paraId="62FBDB3C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73167039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3EDC3C55" w14:textId="77777777"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95EE8"/>
    <w:rsid w:val="00211C25"/>
    <w:rsid w:val="0030018E"/>
    <w:rsid w:val="0030133B"/>
    <w:rsid w:val="00397915"/>
    <w:rsid w:val="00411344"/>
    <w:rsid w:val="00485DC8"/>
    <w:rsid w:val="005034BE"/>
    <w:rsid w:val="0075081E"/>
    <w:rsid w:val="007A1FBA"/>
    <w:rsid w:val="008115C5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31C9"/>
  <w15:docId w15:val="{465110BF-3133-4A53-976D-FA887AF7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1404</Characters>
  <Application>Microsoft Office Word</Application>
  <DocSecurity>0</DocSecurity>
  <Lines>11</Lines>
  <Paragraphs>3</Paragraphs>
  <ScaleCrop>false</ScaleCrop>
  <Company>Grizli777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8</cp:revision>
  <dcterms:created xsi:type="dcterms:W3CDTF">2018-10-09T07:10:00Z</dcterms:created>
  <dcterms:modified xsi:type="dcterms:W3CDTF">2021-08-11T21:24:00Z</dcterms:modified>
</cp:coreProperties>
</file>