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90230464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80176C" w:rsidRDefault="0080176C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11.08.2021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80176C">
        <w:rPr>
          <w:sz w:val="28"/>
          <w:szCs w:val="28"/>
          <w:u w:val="single"/>
          <w:lang w:val="uk-UA"/>
        </w:rPr>
        <w:t>301-р</w:t>
      </w:r>
    </w:p>
    <w:p w:rsidR="008B2299" w:rsidRPr="00E92D5C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</w:p>
    <w:p w:rsidR="00E92D5C" w:rsidRPr="00B002BE" w:rsidRDefault="00E92D5C" w:rsidP="00E92D5C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E92D5C" w:rsidRPr="00B002BE" w:rsidRDefault="00E92D5C" w:rsidP="00E92D5C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E92D5C" w:rsidRPr="00B002BE" w:rsidRDefault="00E92D5C" w:rsidP="00E92D5C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92D5C" w:rsidRPr="00B002BE" w:rsidRDefault="00E92D5C" w:rsidP="00E92D5C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92D5C" w:rsidRPr="00B002BE" w:rsidRDefault="00E92D5C" w:rsidP="00E92D5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E92D5C" w:rsidRPr="00780D54" w:rsidRDefault="00E92D5C" w:rsidP="00E92D5C">
      <w:pPr>
        <w:jc w:val="both"/>
        <w:rPr>
          <w:lang w:val="uk-UA"/>
        </w:rPr>
      </w:pPr>
    </w:p>
    <w:p w:rsidR="00E92D5C" w:rsidRPr="00AA726B" w:rsidRDefault="00E92D5C" w:rsidP="00E92D5C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E92D5C" w:rsidRPr="00841FE8" w:rsidRDefault="00E92D5C" w:rsidP="00E92D5C">
      <w:pPr>
        <w:jc w:val="both"/>
        <w:rPr>
          <w:highlight w:val="yellow"/>
          <w:lang w:val="uk-UA"/>
        </w:rPr>
      </w:pPr>
    </w:p>
    <w:p w:rsidR="00E92D5C" w:rsidRPr="00792BA3" w:rsidRDefault="00E92D5C" w:rsidP="00E92D5C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702986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>особистий вагомий внесок у розвиток національної освіти, високий професіоналізм та з нагоди 30-ї річниці незалежності України</w:t>
      </w:r>
      <w:r w:rsidRPr="00702986">
        <w:rPr>
          <w:sz w:val="28"/>
          <w:szCs w:val="28"/>
          <w:lang w:val="uk-UA"/>
        </w:rPr>
        <w:t>:</w:t>
      </w:r>
    </w:p>
    <w:p w:rsidR="00E92D5C" w:rsidRPr="00792BA3" w:rsidRDefault="00E92D5C" w:rsidP="00E92D5C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119"/>
        <w:gridCol w:w="708"/>
        <w:gridCol w:w="5954"/>
      </w:tblGrid>
      <w:tr w:rsidR="00E92D5C" w:rsidRPr="00EF6664" w:rsidTr="00B47242">
        <w:tc>
          <w:tcPr>
            <w:tcW w:w="3119" w:type="dxa"/>
          </w:tcPr>
          <w:p w:rsidR="00E92D5C" w:rsidRDefault="00E92D5C" w:rsidP="00B4724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КУЛЬТЕНКО </w:t>
            </w:r>
          </w:p>
          <w:p w:rsidR="00E92D5C" w:rsidRPr="00190B79" w:rsidRDefault="00E92D5C" w:rsidP="00B4724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Людмилу Володимирівну</w:t>
            </w:r>
          </w:p>
        </w:tc>
        <w:tc>
          <w:tcPr>
            <w:tcW w:w="708" w:type="dxa"/>
          </w:tcPr>
          <w:p w:rsidR="00E92D5C" w:rsidRPr="00792BA3" w:rsidRDefault="00E92D5C" w:rsidP="00B47242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702986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E92D5C" w:rsidRPr="00792BA3" w:rsidRDefault="00E92D5C" w:rsidP="00B47242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директора закладу дошкільної освіти </w:t>
            </w:r>
            <w:r>
              <w:rPr>
                <w:sz w:val="28"/>
                <w:szCs w:val="28"/>
                <w:lang w:val="uk-UA"/>
              </w:rPr>
              <w:br/>
              <w:t xml:space="preserve">(ясла-садок) «Троянда» с. Червона Слобода </w:t>
            </w:r>
            <w:proofErr w:type="spellStart"/>
            <w:r>
              <w:rPr>
                <w:sz w:val="28"/>
                <w:szCs w:val="28"/>
                <w:lang w:val="uk-UA"/>
              </w:rPr>
              <w:t>Червонослобідської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сільської ради Черкаської області;</w:t>
            </w:r>
          </w:p>
        </w:tc>
      </w:tr>
      <w:tr w:rsidR="00E92D5C" w:rsidRPr="0080176C" w:rsidTr="00B47242">
        <w:tc>
          <w:tcPr>
            <w:tcW w:w="3119" w:type="dxa"/>
          </w:tcPr>
          <w:p w:rsidR="00E92D5C" w:rsidRDefault="00E92D5C" w:rsidP="00B4724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СЕРБІНУ </w:t>
            </w:r>
          </w:p>
          <w:p w:rsidR="00E92D5C" w:rsidRPr="003543F9" w:rsidRDefault="00E92D5C" w:rsidP="00B4724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Аллу Михайлівну </w:t>
            </w:r>
          </w:p>
        </w:tc>
        <w:tc>
          <w:tcPr>
            <w:tcW w:w="708" w:type="dxa"/>
          </w:tcPr>
          <w:p w:rsidR="00E92D5C" w:rsidRPr="00CD1182" w:rsidRDefault="00E92D5C" w:rsidP="00B47242">
            <w:pPr>
              <w:jc w:val="both"/>
              <w:rPr>
                <w:sz w:val="28"/>
                <w:szCs w:val="28"/>
                <w:lang w:val="uk-UA"/>
              </w:rPr>
            </w:pPr>
            <w:r w:rsidRPr="00702986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E92D5C" w:rsidRPr="003543F9" w:rsidRDefault="00E92D5C" w:rsidP="00B4724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директора Хутірського закладу загальної середньої освіти І-ІІІ ступенів </w:t>
            </w:r>
            <w:proofErr w:type="spellStart"/>
            <w:r>
              <w:rPr>
                <w:sz w:val="28"/>
                <w:szCs w:val="28"/>
                <w:lang w:val="uk-UA"/>
              </w:rPr>
              <w:t>Червонослобіської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сільської ради Черкаської області.</w:t>
            </w:r>
          </w:p>
        </w:tc>
      </w:tr>
    </w:tbl>
    <w:p w:rsidR="00E92D5C" w:rsidRDefault="00E92D5C" w:rsidP="00E92D5C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E92D5C" w:rsidRPr="00B002BE" w:rsidRDefault="00E92D5C" w:rsidP="00E92D5C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E92D5C" w:rsidRDefault="00E92D5C" w:rsidP="00E92D5C">
      <w:pPr>
        <w:outlineLvl w:val="0"/>
        <w:rPr>
          <w:sz w:val="28"/>
          <w:szCs w:val="28"/>
          <w:lang w:val="uk-UA"/>
        </w:rPr>
      </w:pPr>
    </w:p>
    <w:p w:rsidR="00E92D5C" w:rsidRDefault="00E92D5C" w:rsidP="00E92D5C">
      <w:pPr>
        <w:outlineLvl w:val="0"/>
        <w:rPr>
          <w:sz w:val="28"/>
          <w:szCs w:val="28"/>
          <w:lang w:val="uk-UA"/>
        </w:rPr>
      </w:pPr>
    </w:p>
    <w:p w:rsidR="00E92D5C" w:rsidRPr="00B002BE" w:rsidRDefault="00E92D5C" w:rsidP="00E92D5C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p w:rsidR="00E92D5C" w:rsidRPr="00B002BE" w:rsidRDefault="00E92D5C" w:rsidP="00E92D5C">
      <w:pPr>
        <w:tabs>
          <w:tab w:val="left" w:pos="851"/>
        </w:tabs>
        <w:ind w:right="-1"/>
        <w:outlineLvl w:val="0"/>
        <w:rPr>
          <w:sz w:val="28"/>
          <w:szCs w:val="28"/>
          <w:lang w:val="uk-UA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A1FBA"/>
    <w:rsid w:val="007B6BB8"/>
    <w:rsid w:val="0080176C"/>
    <w:rsid w:val="008B2299"/>
    <w:rsid w:val="0093691C"/>
    <w:rsid w:val="00B56F3D"/>
    <w:rsid w:val="00BB6A5E"/>
    <w:rsid w:val="00CA5172"/>
    <w:rsid w:val="00D401B8"/>
    <w:rsid w:val="00E92D5C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C02BAD-3E36-4CC6-8DB3-A8438625E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961</Characters>
  <Application>Microsoft Office Word</Application>
  <DocSecurity>0</DocSecurity>
  <Lines>8</Lines>
  <Paragraphs>2</Paragraphs>
  <ScaleCrop>false</ScaleCrop>
  <Company>Grizli777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Admin</cp:lastModifiedBy>
  <cp:revision>5</cp:revision>
  <dcterms:created xsi:type="dcterms:W3CDTF">2018-10-09T07:10:00Z</dcterms:created>
  <dcterms:modified xsi:type="dcterms:W3CDTF">2021-08-11T20:41:00Z</dcterms:modified>
</cp:coreProperties>
</file>