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C47F3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2C287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0229904" r:id="rId5"/>
        </w:object>
      </w:r>
    </w:p>
    <w:p w14:paraId="5D011290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0D31FDA0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51DB9866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70726083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6EED6B29" w14:textId="77777777"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14:paraId="2535018D" w14:textId="1AC961DD" w:rsidR="008B2299" w:rsidRPr="00135FA0" w:rsidRDefault="00135FA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35FA0">
        <w:rPr>
          <w:sz w:val="28"/>
          <w:szCs w:val="28"/>
          <w:u w:val="single"/>
          <w:lang w:val="uk-UA"/>
        </w:rPr>
        <w:t>300-р</w:t>
      </w:r>
    </w:p>
    <w:p w14:paraId="7D894939" w14:textId="77777777" w:rsidR="008B2299" w:rsidRPr="000C466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14:paraId="16CB0918" w14:textId="77777777" w:rsidR="000C466D" w:rsidRDefault="008B2299" w:rsidP="000C466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</w:t>
      </w:r>
    </w:p>
    <w:p w14:paraId="06289B17" w14:textId="77777777" w:rsidR="000C466D" w:rsidRDefault="000C466D" w:rsidP="000C466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14:paraId="5ED26BC3" w14:textId="77777777" w:rsidR="000C466D" w:rsidRPr="00B002BE" w:rsidRDefault="000C466D" w:rsidP="000C466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14:paraId="497D10B3" w14:textId="77777777" w:rsidR="000C466D" w:rsidRPr="00B002BE" w:rsidRDefault="000C466D" w:rsidP="000C466D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14:paraId="5DF67C57" w14:textId="77777777" w:rsidR="000C466D" w:rsidRPr="00B002BE" w:rsidRDefault="000C466D" w:rsidP="000C466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40D033A" w14:textId="77777777" w:rsidR="000C466D" w:rsidRPr="00B002BE" w:rsidRDefault="000C466D" w:rsidP="000C466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24197F2" w14:textId="77777777" w:rsidR="000C466D" w:rsidRPr="00B002BE" w:rsidRDefault="000C466D" w:rsidP="000C466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14:paraId="796EEA83" w14:textId="77777777" w:rsidR="000C466D" w:rsidRPr="00780D54" w:rsidRDefault="000C466D" w:rsidP="000C466D">
      <w:pPr>
        <w:jc w:val="both"/>
        <w:rPr>
          <w:lang w:val="uk-UA"/>
        </w:rPr>
      </w:pPr>
    </w:p>
    <w:p w14:paraId="2F27AE5C" w14:textId="77777777" w:rsidR="000C466D" w:rsidRPr="00AA726B" w:rsidRDefault="000C466D" w:rsidP="000C466D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14:paraId="2058C22F" w14:textId="77777777" w:rsidR="000C466D" w:rsidRPr="00841FE8" w:rsidRDefault="000C466D" w:rsidP="000C466D">
      <w:pPr>
        <w:jc w:val="both"/>
        <w:rPr>
          <w:highlight w:val="yellow"/>
          <w:lang w:val="uk-UA"/>
        </w:rPr>
      </w:pPr>
    </w:p>
    <w:p w14:paraId="081E58D9" w14:textId="77777777" w:rsidR="000C466D" w:rsidRPr="00792BA3" w:rsidRDefault="000C466D" w:rsidP="000C466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вагомий внесок у розвиток соціальної сфери </w:t>
      </w:r>
      <w:proofErr w:type="spellStart"/>
      <w:r>
        <w:rPr>
          <w:sz w:val="28"/>
          <w:szCs w:val="28"/>
          <w:lang w:val="uk-UA"/>
        </w:rPr>
        <w:t>Катеринопільщини</w:t>
      </w:r>
      <w:proofErr w:type="spellEnd"/>
      <w:r>
        <w:rPr>
          <w:sz w:val="28"/>
          <w:szCs w:val="28"/>
          <w:lang w:val="uk-UA"/>
        </w:rPr>
        <w:t>, надання допомоги в зміцненні матеріально-технічної бази закладів охорони здоров</w:t>
      </w:r>
      <w:r w:rsidRPr="00D50BA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я, освіти, спорту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14:paraId="0F433329" w14:textId="77777777" w:rsidR="000C466D" w:rsidRPr="00792BA3" w:rsidRDefault="000C466D" w:rsidP="000C466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0C466D" w:rsidRPr="009C51CD" w14:paraId="12C275D5" w14:textId="77777777" w:rsidTr="005B6FD4">
        <w:tc>
          <w:tcPr>
            <w:tcW w:w="3369" w:type="dxa"/>
          </w:tcPr>
          <w:p w14:paraId="200E5375" w14:textId="255E9510" w:rsidR="000C466D" w:rsidRDefault="000C466D" w:rsidP="006247C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ЛЕЩЕНК</w:t>
            </w:r>
            <w:r w:rsidR="00EA4B48">
              <w:rPr>
                <w:sz w:val="28"/>
                <w:szCs w:val="28"/>
                <w:lang w:val="uk-UA"/>
              </w:rPr>
              <w:t>А</w:t>
            </w:r>
          </w:p>
          <w:p w14:paraId="60A485BF" w14:textId="77777777" w:rsidR="000C466D" w:rsidRPr="00792BA3" w:rsidRDefault="000C466D" w:rsidP="006247C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Ігоря Васильовича</w:t>
            </w:r>
          </w:p>
        </w:tc>
        <w:tc>
          <w:tcPr>
            <w:tcW w:w="458" w:type="dxa"/>
          </w:tcPr>
          <w:p w14:paraId="22ABCCDA" w14:textId="77777777" w:rsidR="000C466D" w:rsidRPr="00792BA3" w:rsidRDefault="000C466D" w:rsidP="005B6FD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14:paraId="33DE8038" w14:textId="77777777" w:rsidR="000C466D" w:rsidRDefault="000C466D" w:rsidP="005B6F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заступника голови правління з корпоративної соціальної відповідальності </w:t>
            </w:r>
            <w:r>
              <w:rPr>
                <w:sz w:val="28"/>
                <w:szCs w:val="28"/>
                <w:lang w:val="uk-UA"/>
              </w:rPr>
              <w:br/>
              <w:t>ПрАТ «Миронівський хлібопродукт».</w:t>
            </w:r>
          </w:p>
          <w:p w14:paraId="79E9A095" w14:textId="77777777" w:rsidR="000C466D" w:rsidRPr="002D01D7" w:rsidRDefault="000C466D" w:rsidP="005B6FD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492F300A" w14:textId="77777777" w:rsidR="000C466D" w:rsidRPr="00B002BE" w:rsidRDefault="000C466D" w:rsidP="000C466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14:paraId="3252CA4C" w14:textId="77777777" w:rsidR="000C466D" w:rsidRDefault="000C466D" w:rsidP="000C466D">
      <w:pPr>
        <w:outlineLvl w:val="0"/>
        <w:rPr>
          <w:sz w:val="28"/>
          <w:szCs w:val="28"/>
          <w:lang w:val="uk-UA"/>
        </w:rPr>
      </w:pPr>
    </w:p>
    <w:p w14:paraId="2D279735" w14:textId="77777777" w:rsidR="000C466D" w:rsidRDefault="000C466D" w:rsidP="000C466D">
      <w:pPr>
        <w:outlineLvl w:val="0"/>
        <w:rPr>
          <w:sz w:val="28"/>
          <w:szCs w:val="28"/>
          <w:lang w:val="uk-UA"/>
        </w:rPr>
      </w:pPr>
    </w:p>
    <w:p w14:paraId="62E09EAC" w14:textId="77777777" w:rsidR="000C466D" w:rsidRPr="00B002BE" w:rsidRDefault="000C466D" w:rsidP="000C466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14:paraId="5E342531" w14:textId="77777777" w:rsidR="000C466D" w:rsidRPr="00B002BE" w:rsidRDefault="000C466D" w:rsidP="000C466D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14:paraId="1183BA8C" w14:textId="77777777"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14:paraId="05983600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3B5C46C3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5E13797C" w14:textId="77777777"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C466D"/>
    <w:rsid w:val="00135FA0"/>
    <w:rsid w:val="00211C25"/>
    <w:rsid w:val="0030133B"/>
    <w:rsid w:val="00397915"/>
    <w:rsid w:val="00411344"/>
    <w:rsid w:val="006247C5"/>
    <w:rsid w:val="0075081E"/>
    <w:rsid w:val="007A1FBA"/>
    <w:rsid w:val="008B2299"/>
    <w:rsid w:val="0093691C"/>
    <w:rsid w:val="00B56F3D"/>
    <w:rsid w:val="00BB6A5E"/>
    <w:rsid w:val="00CA5172"/>
    <w:rsid w:val="00D401B8"/>
    <w:rsid w:val="00EA4B4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9B88"/>
  <w15:docId w15:val="{74D0FAA5-3E21-48EB-8191-DBCEB11F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Company>Grizli777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6</cp:revision>
  <dcterms:created xsi:type="dcterms:W3CDTF">2018-10-09T07:10:00Z</dcterms:created>
  <dcterms:modified xsi:type="dcterms:W3CDTF">2021-08-11T20:32:00Z</dcterms:modified>
</cp:coreProperties>
</file>