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2963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6AB6" w:rsidRDefault="00236AB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36AB6">
        <w:rPr>
          <w:sz w:val="28"/>
          <w:szCs w:val="28"/>
          <w:u w:val="single"/>
          <w:lang w:val="uk-UA"/>
        </w:rPr>
        <w:t>299-р</w:t>
      </w:r>
    </w:p>
    <w:p w:rsidR="008B2299" w:rsidRPr="00AD150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D1502" w:rsidRDefault="008B2299" w:rsidP="00AD150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</w:t>
      </w:r>
    </w:p>
    <w:p w:rsidR="00AD1502" w:rsidRDefault="00AD1502" w:rsidP="00AD150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D1502" w:rsidRPr="00B002BE" w:rsidRDefault="00AD1502" w:rsidP="00AD150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D1502" w:rsidRPr="00B002BE" w:rsidRDefault="00AD1502" w:rsidP="00AD150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D1502" w:rsidRPr="00B002BE" w:rsidRDefault="00AD1502" w:rsidP="00AD150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1502" w:rsidRPr="00B002BE" w:rsidRDefault="00AD1502" w:rsidP="00AD150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1502" w:rsidRPr="00B002BE" w:rsidRDefault="00AD1502" w:rsidP="00AD15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D1502" w:rsidRPr="00780D54" w:rsidRDefault="00AD1502" w:rsidP="00AD1502">
      <w:pPr>
        <w:jc w:val="both"/>
        <w:rPr>
          <w:lang w:val="uk-UA"/>
        </w:rPr>
      </w:pPr>
    </w:p>
    <w:p w:rsidR="00AD1502" w:rsidRPr="00AA726B" w:rsidRDefault="00AD1502" w:rsidP="00AD150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D1502" w:rsidRPr="00841FE8" w:rsidRDefault="00AD1502" w:rsidP="00AD1502">
      <w:pPr>
        <w:jc w:val="both"/>
        <w:rPr>
          <w:highlight w:val="yellow"/>
          <w:lang w:val="uk-UA"/>
        </w:rPr>
      </w:pPr>
    </w:p>
    <w:p w:rsidR="00AD1502" w:rsidRPr="00792BA3" w:rsidRDefault="00AD1502" w:rsidP="00AD150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вагомий внесок у розвиток соціальної сфери </w:t>
      </w:r>
      <w:proofErr w:type="spellStart"/>
      <w:r>
        <w:rPr>
          <w:sz w:val="28"/>
          <w:szCs w:val="28"/>
          <w:lang w:val="uk-UA"/>
        </w:rPr>
        <w:t>Катеринопільщини</w:t>
      </w:r>
      <w:proofErr w:type="spellEnd"/>
      <w:r>
        <w:rPr>
          <w:sz w:val="28"/>
          <w:szCs w:val="28"/>
          <w:lang w:val="uk-UA"/>
        </w:rPr>
        <w:t>, надання допомоги в зміцненні матеріально-технічної бази закладів охорони здоров</w:t>
      </w:r>
      <w:r w:rsidRPr="00D50BA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освіти, спорту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AD1502" w:rsidRPr="00792BA3" w:rsidRDefault="00AD1502" w:rsidP="00AD150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AD1502" w:rsidRPr="009C51CD" w:rsidTr="005B6FD4">
        <w:tc>
          <w:tcPr>
            <w:tcW w:w="3369" w:type="dxa"/>
          </w:tcPr>
          <w:p w:rsidR="00AD1502" w:rsidRDefault="00AD1502" w:rsidP="00EA06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ВОЛОЧАЙ</w:t>
            </w:r>
          </w:p>
          <w:p w:rsidR="00AD1502" w:rsidRPr="00792BA3" w:rsidRDefault="00AD1502" w:rsidP="00EA064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Валентинівну</w:t>
            </w:r>
          </w:p>
        </w:tc>
        <w:tc>
          <w:tcPr>
            <w:tcW w:w="458" w:type="dxa"/>
          </w:tcPr>
          <w:p w:rsidR="00AD1502" w:rsidRPr="00792BA3" w:rsidRDefault="00AD1502" w:rsidP="005B6FD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AD1502" w:rsidRDefault="00AD1502" w:rsidP="005B6F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благодійної організації «Благодійний Фонд» МХП – «Громаді», депутата обласної ради.</w:t>
            </w:r>
          </w:p>
          <w:p w:rsidR="00AD1502" w:rsidRPr="002D01D7" w:rsidRDefault="00AD1502" w:rsidP="005B6FD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AD1502" w:rsidRPr="00B002BE" w:rsidRDefault="00AD1502" w:rsidP="00AD150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D1502" w:rsidRDefault="00AD1502" w:rsidP="00AD1502">
      <w:pPr>
        <w:outlineLvl w:val="0"/>
        <w:rPr>
          <w:sz w:val="28"/>
          <w:szCs w:val="28"/>
          <w:lang w:val="uk-UA"/>
        </w:rPr>
      </w:pPr>
    </w:p>
    <w:p w:rsidR="00AD1502" w:rsidRDefault="00AD1502" w:rsidP="00AD1502">
      <w:pPr>
        <w:outlineLvl w:val="0"/>
        <w:rPr>
          <w:sz w:val="28"/>
          <w:szCs w:val="28"/>
          <w:lang w:val="uk-UA"/>
        </w:rPr>
      </w:pPr>
    </w:p>
    <w:p w:rsidR="00AD1502" w:rsidRPr="00B002BE" w:rsidRDefault="00AD1502" w:rsidP="00AD150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AD1502" w:rsidRPr="00B002BE" w:rsidRDefault="00AD1502" w:rsidP="00AD1502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6AB6"/>
    <w:rsid w:val="0030133B"/>
    <w:rsid w:val="00397915"/>
    <w:rsid w:val="00411344"/>
    <w:rsid w:val="0075081E"/>
    <w:rsid w:val="007A1FBA"/>
    <w:rsid w:val="008B2299"/>
    <w:rsid w:val="0093691C"/>
    <w:rsid w:val="00AD1502"/>
    <w:rsid w:val="00B56F3D"/>
    <w:rsid w:val="00BB6A5E"/>
    <w:rsid w:val="00CA5172"/>
    <w:rsid w:val="00D401B8"/>
    <w:rsid w:val="00EA064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7D8EB-E732-4F92-BEF9-738918F6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2021-08-11T20:28:00Z</dcterms:modified>
</cp:coreProperties>
</file>