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79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1AA7" w:rsidRDefault="00EE1A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E1AA7"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E1AA7">
        <w:rPr>
          <w:sz w:val="28"/>
          <w:szCs w:val="28"/>
          <w:u w:val="single"/>
          <w:lang w:val="uk-UA"/>
        </w:rPr>
        <w:t>294-р</w:t>
      </w:r>
    </w:p>
    <w:p w:rsidR="008B2299" w:rsidRPr="00F8476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8476E" w:rsidRDefault="00F8476E" w:rsidP="00F847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8476E" w:rsidRDefault="00F8476E" w:rsidP="00F847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8476E" w:rsidRPr="00B002BE" w:rsidRDefault="00F8476E" w:rsidP="00F847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8476E" w:rsidRPr="00B002BE" w:rsidRDefault="00F8476E" w:rsidP="00F8476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8476E" w:rsidRPr="00B002BE" w:rsidRDefault="00F8476E" w:rsidP="00F8476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76E" w:rsidRPr="00B002BE" w:rsidRDefault="00F8476E" w:rsidP="00F8476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76E" w:rsidRPr="00B002BE" w:rsidRDefault="00F8476E" w:rsidP="00F847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8476E" w:rsidRPr="00780D54" w:rsidRDefault="00F8476E" w:rsidP="00F8476E">
      <w:pPr>
        <w:jc w:val="both"/>
        <w:rPr>
          <w:lang w:val="uk-UA"/>
        </w:rPr>
      </w:pPr>
    </w:p>
    <w:p w:rsidR="00F8476E" w:rsidRPr="00AA726B" w:rsidRDefault="00F8476E" w:rsidP="00F8476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8476E" w:rsidRPr="00841FE8" w:rsidRDefault="00F8476E" w:rsidP="00F8476E">
      <w:pPr>
        <w:jc w:val="both"/>
        <w:rPr>
          <w:highlight w:val="yellow"/>
          <w:lang w:val="uk-UA"/>
        </w:rPr>
      </w:pPr>
    </w:p>
    <w:p w:rsidR="00F8476E" w:rsidRPr="00792BA3" w:rsidRDefault="00F8476E" w:rsidP="00F8476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особистий внесок у розвиток культури </w:t>
      </w:r>
      <w:proofErr w:type="spellStart"/>
      <w:r>
        <w:rPr>
          <w:sz w:val="28"/>
          <w:szCs w:val="28"/>
          <w:lang w:val="uk-UA"/>
        </w:rPr>
        <w:t>Шполянської</w:t>
      </w:r>
      <w:proofErr w:type="spellEnd"/>
      <w:r>
        <w:rPr>
          <w:sz w:val="28"/>
          <w:szCs w:val="28"/>
          <w:lang w:val="uk-UA"/>
        </w:rPr>
        <w:t xml:space="preserve"> громади, ініціативність та професіоналізм у роботі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F8476E" w:rsidRPr="00792BA3" w:rsidRDefault="00F8476E" w:rsidP="00F8476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F8476E" w:rsidRPr="000A3F3F" w:rsidTr="00C523E3">
        <w:tc>
          <w:tcPr>
            <w:tcW w:w="3369" w:type="dxa"/>
          </w:tcPr>
          <w:p w:rsidR="00F8476E" w:rsidRDefault="00F8476E" w:rsidP="006932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ОСАДЧУК</w:t>
            </w:r>
          </w:p>
          <w:p w:rsidR="00F8476E" w:rsidRPr="00792BA3" w:rsidRDefault="00F8476E" w:rsidP="006932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Анатоліївну</w:t>
            </w:r>
          </w:p>
        </w:tc>
        <w:tc>
          <w:tcPr>
            <w:tcW w:w="458" w:type="dxa"/>
          </w:tcPr>
          <w:p w:rsidR="00F8476E" w:rsidRPr="00792BA3" w:rsidRDefault="00F8476E" w:rsidP="00C523E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8476E" w:rsidRPr="00472FA2" w:rsidRDefault="00F8476E" w:rsidP="00C523E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комунального закладу «Центр культури і дозвілля» </w:t>
            </w:r>
            <w:proofErr w:type="spellStart"/>
            <w:r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F8476E" w:rsidRPr="000A3F3F" w:rsidTr="00C523E3">
        <w:tc>
          <w:tcPr>
            <w:tcW w:w="3369" w:type="dxa"/>
          </w:tcPr>
          <w:p w:rsidR="00F8476E" w:rsidRPr="00351DA3" w:rsidRDefault="00F8476E" w:rsidP="00C523E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:rsidR="00F8476E" w:rsidRPr="00CD1182" w:rsidRDefault="00F8476E" w:rsidP="00C523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8476E" w:rsidRPr="003543F9" w:rsidRDefault="00F8476E" w:rsidP="00C523E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8476E" w:rsidRPr="00B002BE" w:rsidRDefault="00F8476E" w:rsidP="00F8476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8476E" w:rsidRDefault="00F8476E" w:rsidP="00F8476E">
      <w:pPr>
        <w:outlineLvl w:val="0"/>
        <w:rPr>
          <w:sz w:val="28"/>
          <w:szCs w:val="28"/>
          <w:lang w:val="uk-UA"/>
        </w:rPr>
      </w:pPr>
    </w:p>
    <w:p w:rsidR="00F8476E" w:rsidRDefault="00F8476E" w:rsidP="00F8476E">
      <w:pPr>
        <w:outlineLvl w:val="0"/>
        <w:rPr>
          <w:sz w:val="28"/>
          <w:szCs w:val="28"/>
          <w:lang w:val="uk-UA"/>
        </w:rPr>
      </w:pPr>
    </w:p>
    <w:p w:rsidR="00F8476E" w:rsidRDefault="00F8476E" w:rsidP="00F8476E">
      <w:pPr>
        <w:outlineLvl w:val="0"/>
        <w:rPr>
          <w:sz w:val="28"/>
          <w:szCs w:val="28"/>
          <w:lang w:val="uk-UA"/>
        </w:rPr>
      </w:pPr>
    </w:p>
    <w:p w:rsidR="00F8476E" w:rsidRPr="00B002BE" w:rsidRDefault="00F8476E" w:rsidP="00F8476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932DA"/>
    <w:rsid w:val="0075081E"/>
    <w:rsid w:val="007A1FBA"/>
    <w:rsid w:val="008B2299"/>
    <w:rsid w:val="0093691C"/>
    <w:rsid w:val="00B56F3D"/>
    <w:rsid w:val="00BB6A5E"/>
    <w:rsid w:val="00CA5172"/>
    <w:rsid w:val="00D401B8"/>
    <w:rsid w:val="00EE1AA7"/>
    <w:rsid w:val="00F8476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3FE5-9BA9-4D5F-B540-3C1C20EC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2021-08-11T19:59:00Z</dcterms:modified>
</cp:coreProperties>
</file>