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03535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3E2F" w:rsidRDefault="00143E2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3E2F">
        <w:rPr>
          <w:sz w:val="28"/>
          <w:szCs w:val="28"/>
          <w:u w:val="single"/>
          <w:lang w:val="uk-UA"/>
        </w:rPr>
        <w:t>10.09.2021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43E2F">
        <w:rPr>
          <w:sz w:val="28"/>
          <w:szCs w:val="28"/>
          <w:u w:val="single"/>
          <w:lang w:val="uk-UA"/>
        </w:rPr>
        <w:t>356-р</w:t>
      </w:r>
    </w:p>
    <w:p w:rsidR="008B2299" w:rsidRPr="00DB13E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B13E8" w:rsidRPr="00B002BE" w:rsidRDefault="00DB13E8" w:rsidP="00DB13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B13E8" w:rsidRPr="00B002BE" w:rsidRDefault="00DB13E8" w:rsidP="00DB13E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B13E8" w:rsidRPr="00B002BE" w:rsidRDefault="00DB13E8" w:rsidP="00DB13E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13E8" w:rsidRPr="00B002BE" w:rsidRDefault="00DB13E8" w:rsidP="00DB13E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13E8" w:rsidRPr="00B002BE" w:rsidRDefault="00DB13E8" w:rsidP="00DB13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B13E8" w:rsidRPr="00780D54" w:rsidRDefault="00DB13E8" w:rsidP="00DB13E8">
      <w:pPr>
        <w:jc w:val="both"/>
        <w:rPr>
          <w:lang w:val="uk-UA"/>
        </w:rPr>
      </w:pPr>
    </w:p>
    <w:p w:rsidR="00DB13E8" w:rsidRPr="00AA726B" w:rsidRDefault="00DB13E8" w:rsidP="00DB13E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B13E8" w:rsidRPr="00841FE8" w:rsidRDefault="00DB13E8" w:rsidP="00DB13E8">
      <w:pPr>
        <w:jc w:val="both"/>
        <w:rPr>
          <w:highlight w:val="yellow"/>
          <w:lang w:val="uk-UA"/>
        </w:rPr>
      </w:pPr>
    </w:p>
    <w:p w:rsidR="00DB13E8" w:rsidRPr="00792BA3" w:rsidRDefault="00DB13E8" w:rsidP="00DB13E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352D3B">
        <w:rPr>
          <w:sz w:val="28"/>
          <w:szCs w:val="28"/>
          <w:lang w:val="uk-UA"/>
        </w:rPr>
        <w:t>за вагомий особистий внесок у розвиток галузі фізичної культури та спорту, високі спортивні досягнення, популяризацію Черкащини на всеукраїнських та міжнародних аренах та з нагоди Дня фізичної культури і спорту</w:t>
      </w:r>
      <w:r w:rsidRPr="00B737AC">
        <w:rPr>
          <w:sz w:val="28"/>
          <w:szCs w:val="28"/>
          <w:lang w:val="uk-UA"/>
        </w:rPr>
        <w:t>:</w:t>
      </w:r>
    </w:p>
    <w:p w:rsidR="00DB13E8" w:rsidRPr="00792BA3" w:rsidRDefault="00DB13E8" w:rsidP="00DB13E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DB13E8" w:rsidRPr="00B737AC" w:rsidTr="00E63E92">
        <w:tc>
          <w:tcPr>
            <w:tcW w:w="3686" w:type="dxa"/>
          </w:tcPr>
          <w:p w:rsidR="00DB13E8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ГОРЯЩЕНКА</w:t>
            </w:r>
          </w:p>
          <w:p w:rsidR="00DB13E8" w:rsidRPr="00B737AC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Юрія</w:t>
            </w:r>
            <w:r w:rsidRPr="00352D3B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B13E8" w:rsidRPr="00205A8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  <w:r w:rsidRPr="00205A8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B13E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начальника комунального закладу «</w:t>
            </w:r>
            <w:r w:rsidRPr="00352D3B">
              <w:rPr>
                <w:sz w:val="28"/>
                <w:szCs w:val="28"/>
                <w:lang w:val="uk-UA"/>
              </w:rPr>
              <w:t>Регіональний центр з фізичної культур</w:t>
            </w:r>
            <w:r>
              <w:rPr>
                <w:sz w:val="28"/>
                <w:szCs w:val="28"/>
                <w:lang w:val="uk-UA"/>
              </w:rPr>
              <w:t>и і спорту осіб з інвалідністю «</w:t>
            </w:r>
            <w:proofErr w:type="spellStart"/>
            <w:r w:rsidRPr="00352D3B">
              <w:rPr>
                <w:sz w:val="28"/>
                <w:szCs w:val="28"/>
                <w:lang w:val="uk-UA"/>
              </w:rPr>
              <w:t>Інва</w:t>
            </w:r>
            <w:r>
              <w:rPr>
                <w:sz w:val="28"/>
                <w:szCs w:val="28"/>
                <w:lang w:val="uk-UA"/>
              </w:rPr>
              <w:t>спорт</w:t>
            </w:r>
            <w:proofErr w:type="spellEnd"/>
            <w:r>
              <w:rPr>
                <w:sz w:val="28"/>
                <w:szCs w:val="28"/>
                <w:lang w:val="uk-UA"/>
              </w:rPr>
              <w:t>» Черкаської обласної ради»;</w:t>
            </w:r>
          </w:p>
          <w:p w:rsidR="00DB13E8" w:rsidRPr="00205A8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3E8" w:rsidRPr="00352D3B" w:rsidTr="00E63E92">
        <w:tc>
          <w:tcPr>
            <w:tcW w:w="3686" w:type="dxa"/>
          </w:tcPr>
          <w:p w:rsidR="00DB13E8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ДОРОШЕНКА</w:t>
            </w:r>
          </w:p>
          <w:p w:rsidR="00DB13E8" w:rsidRPr="00352D3B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352D3B">
              <w:rPr>
                <w:sz w:val="28"/>
                <w:szCs w:val="28"/>
                <w:lang w:val="uk-UA"/>
              </w:rPr>
              <w:t>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DB13E8" w:rsidRPr="00B737AC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B13E8" w:rsidRPr="00205A8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B13E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учасник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2D3B">
              <w:rPr>
                <w:sz w:val="28"/>
                <w:szCs w:val="28"/>
                <w:lang w:val="uk-UA"/>
              </w:rPr>
              <w:t>Паралімпій</w:t>
            </w:r>
            <w:r>
              <w:rPr>
                <w:sz w:val="28"/>
                <w:szCs w:val="28"/>
                <w:lang w:val="uk-UA"/>
              </w:rPr>
              <w:t>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ігор-2020</w:t>
            </w:r>
            <w:r>
              <w:rPr>
                <w:sz w:val="28"/>
                <w:szCs w:val="28"/>
                <w:lang w:val="uk-UA"/>
              </w:rPr>
              <w:br/>
            </w:r>
            <w:r w:rsidRPr="00352D3B">
              <w:rPr>
                <w:sz w:val="28"/>
                <w:szCs w:val="28"/>
                <w:lang w:val="uk-UA"/>
              </w:rPr>
              <w:t>(м. Токіо, Японія), спортсмен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>-інструктор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 xml:space="preserve"> штатної збірної команди України з легкої атлетики серед спортсменів з ураженням опорно-рухового апарату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B13E8" w:rsidRPr="00205A8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3E8" w:rsidRPr="00B737AC" w:rsidTr="00E63E92">
        <w:tc>
          <w:tcPr>
            <w:tcW w:w="3686" w:type="dxa"/>
          </w:tcPr>
          <w:p w:rsidR="00DB13E8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ЖУК</w:t>
            </w:r>
            <w:r w:rsidR="001C6297">
              <w:rPr>
                <w:sz w:val="28"/>
                <w:szCs w:val="28"/>
                <w:lang w:val="uk-UA"/>
              </w:rPr>
              <w:t>А</w:t>
            </w:r>
          </w:p>
          <w:p w:rsidR="00DB13E8" w:rsidRPr="00B737AC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Максим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 xml:space="preserve"> Олександрович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DB13E8" w:rsidRPr="00352D3B" w:rsidRDefault="00DB13E8" w:rsidP="00E63E92">
            <w:pPr>
              <w:rPr>
                <w:lang w:val="uk-UA"/>
              </w:rPr>
            </w:pPr>
            <w:r w:rsidRPr="00352D3B">
              <w:rPr>
                <w:lang w:val="uk-UA"/>
              </w:rPr>
              <w:t>–</w:t>
            </w:r>
          </w:p>
        </w:tc>
        <w:tc>
          <w:tcPr>
            <w:tcW w:w="5528" w:type="dxa"/>
          </w:tcPr>
          <w:p w:rsidR="00DB13E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t>учасник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proofErr w:type="spellStart"/>
            <w:r>
              <w:rPr>
                <w:sz w:val="28"/>
                <w:szCs w:val="28"/>
                <w:lang w:val="uk-UA"/>
              </w:rPr>
              <w:t>Паралімпійських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ігор-2020</w:t>
            </w:r>
            <w:r>
              <w:rPr>
                <w:sz w:val="28"/>
                <w:szCs w:val="28"/>
                <w:lang w:val="uk-UA"/>
              </w:rPr>
              <w:br/>
            </w:r>
            <w:r w:rsidRPr="00352D3B">
              <w:rPr>
                <w:sz w:val="28"/>
                <w:szCs w:val="28"/>
                <w:lang w:val="uk-UA"/>
              </w:rPr>
              <w:t>(м. Токіо, Японія), спортсмен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>-інструктор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352D3B">
              <w:rPr>
                <w:sz w:val="28"/>
                <w:szCs w:val="28"/>
                <w:lang w:val="uk-UA"/>
              </w:rPr>
              <w:t xml:space="preserve"> штатної збірної команди України з веслування академічного серед спортсменів з ураженням опорно-рухового апарату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DB13E8" w:rsidRPr="00205A88" w:rsidRDefault="00DB13E8" w:rsidP="00E63E9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B13E8" w:rsidRPr="00B737AC" w:rsidTr="00E63E92">
        <w:tc>
          <w:tcPr>
            <w:tcW w:w="3686" w:type="dxa"/>
          </w:tcPr>
          <w:p w:rsidR="00DB13E8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52D3B">
              <w:rPr>
                <w:sz w:val="28"/>
                <w:szCs w:val="28"/>
                <w:lang w:val="uk-UA"/>
              </w:rPr>
              <w:lastRenderedPageBreak/>
              <w:t>КОТИК</w:t>
            </w:r>
          </w:p>
          <w:p w:rsidR="00DB13E8" w:rsidRPr="003543F9" w:rsidRDefault="00DB13E8" w:rsidP="00E63E92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Дарію Ігорівну</w:t>
            </w:r>
          </w:p>
        </w:tc>
        <w:tc>
          <w:tcPr>
            <w:tcW w:w="425" w:type="dxa"/>
          </w:tcPr>
          <w:p w:rsidR="00DB13E8" w:rsidRDefault="00DB13E8" w:rsidP="00E63E92">
            <w:r w:rsidRPr="003C7753">
              <w:t>–</w:t>
            </w:r>
          </w:p>
        </w:tc>
        <w:tc>
          <w:tcPr>
            <w:tcW w:w="5528" w:type="dxa"/>
          </w:tcPr>
          <w:p w:rsidR="00DB13E8" w:rsidRPr="003543F9" w:rsidRDefault="00A03E51" w:rsidP="00A03E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учасницю</w:t>
            </w:r>
            <w:r w:rsidR="00DB13E8" w:rsidRPr="00352D3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B13E8" w:rsidRPr="00352D3B">
              <w:rPr>
                <w:sz w:val="28"/>
                <w:szCs w:val="28"/>
                <w:lang w:val="uk-UA"/>
              </w:rPr>
              <w:t>Паралімпійських</w:t>
            </w:r>
            <w:proofErr w:type="spellEnd"/>
            <w:r w:rsidR="00DB13E8" w:rsidRPr="00352D3B">
              <w:rPr>
                <w:sz w:val="28"/>
                <w:szCs w:val="28"/>
                <w:lang w:val="uk-UA"/>
              </w:rPr>
              <w:t xml:space="preserve"> ігор-202</w:t>
            </w:r>
            <w:r w:rsidR="00DB13E8">
              <w:rPr>
                <w:sz w:val="28"/>
                <w:szCs w:val="28"/>
                <w:lang w:val="uk-UA"/>
              </w:rPr>
              <w:t>0</w:t>
            </w:r>
            <w:r w:rsidR="00DB13E8">
              <w:rPr>
                <w:sz w:val="28"/>
                <w:szCs w:val="28"/>
                <w:lang w:val="uk-UA"/>
              </w:rPr>
              <w:br/>
              <w:t>(м. </w:t>
            </w:r>
            <w:r w:rsidR="00DB13E8" w:rsidRPr="00352D3B">
              <w:rPr>
                <w:sz w:val="28"/>
                <w:szCs w:val="28"/>
                <w:lang w:val="uk-UA"/>
              </w:rPr>
              <w:t>Токіо, Японія), спортсменк</w:t>
            </w:r>
            <w:r w:rsidR="00DB13E8">
              <w:rPr>
                <w:sz w:val="28"/>
                <w:szCs w:val="28"/>
                <w:lang w:val="uk-UA"/>
              </w:rPr>
              <w:t>у-інструкторку</w:t>
            </w:r>
            <w:r w:rsidR="00DB13E8" w:rsidRPr="00352D3B">
              <w:rPr>
                <w:sz w:val="28"/>
                <w:szCs w:val="28"/>
                <w:lang w:val="uk-UA"/>
              </w:rPr>
              <w:t xml:space="preserve"> штатної збірної команди України з веслування академічного серед спортсменів з ураженням опорно-рухового апарату</w:t>
            </w:r>
            <w:r w:rsidR="00DB13E8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DB13E8" w:rsidRDefault="00DB13E8" w:rsidP="00DB13E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DB13E8" w:rsidRPr="00B002BE" w:rsidRDefault="00DB13E8" w:rsidP="00DB13E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365209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</w:t>
      </w:r>
      <w:r w:rsidR="00365209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B13E8" w:rsidRDefault="00DB13E8" w:rsidP="00DB13E8">
      <w:pPr>
        <w:outlineLvl w:val="0"/>
        <w:rPr>
          <w:sz w:val="28"/>
          <w:szCs w:val="28"/>
          <w:lang w:val="uk-UA"/>
        </w:rPr>
      </w:pPr>
    </w:p>
    <w:p w:rsidR="00DB13E8" w:rsidRDefault="00DB13E8" w:rsidP="00DB13E8">
      <w:pPr>
        <w:outlineLvl w:val="0"/>
        <w:rPr>
          <w:sz w:val="28"/>
          <w:szCs w:val="28"/>
          <w:lang w:val="uk-UA"/>
        </w:rPr>
      </w:pPr>
    </w:p>
    <w:p w:rsidR="00DB13E8" w:rsidRPr="00B002BE" w:rsidRDefault="00DB13E8" w:rsidP="00DB13E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DB13E8" w:rsidRPr="00B002BE" w:rsidRDefault="00DB13E8" w:rsidP="00DB13E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3E2F"/>
    <w:rsid w:val="001C6297"/>
    <w:rsid w:val="00211C25"/>
    <w:rsid w:val="0030133B"/>
    <w:rsid w:val="00365209"/>
    <w:rsid w:val="00397915"/>
    <w:rsid w:val="00411344"/>
    <w:rsid w:val="0075081E"/>
    <w:rsid w:val="007A1FBA"/>
    <w:rsid w:val="008B2299"/>
    <w:rsid w:val="0093691C"/>
    <w:rsid w:val="00A03E51"/>
    <w:rsid w:val="00B56F3D"/>
    <w:rsid w:val="00BB6A5E"/>
    <w:rsid w:val="00CA5172"/>
    <w:rsid w:val="00D401B8"/>
    <w:rsid w:val="00DB13E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C883C-0B83-43B1-8B0B-7A62B7E7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283</Words>
  <Characters>1619</Characters>
  <Application>Microsoft Office Word</Application>
  <DocSecurity>0</DocSecurity>
  <Lines>13</Lines>
  <Paragraphs>3</Paragraphs>
  <ScaleCrop>false</ScaleCrop>
  <Company>Grizli777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2021-09-13T07:50:00Z</dcterms:modified>
</cp:coreProperties>
</file>