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70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0F1C" w:rsidRDefault="00230F1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30F1C">
        <w:rPr>
          <w:sz w:val="28"/>
          <w:szCs w:val="28"/>
          <w:u w:val="single"/>
          <w:lang w:val="uk-UA"/>
        </w:rPr>
        <w:t>283-р</w:t>
      </w:r>
    </w:p>
    <w:p w:rsidR="008B2299" w:rsidRPr="00E9049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90498" w:rsidRDefault="008B2299" w:rsidP="00E904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</w:p>
    <w:p w:rsidR="00E90498" w:rsidRDefault="00E90498" w:rsidP="00E904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90498" w:rsidRPr="00B002BE" w:rsidRDefault="00E90498" w:rsidP="00E904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90498" w:rsidRPr="00B002BE" w:rsidRDefault="00E90498" w:rsidP="00E9049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90498" w:rsidRPr="00B002BE" w:rsidRDefault="00E90498" w:rsidP="00E904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0498" w:rsidRPr="00B002BE" w:rsidRDefault="00E90498" w:rsidP="00E904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0498" w:rsidRPr="00B002BE" w:rsidRDefault="00E90498" w:rsidP="00E9049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90498" w:rsidRPr="00780D54" w:rsidRDefault="00E90498" w:rsidP="00E90498">
      <w:pPr>
        <w:jc w:val="both"/>
        <w:rPr>
          <w:lang w:val="uk-UA"/>
        </w:rPr>
      </w:pPr>
    </w:p>
    <w:p w:rsidR="00E90498" w:rsidRPr="00AA726B" w:rsidRDefault="00E90498" w:rsidP="00E9049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90498" w:rsidRPr="00841FE8" w:rsidRDefault="00E90498" w:rsidP="00E90498">
      <w:pPr>
        <w:jc w:val="both"/>
        <w:rPr>
          <w:highlight w:val="yellow"/>
          <w:lang w:val="uk-UA"/>
        </w:rPr>
      </w:pPr>
    </w:p>
    <w:p w:rsidR="00E90498" w:rsidRPr="00792BA3" w:rsidRDefault="00E90498" w:rsidP="00E9049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сумлінну працю в галузі охорони здоров</w:t>
      </w:r>
      <w:r w:rsidRPr="00D15C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високий професіоналізм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E90498" w:rsidRPr="00792BA3" w:rsidRDefault="00E90498" w:rsidP="00E9049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E90498" w:rsidRPr="009C51CD" w:rsidTr="00C61674">
        <w:tc>
          <w:tcPr>
            <w:tcW w:w="3369" w:type="dxa"/>
          </w:tcPr>
          <w:p w:rsidR="00E90498" w:rsidRDefault="00E90498" w:rsidP="00154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ГРЕЧАНУ</w:t>
            </w:r>
          </w:p>
          <w:p w:rsidR="00E90498" w:rsidRPr="00792BA3" w:rsidRDefault="00E90498" w:rsidP="00154BF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Ганну Миколаївну</w:t>
            </w:r>
          </w:p>
        </w:tc>
        <w:tc>
          <w:tcPr>
            <w:tcW w:w="458" w:type="dxa"/>
          </w:tcPr>
          <w:p w:rsidR="00E90498" w:rsidRPr="00792BA3" w:rsidRDefault="00E90498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90498" w:rsidRDefault="00E90498" w:rsidP="00C61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диспансерним відділенням комунального некомерційного підприємства «Черкаський обласний наркологічний диспансер Черкаської обласної ради.</w:t>
            </w:r>
          </w:p>
          <w:p w:rsidR="00E90498" w:rsidRPr="002D01D7" w:rsidRDefault="00E90498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E90498" w:rsidRPr="00B002BE" w:rsidRDefault="00E90498" w:rsidP="00E9049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90498" w:rsidRDefault="00E90498" w:rsidP="00E90498">
      <w:pPr>
        <w:outlineLvl w:val="0"/>
        <w:rPr>
          <w:sz w:val="28"/>
          <w:szCs w:val="28"/>
          <w:lang w:val="uk-UA"/>
        </w:rPr>
      </w:pPr>
    </w:p>
    <w:p w:rsidR="00E90498" w:rsidRDefault="00E90498" w:rsidP="00E90498">
      <w:pPr>
        <w:outlineLvl w:val="0"/>
        <w:rPr>
          <w:sz w:val="28"/>
          <w:szCs w:val="28"/>
          <w:lang w:val="uk-UA"/>
        </w:rPr>
      </w:pPr>
    </w:p>
    <w:p w:rsidR="00E90498" w:rsidRPr="00B002BE" w:rsidRDefault="00E90498" w:rsidP="00E9049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90498" w:rsidRPr="00B002BE" w:rsidRDefault="00E90498" w:rsidP="00E9049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4BF2"/>
    <w:rsid w:val="00211C25"/>
    <w:rsid w:val="00230F1C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9049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24E7-17C6-4C7B-901C-7A1DFF05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Grizli777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2021-08-11T08:38:00Z</dcterms:modified>
</cp:coreProperties>
</file>