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361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87752" w:rsidRDefault="0088775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87752"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887752">
        <w:rPr>
          <w:sz w:val="28"/>
          <w:szCs w:val="28"/>
          <w:u w:val="single"/>
          <w:lang w:val="uk-UA"/>
        </w:rPr>
        <w:t>270-р</w:t>
      </w:r>
      <w:bookmarkEnd w:id="0"/>
    </w:p>
    <w:p w:rsidR="008B2299" w:rsidRPr="0088775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C31A49" w:rsidRPr="00B002BE" w:rsidRDefault="00C31A49" w:rsidP="00C31A4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C31A49" w:rsidRPr="00B002BE" w:rsidRDefault="00C31A49" w:rsidP="00C31A4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C31A49" w:rsidRPr="00B002BE" w:rsidRDefault="00C31A49" w:rsidP="00C31A4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1A49" w:rsidRPr="00B002BE" w:rsidRDefault="00C31A49" w:rsidP="00C31A4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1A49" w:rsidRPr="00B002BE" w:rsidRDefault="00C31A49" w:rsidP="00C31A4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31A49" w:rsidRPr="00780D54" w:rsidRDefault="00C31A49" w:rsidP="00C31A49">
      <w:pPr>
        <w:jc w:val="both"/>
        <w:rPr>
          <w:lang w:val="uk-UA"/>
        </w:rPr>
      </w:pPr>
    </w:p>
    <w:p w:rsidR="00C31A49" w:rsidRPr="00AA726B" w:rsidRDefault="00C31A49" w:rsidP="00C31A4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31A49" w:rsidRPr="00841FE8" w:rsidRDefault="00C31A49" w:rsidP="00C31A49">
      <w:pPr>
        <w:jc w:val="both"/>
        <w:rPr>
          <w:highlight w:val="yellow"/>
          <w:lang w:val="uk-UA"/>
        </w:rPr>
      </w:pPr>
    </w:p>
    <w:p w:rsidR="00C31A49" w:rsidRPr="00792BA3" w:rsidRDefault="00C31A49" w:rsidP="00C31A4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високі трудові досягнення, вагомий внесок у справу збереження </w:t>
      </w:r>
      <w:r>
        <w:rPr>
          <w:sz w:val="28"/>
          <w:szCs w:val="28"/>
          <w:lang w:val="uk-UA"/>
        </w:rPr>
        <w:br/>
        <w:t>й популяризації Шевченківського меморіалу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C31A49" w:rsidRPr="00792BA3" w:rsidRDefault="00C31A49" w:rsidP="00C31A4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C31A49" w:rsidRPr="00466A8F" w:rsidTr="00774245">
        <w:tc>
          <w:tcPr>
            <w:tcW w:w="3119" w:type="dxa"/>
          </w:tcPr>
          <w:p w:rsidR="00C31A49" w:rsidRPr="00190B79" w:rsidRDefault="00C31A49" w:rsidP="00C31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ЧЕБОТАРЬОВУ Світлану Валентинівну</w:t>
            </w:r>
          </w:p>
        </w:tc>
        <w:tc>
          <w:tcPr>
            <w:tcW w:w="708" w:type="dxa"/>
          </w:tcPr>
          <w:p w:rsidR="00C31A49" w:rsidRPr="00792BA3" w:rsidRDefault="00C31A49" w:rsidP="0077424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C31A49" w:rsidRPr="00792BA3" w:rsidRDefault="00C31A49" w:rsidP="0077424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бухгалтера Шевченківського національного заповідника.</w:t>
            </w:r>
          </w:p>
        </w:tc>
      </w:tr>
      <w:tr w:rsidR="00C31A49" w:rsidRPr="00466A8F" w:rsidTr="00774245">
        <w:tc>
          <w:tcPr>
            <w:tcW w:w="3119" w:type="dxa"/>
          </w:tcPr>
          <w:p w:rsidR="00C31A49" w:rsidRPr="003543F9" w:rsidRDefault="00C31A49" w:rsidP="0077424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C31A49" w:rsidRPr="00CD1182" w:rsidRDefault="00C31A49" w:rsidP="0077424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C31A49" w:rsidRPr="003543F9" w:rsidRDefault="00C31A49" w:rsidP="0077424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1A49" w:rsidRPr="00B002BE" w:rsidRDefault="00C31A49" w:rsidP="00C31A4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C31A49" w:rsidRDefault="00C31A49" w:rsidP="00C31A49">
      <w:pPr>
        <w:outlineLvl w:val="0"/>
        <w:rPr>
          <w:sz w:val="28"/>
          <w:szCs w:val="28"/>
          <w:lang w:val="uk-UA"/>
        </w:rPr>
      </w:pPr>
    </w:p>
    <w:p w:rsidR="00C31A49" w:rsidRDefault="00C31A49" w:rsidP="00C31A49">
      <w:pPr>
        <w:outlineLvl w:val="0"/>
        <w:rPr>
          <w:sz w:val="28"/>
          <w:szCs w:val="28"/>
          <w:lang w:val="uk-UA"/>
        </w:rPr>
      </w:pPr>
    </w:p>
    <w:p w:rsidR="00C31A49" w:rsidRPr="00B002BE" w:rsidRDefault="00C31A49" w:rsidP="00C31A4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C31A49" w:rsidRPr="00B002BE" w:rsidRDefault="00C31A49" w:rsidP="00C31A49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sectPr w:rsidR="00C31A49" w:rsidRPr="00B002B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87752"/>
    <w:rsid w:val="008B2299"/>
    <w:rsid w:val="0093691C"/>
    <w:rsid w:val="00B56F3D"/>
    <w:rsid w:val="00BB6A5E"/>
    <w:rsid w:val="00C31A4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7671C-CCB4-46EE-89A2-2DB9B016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2021-08-11T07:40:00Z</dcterms:modified>
</cp:coreProperties>
</file>