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0040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811A4" w:rsidRDefault="008811A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r w:rsidRPr="008811A4">
        <w:rPr>
          <w:sz w:val="28"/>
          <w:szCs w:val="28"/>
          <w:u w:val="single"/>
          <w:lang w:val="uk-UA"/>
        </w:rPr>
        <w:t>01.09.2021</w:t>
      </w:r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8811A4">
        <w:rPr>
          <w:sz w:val="28"/>
          <w:szCs w:val="28"/>
          <w:u w:val="single"/>
          <w:lang w:val="uk-UA"/>
        </w:rPr>
        <w:t>335-р</w:t>
      </w:r>
    </w:p>
    <w:p w:rsidR="008B2299" w:rsidRPr="005936E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936E6" w:rsidRPr="00B002BE" w:rsidRDefault="005936E6" w:rsidP="005936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936E6" w:rsidRPr="00B002BE" w:rsidRDefault="005936E6" w:rsidP="005936E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936E6" w:rsidRPr="00B002BE" w:rsidRDefault="005936E6" w:rsidP="005936E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36E6" w:rsidRPr="00B002BE" w:rsidRDefault="005936E6" w:rsidP="005936E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36E6" w:rsidRPr="00B002BE" w:rsidRDefault="005936E6" w:rsidP="005936E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5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936E6" w:rsidRPr="00780D54" w:rsidRDefault="005936E6" w:rsidP="005936E6">
      <w:pPr>
        <w:jc w:val="both"/>
        <w:rPr>
          <w:lang w:val="uk-UA"/>
        </w:rPr>
      </w:pPr>
    </w:p>
    <w:p w:rsidR="005936E6" w:rsidRPr="00AA726B" w:rsidRDefault="005936E6" w:rsidP="005936E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936E6" w:rsidRPr="00841FE8" w:rsidRDefault="005936E6" w:rsidP="005936E6">
      <w:pPr>
        <w:jc w:val="both"/>
        <w:rPr>
          <w:highlight w:val="yellow"/>
          <w:lang w:val="uk-UA"/>
        </w:rPr>
      </w:pPr>
    </w:p>
    <w:p w:rsidR="005936E6" w:rsidRPr="006C4D49" w:rsidRDefault="005936E6" w:rsidP="005936E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CF56C7">
        <w:rPr>
          <w:sz w:val="28"/>
          <w:szCs w:val="28"/>
          <w:lang w:val="uk-UA"/>
        </w:rPr>
        <w:t>за багаторічну працю, високий  професіоналізм та з нагоди 55-річчя від дня народження</w:t>
      </w:r>
      <w:r w:rsidRPr="00BE4D59">
        <w:rPr>
          <w:sz w:val="28"/>
          <w:szCs w:val="28"/>
          <w:lang w:val="uk-UA"/>
        </w:rPr>
        <w:t>:</w:t>
      </w:r>
    </w:p>
    <w:p w:rsidR="005936E6" w:rsidRPr="006C4D49" w:rsidRDefault="005936E6" w:rsidP="005936E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5936E6" w:rsidRPr="00C34FEC" w:rsidTr="004717D9">
        <w:tc>
          <w:tcPr>
            <w:tcW w:w="3119" w:type="dxa"/>
          </w:tcPr>
          <w:p w:rsidR="005936E6" w:rsidRDefault="005936E6" w:rsidP="004717D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БЕЗРЕБРУ</w:t>
            </w:r>
          </w:p>
          <w:p w:rsidR="005936E6" w:rsidRPr="00C34FEC" w:rsidRDefault="005936E6" w:rsidP="004717D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E2453">
              <w:rPr>
                <w:sz w:val="28"/>
                <w:szCs w:val="28"/>
                <w:lang w:val="uk-UA"/>
              </w:rPr>
              <w:t>Алл</w:t>
            </w:r>
            <w:r>
              <w:rPr>
                <w:sz w:val="28"/>
                <w:szCs w:val="28"/>
                <w:lang w:val="uk-UA"/>
              </w:rPr>
              <w:t>у Іванівну</w:t>
            </w:r>
          </w:p>
        </w:tc>
        <w:tc>
          <w:tcPr>
            <w:tcW w:w="283" w:type="dxa"/>
          </w:tcPr>
          <w:p w:rsidR="005936E6" w:rsidRPr="00C34FEC" w:rsidRDefault="005936E6" w:rsidP="004717D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5936E6" w:rsidRPr="00C34FEC" w:rsidRDefault="005936E6" w:rsidP="004717D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E2453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2453">
              <w:rPr>
                <w:sz w:val="28"/>
                <w:szCs w:val="28"/>
                <w:lang w:val="uk-UA"/>
              </w:rPr>
              <w:t xml:space="preserve"> Управління Державної казначейської служби України у </w:t>
            </w:r>
            <w:proofErr w:type="spellStart"/>
            <w:r w:rsidRPr="00EE2453">
              <w:rPr>
                <w:sz w:val="28"/>
                <w:szCs w:val="28"/>
                <w:lang w:val="uk-UA"/>
              </w:rPr>
              <w:t>Маньківському</w:t>
            </w:r>
            <w:proofErr w:type="spellEnd"/>
            <w:r w:rsidRPr="00EE2453">
              <w:rPr>
                <w:sz w:val="28"/>
                <w:szCs w:val="28"/>
                <w:lang w:val="uk-UA"/>
              </w:rPr>
              <w:t xml:space="preserve"> районі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936E6" w:rsidRDefault="005936E6" w:rsidP="005936E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936E6" w:rsidRPr="00B002BE" w:rsidRDefault="005936E6" w:rsidP="005936E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936E6" w:rsidRDefault="005936E6" w:rsidP="005936E6">
      <w:pPr>
        <w:outlineLvl w:val="0"/>
        <w:rPr>
          <w:sz w:val="28"/>
          <w:szCs w:val="28"/>
          <w:lang w:val="uk-UA"/>
        </w:rPr>
      </w:pPr>
    </w:p>
    <w:p w:rsidR="005936E6" w:rsidRDefault="005936E6" w:rsidP="005936E6">
      <w:pPr>
        <w:outlineLvl w:val="0"/>
        <w:rPr>
          <w:sz w:val="28"/>
          <w:szCs w:val="28"/>
          <w:lang w:val="uk-UA"/>
        </w:rPr>
      </w:pPr>
    </w:p>
    <w:p w:rsidR="005936E6" w:rsidRPr="00CF56C7" w:rsidRDefault="005936E6" w:rsidP="005936E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А. ПІДГОРНИЙ</w:t>
      </w:r>
    </w:p>
    <w:p w:rsidR="005936E6" w:rsidRPr="00B002BE" w:rsidRDefault="005936E6" w:rsidP="005936E6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36E6"/>
    <w:rsid w:val="0075081E"/>
    <w:rsid w:val="007A1FBA"/>
    <w:rsid w:val="008811A4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86A6-0A3D-4658-975F-2FD109A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>Grizli777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2021-09-01T09:21:00Z</dcterms:modified>
</cp:coreProperties>
</file>