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6484" w:rsidRPr="00C35FD7" w:rsidRDefault="0087680A" w:rsidP="00FA38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26484" w:rsidRPr="00C35FD7">
        <w:rPr>
          <w:rFonts w:ascii="Times New Roman" w:hAnsi="Times New Roman" w:cs="Times New Roman"/>
          <w:sz w:val="28"/>
          <w:szCs w:val="28"/>
          <w:lang w:val="uk-UA"/>
        </w:rPr>
        <w:t>Додаток 1</w:t>
      </w:r>
    </w:p>
    <w:p w:rsidR="00FA38BF" w:rsidRPr="00C35FD7" w:rsidRDefault="00FA38BF" w:rsidP="00FA38BF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C35FD7">
        <w:rPr>
          <w:rFonts w:ascii="Times New Roman" w:hAnsi="Times New Roman" w:cs="Times New Roman"/>
          <w:sz w:val="28"/>
          <w:szCs w:val="28"/>
          <w:lang w:val="uk-UA"/>
        </w:rPr>
        <w:t xml:space="preserve">до розпорядження </w:t>
      </w:r>
    </w:p>
    <w:p w:rsidR="00FA38BF" w:rsidRPr="00C35FD7" w:rsidRDefault="00FA38BF" w:rsidP="00FA38BF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  <w:lang w:val="uk-UA"/>
        </w:rPr>
      </w:pPr>
      <w:r w:rsidRPr="00C35FD7">
        <w:rPr>
          <w:rFonts w:ascii="Times New Roman" w:hAnsi="Times New Roman" w:cs="Times New Roman"/>
          <w:sz w:val="28"/>
          <w:szCs w:val="28"/>
          <w:lang w:val="uk-UA"/>
        </w:rPr>
        <w:t>голови обласної ради</w:t>
      </w:r>
    </w:p>
    <w:p w:rsidR="00FA38BF" w:rsidRPr="00C35FD7" w:rsidRDefault="00FA38BF" w:rsidP="00FA38BF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C35FD7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3F5E5C" w:rsidRPr="003F5E5C">
        <w:rPr>
          <w:rFonts w:ascii="Times New Roman" w:hAnsi="Times New Roman" w:cs="Times New Roman"/>
          <w:sz w:val="28"/>
          <w:szCs w:val="28"/>
          <w:u w:val="single"/>
          <w:lang w:val="uk-UA"/>
        </w:rPr>
        <w:t>05.08.2021</w:t>
      </w:r>
      <w:r w:rsidRPr="00C35FD7">
        <w:rPr>
          <w:rFonts w:ascii="Times New Roman" w:hAnsi="Times New Roman" w:cs="Times New Roman"/>
          <w:sz w:val="28"/>
          <w:szCs w:val="28"/>
          <w:lang w:val="uk-UA"/>
        </w:rPr>
        <w:t xml:space="preserve"> № </w:t>
      </w:r>
      <w:bookmarkStart w:id="0" w:name="_GoBack"/>
      <w:r w:rsidR="003F5E5C" w:rsidRPr="003F5E5C">
        <w:rPr>
          <w:rFonts w:ascii="Times New Roman" w:hAnsi="Times New Roman" w:cs="Times New Roman"/>
          <w:sz w:val="28"/>
          <w:szCs w:val="28"/>
          <w:u w:val="single"/>
          <w:lang w:val="uk-UA"/>
        </w:rPr>
        <w:t>254-р</w:t>
      </w:r>
      <w:bookmarkEnd w:id="0"/>
    </w:p>
    <w:tbl>
      <w:tblPr>
        <w:tblW w:w="9781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4111"/>
        <w:gridCol w:w="1842"/>
        <w:gridCol w:w="1276"/>
      </w:tblGrid>
      <w:tr w:rsidR="00C26484" w:rsidRPr="008F1ED4" w:rsidTr="0089615E">
        <w:trPr>
          <w:trHeight w:val="1245"/>
        </w:trPr>
        <w:tc>
          <w:tcPr>
            <w:tcW w:w="978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6484" w:rsidRDefault="00C26484" w:rsidP="00392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  <w:p w:rsidR="00F319F7" w:rsidRDefault="00F319F7" w:rsidP="00392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  <w:p w:rsidR="00C26484" w:rsidRPr="00C35FD7" w:rsidRDefault="00C26484" w:rsidP="00392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C35FD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Перелік першого типу </w:t>
            </w:r>
          </w:p>
          <w:p w:rsidR="00C26484" w:rsidRPr="00C35FD7" w:rsidRDefault="00C26484" w:rsidP="00392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C35FD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об'єктів спільної власності територіальних громад сіл, селищ, міст Черкаської області, що підлягають передачі в оренду на аукціоні </w:t>
            </w:r>
          </w:p>
          <w:p w:rsidR="008F1ED4" w:rsidRPr="00DB6EAD" w:rsidRDefault="008F1ED4" w:rsidP="008F1E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  <w:p w:rsidR="00665FB9" w:rsidRPr="00CF71EB" w:rsidRDefault="00665FB9" w:rsidP="00665FB9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71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Доповнити розділ «</w:t>
            </w:r>
            <w:r w:rsidRPr="00CF71E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Балансоутримувач: КП «Управління по експлуатації Будинку рад і об’єктів обласної комунальної власності»</w:t>
            </w:r>
            <w:r w:rsidRPr="00CF71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» новим пункт</w:t>
            </w:r>
            <w:r w:rsidR="00D621A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о</w:t>
            </w:r>
            <w:r w:rsidRPr="00CF71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м 53</w:t>
            </w:r>
            <w:r w:rsidR="00D621A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</w:t>
            </w:r>
            <w:r w:rsidRPr="00CF71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такого змісту:</w:t>
            </w:r>
          </w:p>
          <w:tbl>
            <w:tblPr>
              <w:tblW w:w="9668" w:type="dxa"/>
              <w:tblLayout w:type="fixed"/>
              <w:tblLook w:val="04A0" w:firstRow="1" w:lastRow="0" w:firstColumn="1" w:lastColumn="0" w:noHBand="0" w:noVBand="1"/>
            </w:tblPr>
            <w:tblGrid>
              <w:gridCol w:w="566"/>
              <w:gridCol w:w="1986"/>
              <w:gridCol w:w="3969"/>
              <w:gridCol w:w="1871"/>
              <w:gridCol w:w="1276"/>
            </w:tblGrid>
            <w:tr w:rsidR="00665FB9" w:rsidRPr="00F56E1B" w:rsidTr="0089615E">
              <w:trPr>
                <w:trHeight w:val="475"/>
              </w:trPr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5FB9" w:rsidRPr="00F56E1B" w:rsidRDefault="00665FB9" w:rsidP="00665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val="uk-UA" w:eastAsia="ru-RU"/>
                    </w:rPr>
                  </w:pPr>
                  <w:r w:rsidRPr="00F56E1B">
                    <w:rPr>
                      <w:rFonts w:ascii="Times New Roman" w:eastAsia="Times New Roman" w:hAnsi="Times New Roman" w:cs="Times New Roman"/>
                      <w:lang w:val="uk-UA" w:eastAsia="ru-RU"/>
                    </w:rPr>
                    <w:t>№п/п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5FB9" w:rsidRPr="00F56E1B" w:rsidRDefault="00665FB9" w:rsidP="00665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val="uk-UA" w:eastAsia="ru-RU"/>
                    </w:rPr>
                  </w:pPr>
                  <w:r w:rsidRPr="00F56E1B">
                    <w:rPr>
                      <w:rFonts w:ascii="Times New Roman" w:eastAsia="Times New Roman" w:hAnsi="Times New Roman" w:cs="Times New Roman"/>
                      <w:lang w:val="uk-UA" w:eastAsia="ru-RU"/>
                    </w:rPr>
                    <w:t>Вид потенційного об’єкта оренди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5FB9" w:rsidRPr="00F56E1B" w:rsidRDefault="00665FB9" w:rsidP="00665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val="uk-UA" w:eastAsia="ru-RU"/>
                    </w:rPr>
                  </w:pPr>
                  <w:r w:rsidRPr="00F56E1B">
                    <w:rPr>
                      <w:rFonts w:ascii="Times New Roman" w:eastAsia="Times New Roman" w:hAnsi="Times New Roman" w:cs="Times New Roman"/>
                      <w:lang w:val="uk-UA" w:eastAsia="ru-RU"/>
                    </w:rPr>
                    <w:t>Місцезнаходження потенційного об'єкта оренди</w:t>
                  </w:r>
                </w:p>
              </w:tc>
              <w:tc>
                <w:tcPr>
                  <w:tcW w:w="18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615E" w:rsidRDefault="00665FB9" w:rsidP="00665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val="uk-UA" w:eastAsia="ru-RU"/>
                    </w:rPr>
                  </w:pPr>
                  <w:r w:rsidRPr="00F56E1B">
                    <w:rPr>
                      <w:rFonts w:ascii="Times New Roman" w:eastAsia="Times New Roman" w:hAnsi="Times New Roman" w:cs="Times New Roman"/>
                      <w:lang w:val="uk-UA" w:eastAsia="ru-RU"/>
                    </w:rPr>
                    <w:t xml:space="preserve">Загальна площа об'єкта оренди, </w:t>
                  </w:r>
                </w:p>
                <w:p w:rsidR="00665FB9" w:rsidRPr="00F56E1B" w:rsidRDefault="00665FB9" w:rsidP="00665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val="uk-UA" w:eastAsia="ru-RU"/>
                    </w:rPr>
                  </w:pPr>
                  <w:proofErr w:type="spellStart"/>
                  <w:r w:rsidRPr="00F56E1B">
                    <w:rPr>
                      <w:rFonts w:ascii="Times New Roman" w:eastAsia="Times New Roman" w:hAnsi="Times New Roman" w:cs="Times New Roman"/>
                      <w:lang w:val="uk-UA" w:eastAsia="ru-RU"/>
                    </w:rPr>
                    <w:t>кв.м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5FB9" w:rsidRPr="00F56E1B" w:rsidRDefault="00665FB9" w:rsidP="00665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val="uk-UA" w:eastAsia="ru-RU"/>
                    </w:rPr>
                  </w:pPr>
                  <w:r w:rsidRPr="00F56E1B">
                    <w:rPr>
                      <w:rFonts w:ascii="Times New Roman" w:eastAsia="Times New Roman" w:hAnsi="Times New Roman" w:cs="Times New Roman"/>
                      <w:lang w:val="uk-UA" w:eastAsia="ru-RU"/>
                    </w:rPr>
                    <w:t>Примітки</w:t>
                  </w:r>
                </w:p>
              </w:tc>
            </w:tr>
            <w:tr w:rsidR="00665FB9" w:rsidRPr="00C471AE" w:rsidTr="0089615E">
              <w:trPr>
                <w:trHeight w:val="119"/>
              </w:trPr>
              <w:tc>
                <w:tcPr>
                  <w:tcW w:w="5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5FB9" w:rsidRPr="00C471AE" w:rsidRDefault="00665FB9" w:rsidP="00665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C471A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19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5FB9" w:rsidRPr="00C471AE" w:rsidRDefault="00665FB9" w:rsidP="00665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C471A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5FB9" w:rsidRPr="00C471AE" w:rsidRDefault="00665FB9" w:rsidP="00665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C471A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3</w:t>
                  </w:r>
                </w:p>
              </w:tc>
              <w:tc>
                <w:tcPr>
                  <w:tcW w:w="1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5FB9" w:rsidRPr="00C471AE" w:rsidRDefault="00665FB9" w:rsidP="00665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C471A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5FB9" w:rsidRPr="00C471AE" w:rsidRDefault="00665FB9" w:rsidP="00665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C471A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5</w:t>
                  </w:r>
                </w:p>
              </w:tc>
            </w:tr>
            <w:tr w:rsidR="00665FB9" w:rsidRPr="00647EDD" w:rsidTr="0089615E">
              <w:trPr>
                <w:trHeight w:val="143"/>
              </w:trPr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5FB9" w:rsidRPr="00C471AE" w:rsidRDefault="00665FB9" w:rsidP="00665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471A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102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5FB9" w:rsidRPr="00C35FD7" w:rsidRDefault="00665FB9" w:rsidP="00665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val="uk-UA" w:eastAsia="ru-RU"/>
                    </w:rPr>
                  </w:pPr>
                  <w:r w:rsidRPr="00C35FD7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uk-UA"/>
                    </w:rPr>
                    <w:t>Балансоутримувач: КП «Управління по експлуатації Будинку рад і об’єктів обласної комунальної власності»</w:t>
                  </w:r>
                </w:p>
              </w:tc>
            </w:tr>
            <w:tr w:rsidR="00665FB9" w:rsidRPr="007E1F7F" w:rsidTr="0089615E">
              <w:trPr>
                <w:trHeight w:val="159"/>
              </w:trPr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5FB9" w:rsidRPr="001254D2" w:rsidRDefault="00665FB9" w:rsidP="00665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ru-RU"/>
                    </w:rPr>
                    <w:t>53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5FB9" w:rsidRPr="001F7A9F" w:rsidRDefault="00665FB9" w:rsidP="00E737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1F7A9F">
                    <w:rPr>
                      <w:rFonts w:ascii="Times New Roman" w:eastAsia="Times New Roman" w:hAnsi="Times New Roman" w:cs="Times New Roman"/>
                      <w:lang w:eastAsia="ru-RU"/>
                    </w:rPr>
                    <w:t>Нерухоме</w:t>
                  </w:r>
                  <w:proofErr w:type="spellEnd"/>
                  <w:r w:rsidRPr="001F7A9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proofErr w:type="spellStart"/>
                  <w:r w:rsidRPr="001F7A9F">
                    <w:rPr>
                      <w:rFonts w:ascii="Times New Roman" w:eastAsia="Times New Roman" w:hAnsi="Times New Roman" w:cs="Times New Roman"/>
                      <w:lang w:eastAsia="ru-RU"/>
                    </w:rPr>
                    <w:t>майно</w:t>
                  </w:r>
                  <w:proofErr w:type="spellEnd"/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5FB9" w:rsidRPr="00C471AE" w:rsidRDefault="00665FB9" w:rsidP="00665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71AE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м. </w:t>
                  </w:r>
                  <w:proofErr w:type="spellStart"/>
                  <w:r w:rsidRPr="00C471AE">
                    <w:rPr>
                      <w:rFonts w:ascii="Times New Roman" w:eastAsia="Times New Roman" w:hAnsi="Times New Roman" w:cs="Times New Roman"/>
                      <w:lang w:eastAsia="ru-RU"/>
                    </w:rPr>
                    <w:t>Черкаси</w:t>
                  </w:r>
                  <w:proofErr w:type="spellEnd"/>
                  <w:r w:rsidRPr="00C471AE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, </w:t>
                  </w:r>
                  <w:proofErr w:type="spellStart"/>
                  <w:r w:rsidRPr="00C471AE">
                    <w:rPr>
                      <w:rFonts w:ascii="Times New Roman" w:eastAsia="Times New Roman" w:hAnsi="Times New Roman" w:cs="Times New Roman"/>
                      <w:lang w:eastAsia="ru-RU"/>
                    </w:rPr>
                    <w:t>вул</w:t>
                  </w:r>
                  <w:proofErr w:type="spellEnd"/>
                  <w:r w:rsidRPr="00C471AE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. </w:t>
                  </w:r>
                  <w:proofErr w:type="spellStart"/>
                  <w:r w:rsidRPr="00C471AE">
                    <w:rPr>
                      <w:rFonts w:ascii="Times New Roman" w:eastAsia="Times New Roman" w:hAnsi="Times New Roman" w:cs="Times New Roman"/>
                      <w:lang w:eastAsia="ru-RU"/>
                    </w:rPr>
                    <w:t>Смілянська</w:t>
                  </w:r>
                  <w:proofErr w:type="spellEnd"/>
                  <w:r w:rsidRPr="00C471AE">
                    <w:rPr>
                      <w:rFonts w:ascii="Times New Roman" w:eastAsia="Times New Roman" w:hAnsi="Times New Roman" w:cs="Times New Roman"/>
                      <w:lang w:eastAsia="ru-RU"/>
                    </w:rPr>
                    <w:t>, 131/1</w:t>
                  </w:r>
                </w:p>
              </w:tc>
              <w:tc>
                <w:tcPr>
                  <w:tcW w:w="18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5FB9" w:rsidRPr="00C471AE" w:rsidRDefault="00665FB9" w:rsidP="00665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8,5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5FB9" w:rsidRPr="00DF312B" w:rsidRDefault="00665FB9" w:rsidP="00665FB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DF312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uk-UA" w:eastAsia="ru-RU"/>
                    </w:rPr>
                    <w:t>Вільні</w:t>
                  </w:r>
                </w:p>
              </w:tc>
            </w:tr>
          </w:tbl>
          <w:p w:rsidR="00665FB9" w:rsidRPr="00665FB9" w:rsidRDefault="00665FB9" w:rsidP="00665FB9">
            <w:pPr>
              <w:pStyle w:val="a3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</w:p>
          <w:p w:rsidR="008F1ED4" w:rsidRPr="00C35FD7" w:rsidRDefault="008F1ED4" w:rsidP="00484B7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C35F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Доповнити розділ «Балансоутримувач: КНП «Черкаський обласний онкологічний диспансер Черкаської обласної ради»» новим</w:t>
            </w:r>
            <w:r w:rsidR="00484B72" w:rsidRPr="00C35F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и</w:t>
            </w:r>
            <w:r w:rsidRPr="00C35F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пункт</w:t>
            </w:r>
            <w:r w:rsidR="00484B72" w:rsidRPr="00C35F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а</w:t>
            </w:r>
            <w:r w:rsidRPr="00C35F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м</w:t>
            </w:r>
            <w:r w:rsidR="00484B72" w:rsidRPr="00C35F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и</w:t>
            </w:r>
            <w:r w:rsidRPr="00C35F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3</w:t>
            </w:r>
            <w:r w:rsidR="00484B72" w:rsidRPr="00C35F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-6</w:t>
            </w:r>
            <w:r w:rsidRPr="00C35F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такого змісту:</w:t>
            </w:r>
          </w:p>
        </w:tc>
      </w:tr>
      <w:tr w:rsidR="00C26484" w:rsidRPr="00C471AE" w:rsidTr="00B45E54">
        <w:trPr>
          <w:trHeight w:val="70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484" w:rsidRPr="00C471AE" w:rsidRDefault="00C26484" w:rsidP="00392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№п/п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484" w:rsidRPr="00C471AE" w:rsidRDefault="00C26484" w:rsidP="00392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Вид </w:t>
            </w: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потенційного</w:t>
            </w:r>
            <w:proofErr w:type="spellEnd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об’єкта</w:t>
            </w:r>
            <w:proofErr w:type="spellEnd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оренди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484" w:rsidRPr="00C471AE" w:rsidRDefault="00C26484" w:rsidP="00392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Місцезнаходження</w:t>
            </w:r>
            <w:proofErr w:type="spellEnd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потенційного</w:t>
            </w:r>
            <w:proofErr w:type="spellEnd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об'єкта</w:t>
            </w:r>
            <w:proofErr w:type="spellEnd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оренди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484" w:rsidRPr="00C471AE" w:rsidRDefault="00C26484" w:rsidP="00DB6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Загальна</w:t>
            </w:r>
            <w:proofErr w:type="spellEnd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площа</w:t>
            </w:r>
            <w:proofErr w:type="spellEnd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об'єкта</w:t>
            </w:r>
            <w:proofErr w:type="spellEnd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оренди</w:t>
            </w:r>
            <w:proofErr w:type="spellEnd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кв.м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484" w:rsidRPr="00C471AE" w:rsidRDefault="00C26484" w:rsidP="00392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Примітки</w:t>
            </w:r>
            <w:proofErr w:type="spellEnd"/>
          </w:p>
        </w:tc>
      </w:tr>
      <w:tr w:rsidR="00C26484" w:rsidRPr="00C471AE" w:rsidTr="0089615E">
        <w:trPr>
          <w:trHeight w:val="11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84" w:rsidRPr="00C471AE" w:rsidRDefault="00C26484" w:rsidP="00392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471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84" w:rsidRPr="00C471AE" w:rsidRDefault="00C26484" w:rsidP="00392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471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484" w:rsidRPr="00C471AE" w:rsidRDefault="00C26484" w:rsidP="00392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471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484" w:rsidRPr="00C471AE" w:rsidRDefault="00C26484" w:rsidP="00392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471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484" w:rsidRPr="00C471AE" w:rsidRDefault="00C26484" w:rsidP="00392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471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</w:tr>
      <w:tr w:rsidR="007E1F7F" w:rsidRPr="00647EDD" w:rsidTr="0089615E">
        <w:trPr>
          <w:trHeight w:val="1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F7F" w:rsidRPr="00C471AE" w:rsidRDefault="007E1F7F" w:rsidP="0053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1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F7F" w:rsidRPr="00647EDD" w:rsidRDefault="007E1F7F" w:rsidP="0053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BE74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ru-RU"/>
              </w:rPr>
              <w:t>Балансоутримувач: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ru-RU"/>
              </w:rPr>
              <w:t xml:space="preserve"> </w:t>
            </w:r>
            <w:r w:rsidRPr="00BE74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КНП «</w:t>
            </w:r>
            <w:proofErr w:type="spellStart"/>
            <w:r w:rsidRPr="00BE74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Черкаський</w:t>
            </w:r>
            <w:proofErr w:type="spellEnd"/>
            <w:r w:rsidRPr="00BE74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BE74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обласний</w:t>
            </w:r>
            <w:proofErr w:type="spellEnd"/>
            <w:r w:rsidRPr="00BE74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BE74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онкологічний</w:t>
            </w:r>
            <w:proofErr w:type="spellEnd"/>
            <w:r w:rsidRPr="00BE74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диспансер </w:t>
            </w:r>
            <w:proofErr w:type="spellStart"/>
            <w:r w:rsidRPr="00BE74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Черкаської</w:t>
            </w:r>
            <w:proofErr w:type="spellEnd"/>
            <w:r w:rsidRPr="00BE74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BE74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обласної</w:t>
            </w:r>
            <w:proofErr w:type="spellEnd"/>
            <w:r w:rsidRPr="00BE74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ради»</w:t>
            </w:r>
          </w:p>
        </w:tc>
      </w:tr>
      <w:tr w:rsidR="00D621A7" w:rsidRPr="00647EDD" w:rsidTr="0089615E">
        <w:trPr>
          <w:trHeight w:val="1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1A7" w:rsidRPr="008F1ED4" w:rsidRDefault="00D621A7" w:rsidP="00D62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A7" w:rsidRPr="00C471AE" w:rsidRDefault="00D621A7" w:rsidP="00D62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Нерухоме</w:t>
            </w:r>
            <w:proofErr w:type="spellEnd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майно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A7" w:rsidRPr="00E7375B" w:rsidRDefault="00D621A7" w:rsidP="00D621A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м. </w:t>
            </w: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Черкаси</w:t>
            </w:r>
            <w:proofErr w:type="spellEnd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. М</w:t>
            </w:r>
            <w:proofErr w:type="spellStart"/>
            <w:r>
              <w:rPr>
                <w:rFonts w:ascii="Times New Roman" w:eastAsia="Times New Roman" w:hAnsi="Times New Roman" w:cs="Times New Roman"/>
                <w:lang w:val="uk-UA" w:eastAsia="ru-RU"/>
              </w:rPr>
              <w:t>енделєєва</w:t>
            </w:r>
            <w:proofErr w:type="spellEnd"/>
            <w:r>
              <w:rPr>
                <w:rFonts w:ascii="Times New Roman" w:eastAsia="Times New Roman" w:hAnsi="Times New Roman" w:cs="Times New Roman"/>
                <w:lang w:val="uk-UA" w:eastAsia="ru-RU"/>
              </w:rPr>
              <w:t>, 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21A7" w:rsidRPr="008F1ED4" w:rsidRDefault="00D621A7" w:rsidP="00D62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A7" w:rsidRPr="00647EDD" w:rsidRDefault="00D621A7" w:rsidP="00D62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Продовження-Аукціон</w:t>
            </w:r>
          </w:p>
        </w:tc>
      </w:tr>
      <w:tr w:rsidR="00881FB9" w:rsidRPr="00647EDD" w:rsidTr="0089615E">
        <w:trPr>
          <w:trHeight w:val="1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1FB9" w:rsidRDefault="00881FB9" w:rsidP="00881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B9" w:rsidRPr="00C471AE" w:rsidRDefault="00881FB9" w:rsidP="00881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Нерухоме</w:t>
            </w:r>
            <w:proofErr w:type="spellEnd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майно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FB9" w:rsidRDefault="00881FB9" w:rsidP="00D621A7">
            <w:pPr>
              <w:spacing w:after="0" w:line="240" w:lineRule="auto"/>
            </w:pPr>
            <w:r w:rsidRPr="00E95CAD">
              <w:rPr>
                <w:rFonts w:ascii="Times New Roman" w:eastAsia="Times New Roman" w:hAnsi="Times New Roman" w:cs="Times New Roman"/>
                <w:lang w:eastAsia="ru-RU"/>
              </w:rPr>
              <w:t xml:space="preserve">м. </w:t>
            </w:r>
            <w:proofErr w:type="spellStart"/>
            <w:r w:rsidRPr="00E95CAD">
              <w:rPr>
                <w:rFonts w:ascii="Times New Roman" w:eastAsia="Times New Roman" w:hAnsi="Times New Roman" w:cs="Times New Roman"/>
                <w:lang w:eastAsia="ru-RU"/>
              </w:rPr>
              <w:t>Черкаси</w:t>
            </w:r>
            <w:proofErr w:type="spellEnd"/>
            <w:r w:rsidRPr="00E95CAD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E95CAD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E95CAD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="00E7375B" w:rsidRPr="00C471AE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spellStart"/>
            <w:r w:rsidR="00E7375B">
              <w:rPr>
                <w:rFonts w:ascii="Times New Roman" w:eastAsia="Times New Roman" w:hAnsi="Times New Roman" w:cs="Times New Roman"/>
                <w:lang w:val="uk-UA" w:eastAsia="ru-RU"/>
              </w:rPr>
              <w:t>енд</w:t>
            </w:r>
            <w:r w:rsidR="00180FBD">
              <w:rPr>
                <w:rFonts w:ascii="Times New Roman" w:eastAsia="Times New Roman" w:hAnsi="Times New Roman" w:cs="Times New Roman"/>
                <w:lang w:val="uk-UA" w:eastAsia="ru-RU"/>
              </w:rPr>
              <w:t>е</w:t>
            </w:r>
            <w:r w:rsidR="00E7375B">
              <w:rPr>
                <w:rFonts w:ascii="Times New Roman" w:eastAsia="Times New Roman" w:hAnsi="Times New Roman" w:cs="Times New Roman"/>
                <w:lang w:val="uk-UA" w:eastAsia="ru-RU"/>
              </w:rPr>
              <w:t>л</w:t>
            </w:r>
            <w:r w:rsidR="00D621A7">
              <w:rPr>
                <w:rFonts w:ascii="Times New Roman" w:eastAsia="Times New Roman" w:hAnsi="Times New Roman" w:cs="Times New Roman"/>
                <w:lang w:val="uk-UA" w:eastAsia="ru-RU"/>
              </w:rPr>
              <w:t>є</w:t>
            </w:r>
            <w:r w:rsidR="00E7375B">
              <w:rPr>
                <w:rFonts w:ascii="Times New Roman" w:eastAsia="Times New Roman" w:hAnsi="Times New Roman" w:cs="Times New Roman"/>
                <w:lang w:val="uk-UA" w:eastAsia="ru-RU"/>
              </w:rPr>
              <w:t>єва</w:t>
            </w:r>
            <w:proofErr w:type="spellEnd"/>
            <w:r w:rsidR="00E7375B">
              <w:rPr>
                <w:rFonts w:ascii="Times New Roman" w:eastAsia="Times New Roman" w:hAnsi="Times New Roman" w:cs="Times New Roman"/>
                <w:lang w:val="uk-UA" w:eastAsia="ru-RU"/>
              </w:rPr>
              <w:t>, 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81FB9" w:rsidRDefault="00B019E6" w:rsidP="00881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39,8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FB9" w:rsidRDefault="00881FB9" w:rsidP="00881FB9">
            <w:pPr>
              <w:spacing w:after="0" w:line="240" w:lineRule="auto"/>
              <w:jc w:val="center"/>
            </w:pPr>
            <w:r w:rsidRPr="008C237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Аукціон</w:t>
            </w:r>
          </w:p>
        </w:tc>
      </w:tr>
      <w:tr w:rsidR="00881FB9" w:rsidRPr="00647EDD" w:rsidTr="0089615E">
        <w:trPr>
          <w:trHeight w:val="1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1FB9" w:rsidRDefault="00881FB9" w:rsidP="00881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FB9" w:rsidRPr="00C471AE" w:rsidRDefault="00881FB9" w:rsidP="00881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Нерухоме</w:t>
            </w:r>
            <w:proofErr w:type="spellEnd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майно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FB9" w:rsidRDefault="00881FB9" w:rsidP="00D621A7">
            <w:pPr>
              <w:spacing w:after="0" w:line="240" w:lineRule="auto"/>
            </w:pPr>
            <w:r w:rsidRPr="00E95CAD">
              <w:rPr>
                <w:rFonts w:ascii="Times New Roman" w:eastAsia="Times New Roman" w:hAnsi="Times New Roman" w:cs="Times New Roman"/>
                <w:lang w:eastAsia="ru-RU"/>
              </w:rPr>
              <w:t xml:space="preserve">м. </w:t>
            </w:r>
            <w:proofErr w:type="spellStart"/>
            <w:r w:rsidRPr="00E95CAD">
              <w:rPr>
                <w:rFonts w:ascii="Times New Roman" w:eastAsia="Times New Roman" w:hAnsi="Times New Roman" w:cs="Times New Roman"/>
                <w:lang w:eastAsia="ru-RU"/>
              </w:rPr>
              <w:t>Черкаси</w:t>
            </w:r>
            <w:proofErr w:type="spellEnd"/>
            <w:r w:rsidRPr="00E95CAD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E95CAD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E95CAD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="00E7375B" w:rsidRPr="00C471AE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spellStart"/>
            <w:r w:rsidR="00E7375B">
              <w:rPr>
                <w:rFonts w:ascii="Times New Roman" w:eastAsia="Times New Roman" w:hAnsi="Times New Roman" w:cs="Times New Roman"/>
                <w:lang w:val="uk-UA" w:eastAsia="ru-RU"/>
              </w:rPr>
              <w:t>енд</w:t>
            </w:r>
            <w:r w:rsidR="00180FBD">
              <w:rPr>
                <w:rFonts w:ascii="Times New Roman" w:eastAsia="Times New Roman" w:hAnsi="Times New Roman" w:cs="Times New Roman"/>
                <w:lang w:val="uk-UA" w:eastAsia="ru-RU"/>
              </w:rPr>
              <w:t>е</w:t>
            </w:r>
            <w:r w:rsidR="00E7375B">
              <w:rPr>
                <w:rFonts w:ascii="Times New Roman" w:eastAsia="Times New Roman" w:hAnsi="Times New Roman" w:cs="Times New Roman"/>
                <w:lang w:val="uk-UA" w:eastAsia="ru-RU"/>
              </w:rPr>
              <w:t>л</w:t>
            </w:r>
            <w:r w:rsidR="00D621A7">
              <w:rPr>
                <w:rFonts w:ascii="Times New Roman" w:eastAsia="Times New Roman" w:hAnsi="Times New Roman" w:cs="Times New Roman"/>
                <w:lang w:val="uk-UA" w:eastAsia="ru-RU"/>
              </w:rPr>
              <w:t>є</w:t>
            </w:r>
            <w:r w:rsidR="00E7375B">
              <w:rPr>
                <w:rFonts w:ascii="Times New Roman" w:eastAsia="Times New Roman" w:hAnsi="Times New Roman" w:cs="Times New Roman"/>
                <w:lang w:val="uk-UA" w:eastAsia="ru-RU"/>
              </w:rPr>
              <w:t>єва</w:t>
            </w:r>
            <w:proofErr w:type="spellEnd"/>
            <w:r w:rsidR="00E7375B">
              <w:rPr>
                <w:rFonts w:ascii="Times New Roman" w:eastAsia="Times New Roman" w:hAnsi="Times New Roman" w:cs="Times New Roman"/>
                <w:lang w:val="uk-UA" w:eastAsia="ru-RU"/>
              </w:rPr>
              <w:t>, 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81FB9" w:rsidRDefault="00B019E6" w:rsidP="00881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19,09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FB9" w:rsidRDefault="00881FB9" w:rsidP="00881FB9">
            <w:pPr>
              <w:spacing w:after="0" w:line="240" w:lineRule="auto"/>
              <w:jc w:val="center"/>
            </w:pPr>
            <w:r w:rsidRPr="008C237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Аукціон</w:t>
            </w:r>
          </w:p>
        </w:tc>
      </w:tr>
      <w:tr w:rsidR="00B019E6" w:rsidRPr="00647EDD" w:rsidTr="0089615E">
        <w:trPr>
          <w:trHeight w:val="1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9E6" w:rsidRDefault="00B019E6" w:rsidP="00B01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9E6" w:rsidRPr="00C471AE" w:rsidRDefault="00B019E6" w:rsidP="00B01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Нерухоме</w:t>
            </w:r>
            <w:proofErr w:type="spellEnd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майно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9E6" w:rsidRDefault="00B019E6" w:rsidP="00D621A7">
            <w:pPr>
              <w:spacing w:after="0" w:line="240" w:lineRule="auto"/>
            </w:pPr>
            <w:r w:rsidRPr="00E95CAD">
              <w:rPr>
                <w:rFonts w:ascii="Times New Roman" w:eastAsia="Times New Roman" w:hAnsi="Times New Roman" w:cs="Times New Roman"/>
                <w:lang w:eastAsia="ru-RU"/>
              </w:rPr>
              <w:t xml:space="preserve">м. </w:t>
            </w:r>
            <w:proofErr w:type="spellStart"/>
            <w:r w:rsidRPr="00E95CAD">
              <w:rPr>
                <w:rFonts w:ascii="Times New Roman" w:eastAsia="Times New Roman" w:hAnsi="Times New Roman" w:cs="Times New Roman"/>
                <w:lang w:eastAsia="ru-RU"/>
              </w:rPr>
              <w:t>Черкаси</w:t>
            </w:r>
            <w:proofErr w:type="spellEnd"/>
            <w:r w:rsidRPr="00E95CAD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E95CAD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E95CAD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="00E7375B" w:rsidRPr="00C471AE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spellStart"/>
            <w:r w:rsidR="00E7375B">
              <w:rPr>
                <w:rFonts w:ascii="Times New Roman" w:eastAsia="Times New Roman" w:hAnsi="Times New Roman" w:cs="Times New Roman"/>
                <w:lang w:val="uk-UA" w:eastAsia="ru-RU"/>
              </w:rPr>
              <w:t>енд</w:t>
            </w:r>
            <w:r w:rsidR="00180FBD">
              <w:rPr>
                <w:rFonts w:ascii="Times New Roman" w:eastAsia="Times New Roman" w:hAnsi="Times New Roman" w:cs="Times New Roman"/>
                <w:lang w:val="uk-UA" w:eastAsia="ru-RU"/>
              </w:rPr>
              <w:t>е</w:t>
            </w:r>
            <w:r w:rsidR="008F5307">
              <w:rPr>
                <w:rFonts w:ascii="Times New Roman" w:eastAsia="Times New Roman" w:hAnsi="Times New Roman" w:cs="Times New Roman"/>
                <w:lang w:val="uk-UA" w:eastAsia="ru-RU"/>
              </w:rPr>
              <w:t>л</w:t>
            </w:r>
            <w:r w:rsidR="00D621A7">
              <w:rPr>
                <w:rFonts w:ascii="Times New Roman" w:eastAsia="Times New Roman" w:hAnsi="Times New Roman" w:cs="Times New Roman"/>
                <w:lang w:val="uk-UA" w:eastAsia="ru-RU"/>
              </w:rPr>
              <w:t>є</w:t>
            </w:r>
            <w:r w:rsidR="00E7375B">
              <w:rPr>
                <w:rFonts w:ascii="Times New Roman" w:eastAsia="Times New Roman" w:hAnsi="Times New Roman" w:cs="Times New Roman"/>
                <w:lang w:val="uk-UA" w:eastAsia="ru-RU"/>
              </w:rPr>
              <w:t>єва</w:t>
            </w:r>
            <w:proofErr w:type="spellEnd"/>
            <w:r w:rsidR="00E7375B">
              <w:rPr>
                <w:rFonts w:ascii="Times New Roman" w:eastAsia="Times New Roman" w:hAnsi="Times New Roman" w:cs="Times New Roman"/>
                <w:lang w:val="uk-UA" w:eastAsia="ru-RU"/>
              </w:rPr>
              <w:t>, 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19E6" w:rsidRDefault="00B019E6" w:rsidP="00B01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9E6" w:rsidRDefault="00B019E6" w:rsidP="00B019E6">
            <w:pPr>
              <w:spacing w:after="0" w:line="240" w:lineRule="auto"/>
              <w:jc w:val="center"/>
            </w:pPr>
            <w:r w:rsidRPr="008C237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Аукціон</w:t>
            </w:r>
          </w:p>
        </w:tc>
      </w:tr>
    </w:tbl>
    <w:p w:rsidR="008F1ED4" w:rsidRPr="00DB6EAD" w:rsidRDefault="008F1ED4" w:rsidP="007E1F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uk-UA"/>
        </w:rPr>
      </w:pPr>
    </w:p>
    <w:p w:rsidR="0089615E" w:rsidRPr="0089615E" w:rsidRDefault="0089615E" w:rsidP="0089615E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615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Доповнити розділ «Балансоутримувач: КНП «Черкаська обласна дитяча лікарня Черкаської обласної ради»» новими пунктами 5-12 такого змісту:</w:t>
      </w:r>
    </w:p>
    <w:tbl>
      <w:tblPr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6"/>
        <w:gridCol w:w="1986"/>
        <w:gridCol w:w="3969"/>
        <w:gridCol w:w="1984"/>
        <w:gridCol w:w="1276"/>
      </w:tblGrid>
      <w:tr w:rsidR="0089615E" w:rsidRPr="00F56E1B" w:rsidTr="00567451">
        <w:trPr>
          <w:trHeight w:val="47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15E" w:rsidRPr="00F56E1B" w:rsidRDefault="0089615E" w:rsidP="00567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56E1B">
              <w:rPr>
                <w:rFonts w:ascii="Times New Roman" w:eastAsia="Times New Roman" w:hAnsi="Times New Roman" w:cs="Times New Roman"/>
                <w:lang w:val="uk-UA" w:eastAsia="ru-RU"/>
              </w:rPr>
              <w:t>№п/п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15E" w:rsidRPr="00F56E1B" w:rsidRDefault="0089615E" w:rsidP="00567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56E1B">
              <w:rPr>
                <w:rFonts w:ascii="Times New Roman" w:eastAsia="Times New Roman" w:hAnsi="Times New Roman" w:cs="Times New Roman"/>
                <w:lang w:val="uk-UA" w:eastAsia="ru-RU"/>
              </w:rPr>
              <w:t>Вид потенційного об’єкта оренди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15E" w:rsidRPr="00F56E1B" w:rsidRDefault="0089615E" w:rsidP="00567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56E1B">
              <w:rPr>
                <w:rFonts w:ascii="Times New Roman" w:eastAsia="Times New Roman" w:hAnsi="Times New Roman" w:cs="Times New Roman"/>
                <w:lang w:val="uk-UA" w:eastAsia="ru-RU"/>
              </w:rPr>
              <w:t>Місцезнаходження потенційного об'єкта оренди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15E" w:rsidRPr="00F56E1B" w:rsidRDefault="0089615E" w:rsidP="00567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56E1B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Загальна площа об'єкта оренди, </w:t>
            </w:r>
            <w:proofErr w:type="spellStart"/>
            <w:r w:rsidRPr="00F56E1B">
              <w:rPr>
                <w:rFonts w:ascii="Times New Roman" w:eastAsia="Times New Roman" w:hAnsi="Times New Roman" w:cs="Times New Roman"/>
                <w:lang w:val="uk-UA" w:eastAsia="ru-RU"/>
              </w:rPr>
              <w:t>кв.м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15E" w:rsidRPr="00F56E1B" w:rsidRDefault="0089615E" w:rsidP="00567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56E1B">
              <w:rPr>
                <w:rFonts w:ascii="Times New Roman" w:eastAsia="Times New Roman" w:hAnsi="Times New Roman" w:cs="Times New Roman"/>
                <w:lang w:val="uk-UA" w:eastAsia="ru-RU"/>
              </w:rPr>
              <w:t>Примітки</w:t>
            </w:r>
          </w:p>
        </w:tc>
      </w:tr>
      <w:tr w:rsidR="0089615E" w:rsidRPr="00C471AE" w:rsidTr="00567451">
        <w:trPr>
          <w:trHeight w:val="119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15E" w:rsidRPr="00C471AE" w:rsidRDefault="0089615E" w:rsidP="00567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471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15E" w:rsidRPr="00C471AE" w:rsidRDefault="0089615E" w:rsidP="00567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471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15E" w:rsidRPr="00C471AE" w:rsidRDefault="0089615E" w:rsidP="00567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471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15E" w:rsidRPr="00C471AE" w:rsidRDefault="0089615E" w:rsidP="00567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471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15E" w:rsidRPr="00C471AE" w:rsidRDefault="0089615E" w:rsidP="00567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471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</w:tr>
      <w:tr w:rsidR="0089615E" w:rsidRPr="00647EDD" w:rsidTr="00567451">
        <w:trPr>
          <w:trHeight w:val="14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15E" w:rsidRPr="00C471AE" w:rsidRDefault="0089615E" w:rsidP="00567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1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15E" w:rsidRPr="00D2675E" w:rsidRDefault="0089615E" w:rsidP="005674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A7A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ru-RU"/>
              </w:rPr>
              <w:t xml:space="preserve">Балансоутримувач: </w:t>
            </w:r>
            <w:r w:rsidRPr="0002020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ru-RU"/>
              </w:rPr>
              <w:t>КНП «Черкаська обласна дитяча лікарня Черкаської обласної ради»</w:t>
            </w:r>
          </w:p>
        </w:tc>
      </w:tr>
      <w:tr w:rsidR="0089615E" w:rsidRPr="007E1F7F" w:rsidTr="00567451">
        <w:trPr>
          <w:trHeight w:val="15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15E" w:rsidRPr="001254D2" w:rsidRDefault="0089615E" w:rsidP="00567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15E" w:rsidRDefault="0089615E" w:rsidP="00567451">
            <w:pPr>
              <w:spacing w:after="0" w:line="240" w:lineRule="auto"/>
              <w:jc w:val="center"/>
            </w:pPr>
            <w:proofErr w:type="spellStart"/>
            <w:r w:rsidRPr="000F7C05">
              <w:rPr>
                <w:rFonts w:ascii="Times New Roman" w:eastAsia="Times New Roman" w:hAnsi="Times New Roman" w:cs="Times New Roman"/>
                <w:lang w:eastAsia="ru-RU"/>
              </w:rPr>
              <w:t>Нерухоме</w:t>
            </w:r>
            <w:proofErr w:type="spellEnd"/>
            <w:r w:rsidRPr="000F7C0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F7C05">
              <w:rPr>
                <w:rFonts w:ascii="Times New Roman" w:eastAsia="Times New Roman" w:hAnsi="Times New Roman" w:cs="Times New Roman"/>
                <w:lang w:eastAsia="ru-RU"/>
              </w:rPr>
              <w:t>майно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15E" w:rsidRDefault="0089615E" w:rsidP="005674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м. </w:t>
            </w: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Черкаси</w:t>
            </w:r>
            <w:proofErr w:type="spellEnd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. 30 </w:t>
            </w: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років</w:t>
            </w:r>
            <w:proofErr w:type="spellEnd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 Перемоги, 16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15E" w:rsidRPr="0043351B" w:rsidRDefault="0089615E" w:rsidP="00567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15E" w:rsidRPr="00647EDD" w:rsidRDefault="0089615E" w:rsidP="00567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Продовження-Аукціон</w:t>
            </w:r>
          </w:p>
        </w:tc>
      </w:tr>
      <w:tr w:rsidR="0089615E" w:rsidRPr="007E1F7F" w:rsidTr="00567451">
        <w:trPr>
          <w:trHeight w:val="15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15E" w:rsidRPr="001254D2" w:rsidRDefault="0089615E" w:rsidP="00567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6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15E" w:rsidRDefault="0089615E" w:rsidP="00567451">
            <w:pPr>
              <w:spacing w:after="0" w:line="240" w:lineRule="auto"/>
              <w:jc w:val="center"/>
            </w:pPr>
            <w:proofErr w:type="spellStart"/>
            <w:r w:rsidRPr="000F7C05">
              <w:rPr>
                <w:rFonts w:ascii="Times New Roman" w:eastAsia="Times New Roman" w:hAnsi="Times New Roman" w:cs="Times New Roman"/>
                <w:lang w:eastAsia="ru-RU"/>
              </w:rPr>
              <w:t>Нерухоме</w:t>
            </w:r>
            <w:proofErr w:type="spellEnd"/>
            <w:r w:rsidRPr="000F7C0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F7C05">
              <w:rPr>
                <w:rFonts w:ascii="Times New Roman" w:eastAsia="Times New Roman" w:hAnsi="Times New Roman" w:cs="Times New Roman"/>
                <w:lang w:eastAsia="ru-RU"/>
              </w:rPr>
              <w:t>майно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15E" w:rsidRDefault="0089615E" w:rsidP="005674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м. </w:t>
            </w: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Черкаси</w:t>
            </w:r>
            <w:proofErr w:type="spellEnd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. 30 </w:t>
            </w: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років</w:t>
            </w:r>
            <w:proofErr w:type="spellEnd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 Перемоги, 16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15E" w:rsidRPr="0043351B" w:rsidRDefault="0089615E" w:rsidP="00567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39,9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15E" w:rsidRPr="00647EDD" w:rsidRDefault="0089615E" w:rsidP="00567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Продовження-Аукціон</w:t>
            </w:r>
          </w:p>
        </w:tc>
      </w:tr>
      <w:tr w:rsidR="0089615E" w:rsidRPr="007E1F7F" w:rsidTr="00567451">
        <w:trPr>
          <w:trHeight w:val="15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15E" w:rsidRDefault="0089615E" w:rsidP="00567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7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15E" w:rsidRDefault="0089615E" w:rsidP="00567451">
            <w:pPr>
              <w:spacing w:after="0" w:line="240" w:lineRule="auto"/>
              <w:jc w:val="center"/>
            </w:pPr>
            <w:proofErr w:type="spellStart"/>
            <w:r w:rsidRPr="000F7C05">
              <w:rPr>
                <w:rFonts w:ascii="Times New Roman" w:eastAsia="Times New Roman" w:hAnsi="Times New Roman" w:cs="Times New Roman"/>
                <w:lang w:eastAsia="ru-RU"/>
              </w:rPr>
              <w:t>Нерухоме</w:t>
            </w:r>
            <w:proofErr w:type="spellEnd"/>
            <w:r w:rsidRPr="000F7C0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F7C05">
              <w:rPr>
                <w:rFonts w:ascii="Times New Roman" w:eastAsia="Times New Roman" w:hAnsi="Times New Roman" w:cs="Times New Roman"/>
                <w:lang w:eastAsia="ru-RU"/>
              </w:rPr>
              <w:t>майно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15E" w:rsidRDefault="0089615E" w:rsidP="005674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м. </w:t>
            </w: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Черкаси</w:t>
            </w:r>
            <w:proofErr w:type="spellEnd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. 30 </w:t>
            </w: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років</w:t>
            </w:r>
            <w:proofErr w:type="spellEnd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 Перемоги, 16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15E" w:rsidRDefault="0089615E" w:rsidP="00567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21,43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15E" w:rsidRDefault="0089615E" w:rsidP="00567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Аукціон</w:t>
            </w:r>
          </w:p>
        </w:tc>
      </w:tr>
      <w:tr w:rsidR="0089615E" w:rsidRPr="007E1F7F" w:rsidTr="00567451">
        <w:trPr>
          <w:trHeight w:val="15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15E" w:rsidRDefault="0089615E" w:rsidP="00567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8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15E" w:rsidRDefault="0089615E" w:rsidP="00567451">
            <w:pPr>
              <w:spacing w:after="0" w:line="240" w:lineRule="auto"/>
              <w:jc w:val="center"/>
            </w:pPr>
            <w:proofErr w:type="spellStart"/>
            <w:r w:rsidRPr="000F7C05">
              <w:rPr>
                <w:rFonts w:ascii="Times New Roman" w:eastAsia="Times New Roman" w:hAnsi="Times New Roman" w:cs="Times New Roman"/>
                <w:lang w:eastAsia="ru-RU"/>
              </w:rPr>
              <w:t>Нерухоме</w:t>
            </w:r>
            <w:proofErr w:type="spellEnd"/>
            <w:r w:rsidRPr="000F7C0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F7C05">
              <w:rPr>
                <w:rFonts w:ascii="Times New Roman" w:eastAsia="Times New Roman" w:hAnsi="Times New Roman" w:cs="Times New Roman"/>
                <w:lang w:eastAsia="ru-RU"/>
              </w:rPr>
              <w:t>майно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15E" w:rsidRDefault="0089615E" w:rsidP="005674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м. </w:t>
            </w: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Черкаси</w:t>
            </w:r>
            <w:proofErr w:type="spellEnd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. 30 </w:t>
            </w: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років</w:t>
            </w:r>
            <w:proofErr w:type="spellEnd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 Перемоги, 16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15E" w:rsidRDefault="0089615E" w:rsidP="00567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15E" w:rsidRDefault="0089615E" w:rsidP="00567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Аукціон</w:t>
            </w:r>
          </w:p>
        </w:tc>
      </w:tr>
      <w:tr w:rsidR="0089615E" w:rsidRPr="007E1F7F" w:rsidTr="00567451">
        <w:trPr>
          <w:trHeight w:val="15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15E" w:rsidRDefault="0089615E" w:rsidP="00567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9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15E" w:rsidRDefault="0089615E" w:rsidP="00567451">
            <w:pPr>
              <w:spacing w:after="0" w:line="240" w:lineRule="auto"/>
              <w:jc w:val="center"/>
            </w:pPr>
            <w:proofErr w:type="spellStart"/>
            <w:r w:rsidRPr="000F7C05">
              <w:rPr>
                <w:rFonts w:ascii="Times New Roman" w:eastAsia="Times New Roman" w:hAnsi="Times New Roman" w:cs="Times New Roman"/>
                <w:lang w:eastAsia="ru-RU"/>
              </w:rPr>
              <w:t>Нерухоме</w:t>
            </w:r>
            <w:proofErr w:type="spellEnd"/>
            <w:r w:rsidRPr="000F7C0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F7C05">
              <w:rPr>
                <w:rFonts w:ascii="Times New Roman" w:eastAsia="Times New Roman" w:hAnsi="Times New Roman" w:cs="Times New Roman"/>
                <w:lang w:eastAsia="ru-RU"/>
              </w:rPr>
              <w:t>майно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15E" w:rsidRDefault="0089615E" w:rsidP="005674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м. </w:t>
            </w: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Черкаси</w:t>
            </w:r>
            <w:proofErr w:type="spellEnd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. 30 </w:t>
            </w: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років</w:t>
            </w:r>
            <w:proofErr w:type="spellEnd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 Перемоги, 16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15E" w:rsidRDefault="0089615E" w:rsidP="00567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1414,0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15E" w:rsidRDefault="0089615E" w:rsidP="00567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Вільні</w:t>
            </w:r>
          </w:p>
        </w:tc>
      </w:tr>
      <w:tr w:rsidR="0089615E" w:rsidRPr="007E1F7F" w:rsidTr="00567451">
        <w:trPr>
          <w:trHeight w:val="15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15E" w:rsidRDefault="0089615E" w:rsidP="00567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10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15E" w:rsidRDefault="0089615E" w:rsidP="00567451">
            <w:pPr>
              <w:spacing w:after="0" w:line="240" w:lineRule="auto"/>
              <w:jc w:val="center"/>
            </w:pPr>
            <w:proofErr w:type="spellStart"/>
            <w:r w:rsidRPr="000F7C05">
              <w:rPr>
                <w:rFonts w:ascii="Times New Roman" w:eastAsia="Times New Roman" w:hAnsi="Times New Roman" w:cs="Times New Roman"/>
                <w:lang w:eastAsia="ru-RU"/>
              </w:rPr>
              <w:t>Нерухоме</w:t>
            </w:r>
            <w:proofErr w:type="spellEnd"/>
            <w:r w:rsidRPr="000F7C0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F7C05">
              <w:rPr>
                <w:rFonts w:ascii="Times New Roman" w:eastAsia="Times New Roman" w:hAnsi="Times New Roman" w:cs="Times New Roman"/>
                <w:lang w:eastAsia="ru-RU"/>
              </w:rPr>
              <w:t>майно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15E" w:rsidRDefault="0089615E" w:rsidP="005674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м. </w:t>
            </w: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Черкаси</w:t>
            </w:r>
            <w:proofErr w:type="spellEnd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. 30 </w:t>
            </w: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років</w:t>
            </w:r>
            <w:proofErr w:type="spellEnd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 Перемоги, 16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15E" w:rsidRPr="00CE6D8B" w:rsidRDefault="0089615E" w:rsidP="00567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40,85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15E" w:rsidRDefault="0089615E" w:rsidP="00567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Вільні</w:t>
            </w:r>
          </w:p>
        </w:tc>
      </w:tr>
      <w:tr w:rsidR="0089615E" w:rsidRPr="007E1F7F" w:rsidTr="00567451">
        <w:trPr>
          <w:trHeight w:val="15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15E" w:rsidRDefault="0089615E" w:rsidP="00567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11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15E" w:rsidRDefault="0089615E" w:rsidP="00567451">
            <w:pPr>
              <w:spacing w:after="0" w:line="240" w:lineRule="auto"/>
              <w:jc w:val="center"/>
            </w:pPr>
            <w:proofErr w:type="spellStart"/>
            <w:r w:rsidRPr="000F7C05">
              <w:rPr>
                <w:rFonts w:ascii="Times New Roman" w:eastAsia="Times New Roman" w:hAnsi="Times New Roman" w:cs="Times New Roman"/>
                <w:lang w:eastAsia="ru-RU"/>
              </w:rPr>
              <w:t>Нерухоме</w:t>
            </w:r>
            <w:proofErr w:type="spellEnd"/>
            <w:r w:rsidRPr="000F7C0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F7C05">
              <w:rPr>
                <w:rFonts w:ascii="Times New Roman" w:eastAsia="Times New Roman" w:hAnsi="Times New Roman" w:cs="Times New Roman"/>
                <w:lang w:eastAsia="ru-RU"/>
              </w:rPr>
              <w:t>майно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15E" w:rsidRDefault="0089615E" w:rsidP="005674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м. </w:t>
            </w: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Черкаси</w:t>
            </w:r>
            <w:proofErr w:type="spellEnd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. 30 </w:t>
            </w: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років</w:t>
            </w:r>
            <w:proofErr w:type="spellEnd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 Перемоги, 16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15E" w:rsidRDefault="0089615E" w:rsidP="00567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15E" w:rsidRDefault="0089615E" w:rsidP="00567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Вільні</w:t>
            </w:r>
          </w:p>
        </w:tc>
      </w:tr>
      <w:tr w:rsidR="0089615E" w:rsidRPr="007E1F7F" w:rsidTr="00567451">
        <w:trPr>
          <w:trHeight w:val="15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15E" w:rsidRDefault="0089615E" w:rsidP="00567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12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15E" w:rsidRDefault="0089615E" w:rsidP="00567451">
            <w:pPr>
              <w:spacing w:after="0" w:line="240" w:lineRule="auto"/>
              <w:jc w:val="center"/>
            </w:pPr>
            <w:proofErr w:type="spellStart"/>
            <w:r w:rsidRPr="000F7C05">
              <w:rPr>
                <w:rFonts w:ascii="Times New Roman" w:eastAsia="Times New Roman" w:hAnsi="Times New Roman" w:cs="Times New Roman"/>
                <w:lang w:eastAsia="ru-RU"/>
              </w:rPr>
              <w:t>Нерухоме</w:t>
            </w:r>
            <w:proofErr w:type="spellEnd"/>
            <w:r w:rsidRPr="000F7C0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F7C05">
              <w:rPr>
                <w:rFonts w:ascii="Times New Roman" w:eastAsia="Times New Roman" w:hAnsi="Times New Roman" w:cs="Times New Roman"/>
                <w:lang w:eastAsia="ru-RU"/>
              </w:rPr>
              <w:t>майно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15E" w:rsidRDefault="0089615E" w:rsidP="005674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м. </w:t>
            </w: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Черкаси</w:t>
            </w:r>
            <w:proofErr w:type="spellEnd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. 30 </w:t>
            </w: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років</w:t>
            </w:r>
            <w:proofErr w:type="spellEnd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 Перемоги, 16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15E" w:rsidRDefault="0089615E" w:rsidP="00567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15E" w:rsidRDefault="0089615E" w:rsidP="00567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Вільні</w:t>
            </w:r>
          </w:p>
        </w:tc>
      </w:tr>
    </w:tbl>
    <w:p w:rsidR="008F1ED4" w:rsidRPr="00C35FD7" w:rsidRDefault="000D5046" w:rsidP="0089615E">
      <w:pPr>
        <w:pStyle w:val="a3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5FD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lastRenderedPageBreak/>
        <w:t>Доповнити розділ «Балансоутримувач: КНП «</w:t>
      </w:r>
      <w:proofErr w:type="spellStart"/>
      <w:r w:rsidRPr="00C35F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Черкаська</w:t>
      </w:r>
      <w:proofErr w:type="spellEnd"/>
      <w:r w:rsidRPr="00C35F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C35F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обласна</w:t>
      </w:r>
      <w:proofErr w:type="spellEnd"/>
      <w:r w:rsidRPr="00C35F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C35F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лікарня</w:t>
      </w:r>
      <w:proofErr w:type="spellEnd"/>
      <w:r w:rsidRPr="00C35F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C35F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Черкаської</w:t>
      </w:r>
      <w:proofErr w:type="spellEnd"/>
      <w:r w:rsidRPr="00C35F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C35F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обласної</w:t>
      </w:r>
      <w:proofErr w:type="spellEnd"/>
      <w:r w:rsidRPr="00C35F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ради»</w:t>
      </w:r>
      <w:r w:rsidRPr="00C35FD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 новим пунктом 20 такого змісту:</w:t>
      </w:r>
    </w:p>
    <w:tbl>
      <w:tblPr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6"/>
        <w:gridCol w:w="1986"/>
        <w:gridCol w:w="3969"/>
        <w:gridCol w:w="1984"/>
        <w:gridCol w:w="1276"/>
      </w:tblGrid>
      <w:tr w:rsidR="005530A1" w:rsidRPr="00C471AE" w:rsidTr="0089615E">
        <w:trPr>
          <w:trHeight w:val="42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0A1" w:rsidRPr="00C471AE" w:rsidRDefault="005530A1" w:rsidP="0091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№п/п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0A1" w:rsidRPr="00C471AE" w:rsidRDefault="005530A1" w:rsidP="0091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Вид </w:t>
            </w: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потенційного</w:t>
            </w:r>
            <w:proofErr w:type="spellEnd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об’єкта</w:t>
            </w:r>
            <w:proofErr w:type="spellEnd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оренди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0A1" w:rsidRPr="00C471AE" w:rsidRDefault="005530A1" w:rsidP="0091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Місцезнаходження</w:t>
            </w:r>
            <w:proofErr w:type="spellEnd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потенційного</w:t>
            </w:r>
            <w:proofErr w:type="spellEnd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об'єкта</w:t>
            </w:r>
            <w:proofErr w:type="spellEnd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оренди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15E" w:rsidRDefault="005530A1" w:rsidP="00DB6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Загальна</w:t>
            </w:r>
            <w:proofErr w:type="spellEnd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площа</w:t>
            </w:r>
            <w:proofErr w:type="spellEnd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об'єкта</w:t>
            </w:r>
            <w:proofErr w:type="spellEnd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оренди</w:t>
            </w:r>
            <w:proofErr w:type="spellEnd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</w:p>
          <w:p w:rsidR="005530A1" w:rsidRPr="00C471AE" w:rsidRDefault="005530A1" w:rsidP="00DB6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кв.м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0A1" w:rsidRPr="00C471AE" w:rsidRDefault="005530A1" w:rsidP="0091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Примітки</w:t>
            </w:r>
            <w:proofErr w:type="spellEnd"/>
          </w:p>
        </w:tc>
      </w:tr>
      <w:tr w:rsidR="005530A1" w:rsidRPr="00C471AE" w:rsidTr="0089615E">
        <w:trPr>
          <w:trHeight w:val="119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A1" w:rsidRPr="00C471AE" w:rsidRDefault="005530A1" w:rsidP="0091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471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A1" w:rsidRPr="00C471AE" w:rsidRDefault="005530A1" w:rsidP="0091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471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A1" w:rsidRPr="00C471AE" w:rsidRDefault="005530A1" w:rsidP="0091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471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0A1" w:rsidRPr="00C471AE" w:rsidRDefault="005530A1" w:rsidP="0091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471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0A1" w:rsidRPr="00C471AE" w:rsidRDefault="005530A1" w:rsidP="0091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471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</w:tr>
      <w:tr w:rsidR="000D5046" w:rsidRPr="00647EDD" w:rsidTr="0089615E">
        <w:trPr>
          <w:trHeight w:val="14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046" w:rsidRPr="00C471AE" w:rsidRDefault="000D5046" w:rsidP="000D5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1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046" w:rsidRPr="00D2675E" w:rsidRDefault="000D5046" w:rsidP="000D504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2675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ru-RU"/>
              </w:rPr>
              <w:t xml:space="preserve">Балансоутримувач: </w:t>
            </w:r>
            <w:r w:rsidRPr="00D2675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КНП «</w:t>
            </w:r>
            <w:proofErr w:type="spellStart"/>
            <w:r w:rsidRPr="00D2675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Черкаська</w:t>
            </w:r>
            <w:proofErr w:type="spellEnd"/>
            <w:r w:rsidRPr="00D2675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D2675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обласна</w:t>
            </w:r>
            <w:proofErr w:type="spellEnd"/>
            <w:r w:rsidRPr="00D2675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D2675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лікарня</w:t>
            </w:r>
            <w:proofErr w:type="spellEnd"/>
            <w:r w:rsidRPr="00D2675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D2675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Черкаської</w:t>
            </w:r>
            <w:proofErr w:type="spellEnd"/>
            <w:r w:rsidRPr="00D2675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D2675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обласної</w:t>
            </w:r>
            <w:proofErr w:type="spellEnd"/>
            <w:r w:rsidRPr="00D2675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ради»</w:t>
            </w:r>
          </w:p>
        </w:tc>
      </w:tr>
      <w:tr w:rsidR="000D5046" w:rsidRPr="007E1F7F" w:rsidTr="0089615E">
        <w:trPr>
          <w:trHeight w:val="15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046" w:rsidRPr="00583D96" w:rsidRDefault="000D5046" w:rsidP="0091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046" w:rsidRPr="001F7A9F" w:rsidRDefault="000D5046" w:rsidP="00916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7A9F">
              <w:rPr>
                <w:rFonts w:ascii="Times New Roman" w:hAnsi="Times New Roman" w:cs="Times New Roman"/>
              </w:rPr>
              <w:t>Нерухоме</w:t>
            </w:r>
            <w:proofErr w:type="spellEnd"/>
            <w:r w:rsidRPr="001F7A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7A9F">
              <w:rPr>
                <w:rFonts w:ascii="Times New Roman" w:hAnsi="Times New Roman" w:cs="Times New Roman"/>
              </w:rPr>
              <w:t>майно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046" w:rsidRPr="00851D2F" w:rsidRDefault="000D5046" w:rsidP="00180F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D2F">
              <w:rPr>
                <w:rFonts w:ascii="Times New Roman" w:eastAsia="Times New Roman" w:hAnsi="Times New Roman" w:cs="Times New Roman"/>
                <w:lang w:eastAsia="ru-RU"/>
              </w:rPr>
              <w:t xml:space="preserve">м. </w:t>
            </w:r>
            <w:proofErr w:type="spellStart"/>
            <w:r w:rsidRPr="00851D2F">
              <w:rPr>
                <w:rFonts w:ascii="Times New Roman" w:eastAsia="Times New Roman" w:hAnsi="Times New Roman" w:cs="Times New Roman"/>
                <w:lang w:eastAsia="ru-RU"/>
              </w:rPr>
              <w:t>Черкаси</w:t>
            </w:r>
            <w:proofErr w:type="spellEnd"/>
            <w:r w:rsidRPr="00851D2F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851D2F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851D2F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proofErr w:type="spellStart"/>
            <w:r w:rsidRPr="00851D2F">
              <w:rPr>
                <w:rFonts w:ascii="Times New Roman" w:eastAsia="Times New Roman" w:hAnsi="Times New Roman" w:cs="Times New Roman"/>
                <w:lang w:eastAsia="ru-RU"/>
              </w:rPr>
              <w:t>Менд</w:t>
            </w:r>
            <w:proofErr w:type="spellEnd"/>
            <w:r w:rsidR="00180FBD">
              <w:rPr>
                <w:rFonts w:ascii="Times New Roman" w:eastAsia="Times New Roman" w:hAnsi="Times New Roman" w:cs="Times New Roman"/>
                <w:lang w:val="uk-UA" w:eastAsia="ru-RU"/>
              </w:rPr>
              <w:t>е</w:t>
            </w:r>
            <w:r w:rsidRPr="00851D2F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="00180FBD">
              <w:rPr>
                <w:rFonts w:ascii="Times New Roman" w:eastAsia="Times New Roman" w:hAnsi="Times New Roman" w:cs="Times New Roman"/>
                <w:lang w:val="uk-UA" w:eastAsia="ru-RU"/>
              </w:rPr>
              <w:t>е</w:t>
            </w:r>
            <w:proofErr w:type="spellStart"/>
            <w:r w:rsidRPr="00851D2F">
              <w:rPr>
                <w:rFonts w:ascii="Times New Roman" w:eastAsia="Times New Roman" w:hAnsi="Times New Roman" w:cs="Times New Roman"/>
                <w:lang w:eastAsia="ru-RU"/>
              </w:rPr>
              <w:t>єва</w:t>
            </w:r>
            <w:proofErr w:type="spellEnd"/>
            <w:r w:rsidRPr="00851D2F">
              <w:rPr>
                <w:rFonts w:ascii="Times New Roman" w:eastAsia="Times New Roman" w:hAnsi="Times New Roman" w:cs="Times New Roman"/>
                <w:lang w:eastAsia="ru-RU"/>
              </w:rPr>
              <w:t>, 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046" w:rsidRPr="00851D2F" w:rsidRDefault="000D5046" w:rsidP="0091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046" w:rsidRPr="007E1F7F" w:rsidRDefault="005C310A" w:rsidP="00916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Вільні</w:t>
            </w:r>
          </w:p>
        </w:tc>
      </w:tr>
    </w:tbl>
    <w:p w:rsidR="005530A1" w:rsidRPr="00DB6EAD" w:rsidRDefault="005530A1" w:rsidP="007E1F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uk-UA"/>
        </w:rPr>
      </w:pPr>
    </w:p>
    <w:p w:rsidR="00F56E1B" w:rsidRPr="00C35FD7" w:rsidRDefault="00F56E1B" w:rsidP="0089615E">
      <w:pPr>
        <w:pStyle w:val="a3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5FD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Доповнити розділ «Балансоутримувач: Черкаський музичний коледж </w:t>
      </w:r>
      <w:r w:rsidRPr="00C35FD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br/>
        <w:t xml:space="preserve">ім. С.С. Гулака - </w:t>
      </w:r>
      <w:proofErr w:type="spellStart"/>
      <w:r w:rsidRPr="00C35FD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Артемовського</w:t>
      </w:r>
      <w:proofErr w:type="spellEnd"/>
      <w:r w:rsidRPr="00C35FD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»» новим пунктом 2 такого змісту:</w:t>
      </w:r>
    </w:p>
    <w:tbl>
      <w:tblPr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6"/>
        <w:gridCol w:w="1986"/>
        <w:gridCol w:w="3969"/>
        <w:gridCol w:w="1984"/>
        <w:gridCol w:w="1276"/>
      </w:tblGrid>
      <w:tr w:rsidR="00F56E1B" w:rsidRPr="00F56E1B" w:rsidTr="0089615E">
        <w:trPr>
          <w:trHeight w:val="5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E1B" w:rsidRPr="00F56E1B" w:rsidRDefault="00F56E1B" w:rsidP="0091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56E1B">
              <w:rPr>
                <w:rFonts w:ascii="Times New Roman" w:eastAsia="Times New Roman" w:hAnsi="Times New Roman" w:cs="Times New Roman"/>
                <w:lang w:val="uk-UA" w:eastAsia="ru-RU"/>
              </w:rPr>
              <w:t>№п/п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E1B" w:rsidRPr="00F56E1B" w:rsidRDefault="00F56E1B" w:rsidP="0091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56E1B">
              <w:rPr>
                <w:rFonts w:ascii="Times New Roman" w:eastAsia="Times New Roman" w:hAnsi="Times New Roman" w:cs="Times New Roman"/>
                <w:lang w:val="uk-UA" w:eastAsia="ru-RU"/>
              </w:rPr>
              <w:t>Вид потенційного об’єкта оренди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E1B" w:rsidRPr="00F56E1B" w:rsidRDefault="00F56E1B" w:rsidP="0091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56E1B">
              <w:rPr>
                <w:rFonts w:ascii="Times New Roman" w:eastAsia="Times New Roman" w:hAnsi="Times New Roman" w:cs="Times New Roman"/>
                <w:lang w:val="uk-UA" w:eastAsia="ru-RU"/>
              </w:rPr>
              <w:t>Місцезнаходження потенційного об'єкта оренди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E1B" w:rsidRPr="00F56E1B" w:rsidRDefault="00F56E1B" w:rsidP="00DB6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56E1B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Загальна площа об'єкта оренди, </w:t>
            </w:r>
            <w:proofErr w:type="spellStart"/>
            <w:r w:rsidRPr="00F56E1B">
              <w:rPr>
                <w:rFonts w:ascii="Times New Roman" w:eastAsia="Times New Roman" w:hAnsi="Times New Roman" w:cs="Times New Roman"/>
                <w:lang w:val="uk-UA" w:eastAsia="ru-RU"/>
              </w:rPr>
              <w:t>кв.м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E1B" w:rsidRPr="00F56E1B" w:rsidRDefault="00F56E1B" w:rsidP="0091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56E1B">
              <w:rPr>
                <w:rFonts w:ascii="Times New Roman" w:eastAsia="Times New Roman" w:hAnsi="Times New Roman" w:cs="Times New Roman"/>
                <w:lang w:val="uk-UA" w:eastAsia="ru-RU"/>
              </w:rPr>
              <w:t>Примітки</w:t>
            </w:r>
          </w:p>
        </w:tc>
      </w:tr>
      <w:tr w:rsidR="00F56E1B" w:rsidRPr="00C471AE" w:rsidTr="0089615E">
        <w:trPr>
          <w:trHeight w:val="119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E1B" w:rsidRPr="00C471AE" w:rsidRDefault="00F56E1B" w:rsidP="0091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471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E1B" w:rsidRPr="00C471AE" w:rsidRDefault="00F56E1B" w:rsidP="0091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471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E1B" w:rsidRPr="00C471AE" w:rsidRDefault="00F56E1B" w:rsidP="0091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471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E1B" w:rsidRPr="00C471AE" w:rsidRDefault="00F56E1B" w:rsidP="0091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471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E1B" w:rsidRPr="00C471AE" w:rsidRDefault="00F56E1B" w:rsidP="0091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471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</w:tr>
      <w:tr w:rsidR="00F56E1B" w:rsidRPr="00647EDD" w:rsidTr="0089615E">
        <w:trPr>
          <w:trHeight w:val="14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E1B" w:rsidRPr="00C471AE" w:rsidRDefault="00F56E1B" w:rsidP="0091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1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E1B" w:rsidRPr="00D2675E" w:rsidRDefault="00F56E1B" w:rsidP="00DB6EA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A7A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ru-RU"/>
              </w:rPr>
              <w:t xml:space="preserve">Балансоутримувач: </w:t>
            </w:r>
            <w:r w:rsidRPr="004D3EB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ru-RU"/>
              </w:rPr>
              <w:t>Черкаський музичний коледж</w:t>
            </w:r>
            <w:r w:rsidRPr="00AA7A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ru-RU"/>
              </w:rPr>
              <w:t xml:space="preserve"> </w:t>
            </w:r>
            <w:r w:rsidR="00DB6EA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ru-RU"/>
              </w:rPr>
              <w:br/>
            </w:r>
            <w:r w:rsidRPr="004D3EB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ru-RU"/>
              </w:rPr>
              <w:t>ім. С.С. Гулака-</w:t>
            </w:r>
            <w:proofErr w:type="spellStart"/>
            <w:r w:rsidRPr="004D3EB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ru-RU"/>
              </w:rPr>
              <w:t>Артемовського</w:t>
            </w:r>
            <w:proofErr w:type="spellEnd"/>
          </w:p>
        </w:tc>
      </w:tr>
      <w:tr w:rsidR="00F56E1B" w:rsidRPr="007E1F7F" w:rsidTr="0089615E">
        <w:trPr>
          <w:trHeight w:val="15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E1B" w:rsidRPr="00583D96" w:rsidRDefault="00F56E1B" w:rsidP="00F56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E1B" w:rsidRPr="00C471AE" w:rsidRDefault="00F56E1B" w:rsidP="00F56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Нерухоме</w:t>
            </w:r>
            <w:proofErr w:type="spellEnd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майно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E1B" w:rsidRPr="00C471AE" w:rsidRDefault="00F56E1B" w:rsidP="003C3F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м. </w:t>
            </w: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Черкаси</w:t>
            </w:r>
            <w:proofErr w:type="spellEnd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="003C3F92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Байди</w:t>
            </w:r>
            <w:proofErr w:type="spellEnd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Вишневецького</w:t>
            </w:r>
            <w:proofErr w:type="spellEnd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, 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E1B" w:rsidRPr="00851D2F" w:rsidRDefault="00F56E1B" w:rsidP="00F56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123,74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E1B" w:rsidRPr="007E1F7F" w:rsidRDefault="00F56E1B" w:rsidP="00F56E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E1F7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Аукціон</w:t>
            </w:r>
          </w:p>
        </w:tc>
      </w:tr>
    </w:tbl>
    <w:p w:rsidR="00EA7981" w:rsidRPr="00EA7981" w:rsidRDefault="00EA7981" w:rsidP="00EA7981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798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Доповнити розділ «</w:t>
      </w:r>
      <w:r w:rsidRPr="00EA7981">
        <w:rPr>
          <w:rFonts w:ascii="Times New Roman" w:hAnsi="Times New Roman" w:cs="Times New Roman"/>
          <w:sz w:val="28"/>
          <w:szCs w:val="28"/>
          <w:lang w:val="uk-UA"/>
        </w:rPr>
        <w:t xml:space="preserve">Балансоутримувач: </w:t>
      </w:r>
      <w:r w:rsidRPr="00EA79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ЧОКП «</w:t>
      </w:r>
      <w:proofErr w:type="spellStart"/>
      <w:r w:rsidRPr="00EA79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Фармація</w:t>
      </w:r>
      <w:proofErr w:type="spellEnd"/>
      <w:r w:rsidRPr="00EA79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EA798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» новими пунктами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42-45 </w:t>
      </w:r>
      <w:r w:rsidRPr="00EA798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такого змісту:</w:t>
      </w:r>
    </w:p>
    <w:tbl>
      <w:tblPr>
        <w:tblW w:w="9668" w:type="dxa"/>
        <w:tblLayout w:type="fixed"/>
        <w:tblLook w:val="04A0" w:firstRow="1" w:lastRow="0" w:firstColumn="1" w:lastColumn="0" w:noHBand="0" w:noVBand="1"/>
      </w:tblPr>
      <w:tblGrid>
        <w:gridCol w:w="566"/>
        <w:gridCol w:w="1986"/>
        <w:gridCol w:w="3969"/>
        <w:gridCol w:w="1871"/>
        <w:gridCol w:w="1276"/>
      </w:tblGrid>
      <w:tr w:rsidR="00EA7981" w:rsidRPr="00F56E1B" w:rsidTr="00B812D9">
        <w:trPr>
          <w:trHeight w:val="47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981" w:rsidRPr="00F56E1B" w:rsidRDefault="00EA7981" w:rsidP="00B8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56E1B">
              <w:rPr>
                <w:rFonts w:ascii="Times New Roman" w:eastAsia="Times New Roman" w:hAnsi="Times New Roman" w:cs="Times New Roman"/>
                <w:lang w:val="uk-UA" w:eastAsia="ru-RU"/>
              </w:rPr>
              <w:t>№п/п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981" w:rsidRPr="00F56E1B" w:rsidRDefault="00EA7981" w:rsidP="00B8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56E1B">
              <w:rPr>
                <w:rFonts w:ascii="Times New Roman" w:eastAsia="Times New Roman" w:hAnsi="Times New Roman" w:cs="Times New Roman"/>
                <w:lang w:val="uk-UA" w:eastAsia="ru-RU"/>
              </w:rPr>
              <w:t>Вид потенційного об’єкта оренди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981" w:rsidRPr="00F56E1B" w:rsidRDefault="00EA7981" w:rsidP="00B8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56E1B">
              <w:rPr>
                <w:rFonts w:ascii="Times New Roman" w:eastAsia="Times New Roman" w:hAnsi="Times New Roman" w:cs="Times New Roman"/>
                <w:lang w:val="uk-UA" w:eastAsia="ru-RU"/>
              </w:rPr>
              <w:t>Місцезнаходження потенційного об'єкта оренди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981" w:rsidRDefault="00EA7981" w:rsidP="00B8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56E1B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Загальна площа об'єкта оренди, </w:t>
            </w:r>
          </w:p>
          <w:p w:rsidR="00EA7981" w:rsidRPr="00F56E1B" w:rsidRDefault="00EA7981" w:rsidP="00B8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F56E1B">
              <w:rPr>
                <w:rFonts w:ascii="Times New Roman" w:eastAsia="Times New Roman" w:hAnsi="Times New Roman" w:cs="Times New Roman"/>
                <w:lang w:val="uk-UA" w:eastAsia="ru-RU"/>
              </w:rPr>
              <w:t>кв.м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981" w:rsidRPr="00F56E1B" w:rsidRDefault="00EA7981" w:rsidP="00B8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56E1B">
              <w:rPr>
                <w:rFonts w:ascii="Times New Roman" w:eastAsia="Times New Roman" w:hAnsi="Times New Roman" w:cs="Times New Roman"/>
                <w:lang w:val="uk-UA" w:eastAsia="ru-RU"/>
              </w:rPr>
              <w:t>Примітки</w:t>
            </w:r>
          </w:p>
        </w:tc>
      </w:tr>
      <w:tr w:rsidR="00EA7981" w:rsidRPr="00C471AE" w:rsidTr="00B812D9">
        <w:trPr>
          <w:trHeight w:val="119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981" w:rsidRPr="00C471AE" w:rsidRDefault="00EA7981" w:rsidP="00B8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471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981" w:rsidRPr="00C471AE" w:rsidRDefault="00EA7981" w:rsidP="00B8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471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981" w:rsidRPr="00C471AE" w:rsidRDefault="00EA7981" w:rsidP="00B8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471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981" w:rsidRPr="00C471AE" w:rsidRDefault="00EA7981" w:rsidP="00B8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471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981" w:rsidRPr="00C471AE" w:rsidRDefault="00EA7981" w:rsidP="00B8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471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</w:tr>
      <w:tr w:rsidR="00EA7981" w:rsidRPr="00647EDD" w:rsidTr="00B812D9">
        <w:trPr>
          <w:trHeight w:val="14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7981" w:rsidRPr="00C471AE" w:rsidRDefault="00EA7981" w:rsidP="00B8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1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981" w:rsidRPr="00C35FD7" w:rsidRDefault="00EA7981" w:rsidP="00B812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C35FD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Балансоутримувач: </w:t>
            </w:r>
            <w:r w:rsidR="00000D71" w:rsidRPr="00000D7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ЧОКП «</w:t>
            </w:r>
            <w:proofErr w:type="spellStart"/>
            <w:r w:rsidR="00000D71" w:rsidRPr="00000D7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Фармація</w:t>
            </w:r>
            <w:proofErr w:type="spellEnd"/>
            <w:r w:rsidR="00000D71" w:rsidRPr="00000D7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»</w:t>
            </w:r>
          </w:p>
        </w:tc>
      </w:tr>
      <w:tr w:rsidR="00EA7981" w:rsidRPr="007E1F7F" w:rsidTr="00B812D9">
        <w:trPr>
          <w:trHeight w:val="15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7981" w:rsidRPr="001254D2" w:rsidRDefault="00EA7981" w:rsidP="00B8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42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981" w:rsidRPr="001F7A9F" w:rsidRDefault="00EA7981" w:rsidP="00B8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F7A9F">
              <w:rPr>
                <w:rFonts w:ascii="Times New Roman" w:eastAsia="Times New Roman" w:hAnsi="Times New Roman" w:cs="Times New Roman"/>
                <w:lang w:eastAsia="ru-RU"/>
              </w:rPr>
              <w:t>Нерухоме</w:t>
            </w:r>
            <w:proofErr w:type="spellEnd"/>
            <w:r w:rsidRPr="001F7A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F7A9F">
              <w:rPr>
                <w:rFonts w:ascii="Times New Roman" w:eastAsia="Times New Roman" w:hAnsi="Times New Roman" w:cs="Times New Roman"/>
                <w:lang w:eastAsia="ru-RU"/>
              </w:rPr>
              <w:t>майно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981" w:rsidRPr="00C471AE" w:rsidRDefault="00EA7981" w:rsidP="00EA79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м. </w:t>
            </w: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Черкаси</w:t>
            </w:r>
            <w:proofErr w:type="spellEnd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Смілянська</w:t>
            </w:r>
            <w:proofErr w:type="spellEnd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, 1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7</w:t>
            </w:r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981" w:rsidRPr="00EA7981" w:rsidRDefault="00EA7981" w:rsidP="00B8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19,8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981" w:rsidRPr="00DF312B" w:rsidRDefault="00EA7981" w:rsidP="00B812D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F31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Вільні</w:t>
            </w:r>
          </w:p>
        </w:tc>
      </w:tr>
      <w:tr w:rsidR="00EA7981" w:rsidRPr="007E1F7F" w:rsidTr="00B812D9">
        <w:trPr>
          <w:trHeight w:val="15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7981" w:rsidRPr="001254D2" w:rsidRDefault="00EA7981" w:rsidP="00B8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43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981" w:rsidRPr="001F7A9F" w:rsidRDefault="00EA7981" w:rsidP="00B8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F7A9F">
              <w:rPr>
                <w:rFonts w:ascii="Times New Roman" w:eastAsia="Times New Roman" w:hAnsi="Times New Roman" w:cs="Times New Roman"/>
                <w:lang w:eastAsia="ru-RU"/>
              </w:rPr>
              <w:t>Нерухоме</w:t>
            </w:r>
            <w:proofErr w:type="spellEnd"/>
            <w:r w:rsidRPr="001F7A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F7A9F">
              <w:rPr>
                <w:rFonts w:ascii="Times New Roman" w:eastAsia="Times New Roman" w:hAnsi="Times New Roman" w:cs="Times New Roman"/>
                <w:lang w:eastAsia="ru-RU"/>
              </w:rPr>
              <w:t>майно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981" w:rsidRPr="00C471AE" w:rsidRDefault="00EA7981" w:rsidP="00EA79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м. </w:t>
            </w:r>
            <w:r>
              <w:rPr>
                <w:rFonts w:ascii="Times New Roman" w:hAnsi="Times New Roman" w:cs="Times New Roman"/>
                <w:lang w:val="uk-UA"/>
              </w:rPr>
              <w:t>Умань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вул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  <w:lang w:val="uk-UA"/>
              </w:rPr>
              <w:t>Залізняка</w:t>
            </w:r>
            <w:r>
              <w:rPr>
                <w:rFonts w:ascii="Times New Roman" w:hAnsi="Times New Roman" w:cs="Times New Roman"/>
              </w:rPr>
              <w:t>, 3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981" w:rsidRDefault="00EA7981" w:rsidP="00B8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50,9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981" w:rsidRPr="0027774F" w:rsidRDefault="00EA7981" w:rsidP="00B8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ru-RU"/>
              </w:rPr>
            </w:pPr>
            <w:r w:rsidRPr="00DF31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Вільні</w:t>
            </w:r>
          </w:p>
        </w:tc>
      </w:tr>
      <w:tr w:rsidR="00EA7981" w:rsidRPr="007E1F7F" w:rsidTr="00B812D9">
        <w:trPr>
          <w:trHeight w:val="15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7981" w:rsidRDefault="00EA7981" w:rsidP="00EA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44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981" w:rsidRPr="001F7A9F" w:rsidRDefault="00EA7981" w:rsidP="00EA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F7A9F">
              <w:rPr>
                <w:rFonts w:ascii="Times New Roman" w:eastAsia="Times New Roman" w:hAnsi="Times New Roman" w:cs="Times New Roman"/>
                <w:lang w:eastAsia="ru-RU"/>
              </w:rPr>
              <w:t>Нерухоме</w:t>
            </w:r>
            <w:proofErr w:type="spellEnd"/>
            <w:r w:rsidRPr="001F7A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F7A9F">
              <w:rPr>
                <w:rFonts w:ascii="Times New Roman" w:eastAsia="Times New Roman" w:hAnsi="Times New Roman" w:cs="Times New Roman"/>
                <w:lang w:eastAsia="ru-RU"/>
              </w:rPr>
              <w:t>майно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981" w:rsidRPr="00C471AE" w:rsidRDefault="00EA7981" w:rsidP="00EA79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м. </w:t>
            </w:r>
            <w:r>
              <w:rPr>
                <w:rFonts w:ascii="Times New Roman" w:hAnsi="Times New Roman" w:cs="Times New Roman"/>
                <w:lang w:val="uk-UA"/>
              </w:rPr>
              <w:t>Умань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вул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  <w:lang w:val="uk-UA"/>
              </w:rPr>
              <w:t>Залізняка</w:t>
            </w:r>
            <w:r>
              <w:rPr>
                <w:rFonts w:ascii="Times New Roman" w:hAnsi="Times New Roman" w:cs="Times New Roman"/>
              </w:rPr>
              <w:t>, 3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981" w:rsidRDefault="00EA7981" w:rsidP="00EA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401,1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981" w:rsidRPr="00DF312B" w:rsidRDefault="00EA7981" w:rsidP="00EA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F31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Вільні</w:t>
            </w:r>
          </w:p>
        </w:tc>
      </w:tr>
      <w:tr w:rsidR="00EA7981" w:rsidRPr="007E1F7F" w:rsidTr="00B812D9">
        <w:trPr>
          <w:trHeight w:val="15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7981" w:rsidRDefault="00EA7981" w:rsidP="00EA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45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981" w:rsidRPr="001F7A9F" w:rsidRDefault="00EA7981" w:rsidP="00EA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F7A9F">
              <w:rPr>
                <w:rFonts w:ascii="Times New Roman" w:eastAsia="Times New Roman" w:hAnsi="Times New Roman" w:cs="Times New Roman"/>
                <w:lang w:eastAsia="ru-RU"/>
              </w:rPr>
              <w:t>Нерухоме</w:t>
            </w:r>
            <w:proofErr w:type="spellEnd"/>
            <w:r w:rsidRPr="001F7A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F7A9F">
              <w:rPr>
                <w:rFonts w:ascii="Times New Roman" w:eastAsia="Times New Roman" w:hAnsi="Times New Roman" w:cs="Times New Roman"/>
                <w:lang w:eastAsia="ru-RU"/>
              </w:rPr>
              <w:t>майно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981" w:rsidRPr="00C471AE" w:rsidRDefault="00EA7981" w:rsidP="00EA79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м. </w:t>
            </w:r>
            <w:r>
              <w:rPr>
                <w:rFonts w:ascii="Times New Roman" w:hAnsi="Times New Roman" w:cs="Times New Roman"/>
                <w:lang w:val="uk-UA"/>
              </w:rPr>
              <w:t>Золотоноша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вул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  <w:lang w:val="uk-UA"/>
              </w:rPr>
              <w:t>Шевченка</w:t>
            </w:r>
            <w:r>
              <w:rPr>
                <w:rFonts w:ascii="Times New Roman" w:hAnsi="Times New Roman" w:cs="Times New Roman"/>
              </w:rPr>
              <w:t>, 52а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981" w:rsidRDefault="00EA7981" w:rsidP="00EA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277,0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981" w:rsidRPr="00DF312B" w:rsidRDefault="00EA7981" w:rsidP="00EA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F31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Вільні</w:t>
            </w:r>
          </w:p>
        </w:tc>
      </w:tr>
    </w:tbl>
    <w:p w:rsidR="00C35FD7" w:rsidRPr="00C35FD7" w:rsidRDefault="00C35FD7" w:rsidP="00C35F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000D71" w:rsidRPr="00000D71" w:rsidRDefault="00000D71" w:rsidP="00000D71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00D7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Доповнити розділ «</w:t>
      </w:r>
      <w:r w:rsidRPr="00000D71">
        <w:rPr>
          <w:rFonts w:ascii="Times New Roman" w:hAnsi="Times New Roman" w:cs="Times New Roman"/>
          <w:sz w:val="28"/>
          <w:szCs w:val="28"/>
          <w:lang w:val="uk-UA"/>
        </w:rPr>
        <w:t xml:space="preserve">Балансоутримувач: </w:t>
      </w:r>
      <w:r w:rsidRPr="00000D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</w:t>
      </w:r>
      <w:r w:rsidRPr="00000D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 «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Черкаський обласний протитуберкульозний диспансер Черкаської обласної ради</w:t>
      </w:r>
      <w:r w:rsidRPr="00000D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000D7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 новим пункт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</w:t>
      </w:r>
      <w:r w:rsidRPr="00000D7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м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6</w:t>
      </w:r>
      <w:r w:rsidRPr="00000D7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такого змісту:</w:t>
      </w:r>
    </w:p>
    <w:tbl>
      <w:tblPr>
        <w:tblW w:w="9668" w:type="dxa"/>
        <w:tblLayout w:type="fixed"/>
        <w:tblLook w:val="04A0" w:firstRow="1" w:lastRow="0" w:firstColumn="1" w:lastColumn="0" w:noHBand="0" w:noVBand="1"/>
      </w:tblPr>
      <w:tblGrid>
        <w:gridCol w:w="566"/>
        <w:gridCol w:w="1986"/>
        <w:gridCol w:w="3969"/>
        <w:gridCol w:w="1871"/>
        <w:gridCol w:w="1276"/>
      </w:tblGrid>
      <w:tr w:rsidR="00000D71" w:rsidRPr="00F56E1B" w:rsidTr="006C6E71">
        <w:trPr>
          <w:trHeight w:val="47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D71" w:rsidRPr="00F56E1B" w:rsidRDefault="00000D71" w:rsidP="006C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56E1B">
              <w:rPr>
                <w:rFonts w:ascii="Times New Roman" w:eastAsia="Times New Roman" w:hAnsi="Times New Roman" w:cs="Times New Roman"/>
                <w:lang w:val="uk-UA" w:eastAsia="ru-RU"/>
              </w:rPr>
              <w:t>№п/п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D71" w:rsidRPr="00F56E1B" w:rsidRDefault="00000D71" w:rsidP="006C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56E1B">
              <w:rPr>
                <w:rFonts w:ascii="Times New Roman" w:eastAsia="Times New Roman" w:hAnsi="Times New Roman" w:cs="Times New Roman"/>
                <w:lang w:val="uk-UA" w:eastAsia="ru-RU"/>
              </w:rPr>
              <w:t>Вид потенційного об’єкта оренди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D71" w:rsidRPr="00F56E1B" w:rsidRDefault="00000D71" w:rsidP="006C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56E1B">
              <w:rPr>
                <w:rFonts w:ascii="Times New Roman" w:eastAsia="Times New Roman" w:hAnsi="Times New Roman" w:cs="Times New Roman"/>
                <w:lang w:val="uk-UA" w:eastAsia="ru-RU"/>
              </w:rPr>
              <w:t>Місцезнаходження потенційного об'єкта оренди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D71" w:rsidRDefault="00000D71" w:rsidP="006C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56E1B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Загальна площа об'єкта оренди, </w:t>
            </w:r>
          </w:p>
          <w:p w:rsidR="00000D71" w:rsidRPr="00F56E1B" w:rsidRDefault="00000D71" w:rsidP="006C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F56E1B">
              <w:rPr>
                <w:rFonts w:ascii="Times New Roman" w:eastAsia="Times New Roman" w:hAnsi="Times New Roman" w:cs="Times New Roman"/>
                <w:lang w:val="uk-UA" w:eastAsia="ru-RU"/>
              </w:rPr>
              <w:t>кв.м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D71" w:rsidRPr="00F56E1B" w:rsidRDefault="00000D71" w:rsidP="006C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56E1B">
              <w:rPr>
                <w:rFonts w:ascii="Times New Roman" w:eastAsia="Times New Roman" w:hAnsi="Times New Roman" w:cs="Times New Roman"/>
                <w:lang w:val="uk-UA" w:eastAsia="ru-RU"/>
              </w:rPr>
              <w:t>Примітки</w:t>
            </w:r>
          </w:p>
        </w:tc>
      </w:tr>
      <w:tr w:rsidR="00000D71" w:rsidRPr="00C471AE" w:rsidTr="006C6E71">
        <w:trPr>
          <w:trHeight w:val="119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D71" w:rsidRPr="00C471AE" w:rsidRDefault="00000D71" w:rsidP="006C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471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D71" w:rsidRPr="00C471AE" w:rsidRDefault="00000D71" w:rsidP="006C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471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D71" w:rsidRPr="00C471AE" w:rsidRDefault="00000D71" w:rsidP="006C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471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D71" w:rsidRPr="00C471AE" w:rsidRDefault="00000D71" w:rsidP="006C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471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D71" w:rsidRPr="00C471AE" w:rsidRDefault="00000D71" w:rsidP="006C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471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</w:tr>
      <w:tr w:rsidR="00000D71" w:rsidRPr="00647EDD" w:rsidTr="006C6E71">
        <w:trPr>
          <w:trHeight w:val="14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D71" w:rsidRPr="00C471AE" w:rsidRDefault="00000D71" w:rsidP="006C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1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D71" w:rsidRPr="00C35FD7" w:rsidRDefault="00000D71" w:rsidP="006C6E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C35FD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Балансоутримувач: </w:t>
            </w:r>
            <w:r w:rsidRPr="00000D7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</w:t>
            </w:r>
            <w:r w:rsidRPr="00000D7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ru-RU"/>
              </w:rPr>
              <w:t>Н</w:t>
            </w:r>
            <w:r w:rsidRPr="00000D7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 «</w:t>
            </w:r>
            <w:r w:rsidRPr="00000D7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ru-RU"/>
              </w:rPr>
              <w:t>Черкаський обласний протитуберкульозний диспансер Черкаської обласної ради</w:t>
            </w:r>
            <w:r w:rsidRPr="00000D7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»</w:t>
            </w:r>
          </w:p>
        </w:tc>
      </w:tr>
      <w:tr w:rsidR="00000D71" w:rsidRPr="007E1F7F" w:rsidTr="006C6E71">
        <w:trPr>
          <w:trHeight w:val="15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D71" w:rsidRPr="001254D2" w:rsidRDefault="00000D71" w:rsidP="006C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6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D71" w:rsidRPr="001F7A9F" w:rsidRDefault="00000D71" w:rsidP="006C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F7A9F">
              <w:rPr>
                <w:rFonts w:ascii="Times New Roman" w:eastAsia="Times New Roman" w:hAnsi="Times New Roman" w:cs="Times New Roman"/>
                <w:lang w:eastAsia="ru-RU"/>
              </w:rPr>
              <w:t>Нерухоме</w:t>
            </w:r>
            <w:proofErr w:type="spellEnd"/>
            <w:r w:rsidRPr="001F7A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F7A9F">
              <w:rPr>
                <w:rFonts w:ascii="Times New Roman" w:eastAsia="Times New Roman" w:hAnsi="Times New Roman" w:cs="Times New Roman"/>
                <w:lang w:eastAsia="ru-RU"/>
              </w:rPr>
              <w:t>майно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D71" w:rsidRPr="00000D71" w:rsidRDefault="00000D71" w:rsidP="00000D7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м. </w:t>
            </w: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Черкаси</w:t>
            </w:r>
            <w:proofErr w:type="spellEnd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Зелінського</w:t>
            </w:r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D71" w:rsidRPr="00EA7981" w:rsidRDefault="00000D71" w:rsidP="006C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902,5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D71" w:rsidRPr="00DF312B" w:rsidRDefault="00000D71" w:rsidP="006C6E7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F31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Вільні</w:t>
            </w:r>
          </w:p>
        </w:tc>
      </w:tr>
    </w:tbl>
    <w:p w:rsidR="00000D71" w:rsidRPr="00C35FD7" w:rsidRDefault="00000D71" w:rsidP="00000D7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F56E1B" w:rsidRDefault="00F56E1B" w:rsidP="00196F38">
      <w:pPr>
        <w:rPr>
          <w:rFonts w:ascii="Times New Roman" w:hAnsi="Times New Roman" w:cs="Times New Roman"/>
          <w:sz w:val="20"/>
          <w:szCs w:val="20"/>
          <w:lang w:val="uk-UA"/>
        </w:rPr>
      </w:pPr>
    </w:p>
    <w:p w:rsidR="00CF71EB" w:rsidRPr="00DB6EAD" w:rsidRDefault="00CF71EB" w:rsidP="00196F38">
      <w:pPr>
        <w:rPr>
          <w:rFonts w:ascii="Times New Roman" w:hAnsi="Times New Roman" w:cs="Times New Roman"/>
          <w:sz w:val="20"/>
          <w:szCs w:val="20"/>
          <w:lang w:val="uk-UA"/>
        </w:rPr>
      </w:pPr>
    </w:p>
    <w:p w:rsidR="00CE6D8B" w:rsidRDefault="00665FB9" w:rsidP="00CE6D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Начальник</w:t>
      </w:r>
      <w:r w:rsidR="00CE6D8B" w:rsidRPr="00CE6D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E6D8B" w:rsidRPr="00CE6D8B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="00CE6D8B" w:rsidRPr="00CE6D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6D8B" w:rsidRPr="00CE6D8B">
        <w:rPr>
          <w:rFonts w:ascii="Times New Roman" w:hAnsi="Times New Roman" w:cs="Times New Roman"/>
          <w:sz w:val="28"/>
          <w:szCs w:val="28"/>
        </w:rPr>
        <w:t>об’єктами</w:t>
      </w:r>
      <w:proofErr w:type="spellEnd"/>
      <w:r w:rsidR="00CE6D8B" w:rsidRPr="00CE6D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6D8B" w:rsidRDefault="00CE6D8B" w:rsidP="00CE6D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E6D8B">
        <w:rPr>
          <w:rFonts w:ascii="Times New Roman" w:hAnsi="Times New Roman" w:cs="Times New Roman"/>
          <w:sz w:val="28"/>
          <w:szCs w:val="28"/>
        </w:rPr>
        <w:t>спільної</w:t>
      </w:r>
      <w:proofErr w:type="spellEnd"/>
      <w:r w:rsidRPr="00CE6D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6D8B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CE6D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6D8B">
        <w:rPr>
          <w:rFonts w:ascii="Times New Roman" w:hAnsi="Times New Roman" w:cs="Times New Roman"/>
          <w:sz w:val="28"/>
          <w:szCs w:val="28"/>
        </w:rPr>
        <w:t>територіальних</w:t>
      </w:r>
      <w:proofErr w:type="spellEnd"/>
      <w:r w:rsidRPr="00CE6D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6D8B" w:rsidRDefault="00CE6D8B" w:rsidP="00CE6D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6D8B">
        <w:rPr>
          <w:rFonts w:ascii="Times New Roman" w:hAnsi="Times New Roman" w:cs="Times New Roman"/>
          <w:sz w:val="28"/>
          <w:szCs w:val="28"/>
        </w:rPr>
        <w:t xml:space="preserve">громад </w:t>
      </w:r>
      <w:proofErr w:type="spellStart"/>
      <w:r w:rsidRPr="00CE6D8B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CE6D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6D8B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CE6D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6F38" w:rsidRPr="00CE6D8B" w:rsidRDefault="00CE6D8B" w:rsidP="00CE6D8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E6D8B">
        <w:rPr>
          <w:rFonts w:ascii="Times New Roman" w:hAnsi="Times New Roman" w:cs="Times New Roman"/>
          <w:sz w:val="28"/>
          <w:szCs w:val="28"/>
        </w:rPr>
        <w:t>апарату</w:t>
      </w:r>
      <w:proofErr w:type="spellEnd"/>
      <w:r w:rsidRPr="00CE6D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6D8B">
        <w:rPr>
          <w:rFonts w:ascii="Times New Roman" w:hAnsi="Times New Roman" w:cs="Times New Roman"/>
          <w:sz w:val="28"/>
          <w:szCs w:val="28"/>
        </w:rPr>
        <w:t>обласної</w:t>
      </w:r>
      <w:proofErr w:type="spellEnd"/>
      <w:r w:rsidRPr="00CE6D8B">
        <w:rPr>
          <w:rFonts w:ascii="Times New Roman" w:hAnsi="Times New Roman" w:cs="Times New Roman"/>
          <w:sz w:val="28"/>
          <w:szCs w:val="28"/>
        </w:rPr>
        <w:t xml:space="preserve"> ради</w:t>
      </w:r>
      <w:r w:rsidR="00196F38" w:rsidRPr="00CE6D8B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96F38" w:rsidRPr="00CE6D8B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E1F7F" w:rsidRPr="00CE6D8B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196F38" w:rsidRPr="00CE6D8B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96F38" w:rsidRPr="00CE6D8B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E6D8B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196F38" w:rsidRPr="00CE6D8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E6D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БОНДАРЕНКО</w:t>
      </w:r>
    </w:p>
    <w:sectPr w:rsidR="00196F38" w:rsidRPr="00CE6D8B" w:rsidSect="00B45E54">
      <w:headerReference w:type="default" r:id="rId8"/>
      <w:pgSz w:w="11906" w:h="16838"/>
      <w:pgMar w:top="851" w:right="424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7092" w:rsidRDefault="00EB7092" w:rsidP="00D45CBF">
      <w:pPr>
        <w:spacing w:after="0" w:line="240" w:lineRule="auto"/>
      </w:pPr>
      <w:r>
        <w:separator/>
      </w:r>
    </w:p>
  </w:endnote>
  <w:endnote w:type="continuationSeparator" w:id="0">
    <w:p w:rsidR="00EB7092" w:rsidRDefault="00EB7092" w:rsidP="00D45C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7092" w:rsidRDefault="00EB7092" w:rsidP="00D45CBF">
      <w:pPr>
        <w:spacing w:after="0" w:line="240" w:lineRule="auto"/>
      </w:pPr>
      <w:r>
        <w:separator/>
      </w:r>
    </w:p>
  </w:footnote>
  <w:footnote w:type="continuationSeparator" w:id="0">
    <w:p w:rsidR="00EB7092" w:rsidRDefault="00EB7092" w:rsidP="00D45C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6950571"/>
      <w:docPartObj>
        <w:docPartGallery w:val="Page Numbers (Top of Page)"/>
        <w:docPartUnique/>
      </w:docPartObj>
    </w:sdtPr>
    <w:sdtEndPr/>
    <w:sdtContent>
      <w:p w:rsidR="00201101" w:rsidRDefault="0020110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5E5C">
          <w:rPr>
            <w:noProof/>
          </w:rPr>
          <w:t>2</w:t>
        </w:r>
        <w:r>
          <w:fldChar w:fldCharType="end"/>
        </w:r>
      </w:p>
    </w:sdtContent>
  </w:sdt>
  <w:p w:rsidR="00201101" w:rsidRDefault="0020110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E2502"/>
    <w:multiLevelType w:val="hybridMultilevel"/>
    <w:tmpl w:val="7C205114"/>
    <w:lvl w:ilvl="0" w:tplc="0422000F">
      <w:start w:val="5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5775C"/>
    <w:multiLevelType w:val="hybridMultilevel"/>
    <w:tmpl w:val="F87688CA"/>
    <w:lvl w:ilvl="0" w:tplc="313C123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90299F"/>
    <w:multiLevelType w:val="hybridMultilevel"/>
    <w:tmpl w:val="DF2C333E"/>
    <w:lvl w:ilvl="0" w:tplc="0419000F">
      <w:start w:val="1"/>
      <w:numFmt w:val="decimal"/>
      <w:lvlText w:val="%1."/>
      <w:lvlJc w:val="left"/>
      <w:pPr>
        <w:ind w:left="915" w:hanging="360"/>
      </w:p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4C2D1780"/>
    <w:multiLevelType w:val="hybridMultilevel"/>
    <w:tmpl w:val="F87688CA"/>
    <w:lvl w:ilvl="0" w:tplc="313C123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2052F3"/>
    <w:multiLevelType w:val="hybridMultilevel"/>
    <w:tmpl w:val="F87688CA"/>
    <w:lvl w:ilvl="0" w:tplc="313C123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A479C1"/>
    <w:multiLevelType w:val="hybridMultilevel"/>
    <w:tmpl w:val="F87688CA"/>
    <w:lvl w:ilvl="0" w:tplc="313C12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2B4DF4"/>
    <w:multiLevelType w:val="hybridMultilevel"/>
    <w:tmpl w:val="F87688CA"/>
    <w:lvl w:ilvl="0" w:tplc="313C123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D96562"/>
    <w:multiLevelType w:val="hybridMultilevel"/>
    <w:tmpl w:val="F87688CA"/>
    <w:lvl w:ilvl="0" w:tplc="313C12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D11E98"/>
    <w:multiLevelType w:val="hybridMultilevel"/>
    <w:tmpl w:val="F87688CA"/>
    <w:lvl w:ilvl="0" w:tplc="313C123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0"/>
  </w:num>
  <w:num w:numId="7">
    <w:abstractNumId w:val="3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C77"/>
    <w:rsid w:val="00000D71"/>
    <w:rsid w:val="000065D9"/>
    <w:rsid w:val="00020207"/>
    <w:rsid w:val="00021C11"/>
    <w:rsid w:val="00031761"/>
    <w:rsid w:val="00034972"/>
    <w:rsid w:val="00046A75"/>
    <w:rsid w:val="000511B8"/>
    <w:rsid w:val="00057D17"/>
    <w:rsid w:val="00061167"/>
    <w:rsid w:val="00063758"/>
    <w:rsid w:val="00077762"/>
    <w:rsid w:val="00086A73"/>
    <w:rsid w:val="00087F0E"/>
    <w:rsid w:val="00091C38"/>
    <w:rsid w:val="0009404C"/>
    <w:rsid w:val="000C1751"/>
    <w:rsid w:val="000D0C19"/>
    <w:rsid w:val="000D2B33"/>
    <w:rsid w:val="000D5046"/>
    <w:rsid w:val="000D71D9"/>
    <w:rsid w:val="000E7E3E"/>
    <w:rsid w:val="000F642B"/>
    <w:rsid w:val="001023C2"/>
    <w:rsid w:val="00121878"/>
    <w:rsid w:val="001254D2"/>
    <w:rsid w:val="00133708"/>
    <w:rsid w:val="00140933"/>
    <w:rsid w:val="00161F20"/>
    <w:rsid w:val="0016537C"/>
    <w:rsid w:val="001677F3"/>
    <w:rsid w:val="00172B04"/>
    <w:rsid w:val="00175889"/>
    <w:rsid w:val="00180FBD"/>
    <w:rsid w:val="001867B7"/>
    <w:rsid w:val="00187862"/>
    <w:rsid w:val="00191719"/>
    <w:rsid w:val="00196F38"/>
    <w:rsid w:val="001A1BC8"/>
    <w:rsid w:val="001A5603"/>
    <w:rsid w:val="001B67E5"/>
    <w:rsid w:val="001C3B1F"/>
    <w:rsid w:val="001C3C01"/>
    <w:rsid w:val="001D1BD3"/>
    <w:rsid w:val="001F3970"/>
    <w:rsid w:val="001F6391"/>
    <w:rsid w:val="00201101"/>
    <w:rsid w:val="00206A3B"/>
    <w:rsid w:val="002167E9"/>
    <w:rsid w:val="00274E61"/>
    <w:rsid w:val="0027774F"/>
    <w:rsid w:val="00297BD3"/>
    <w:rsid w:val="002D0BAD"/>
    <w:rsid w:val="002E047F"/>
    <w:rsid w:val="00306CCD"/>
    <w:rsid w:val="00320C7E"/>
    <w:rsid w:val="00327CDE"/>
    <w:rsid w:val="00327EE4"/>
    <w:rsid w:val="00366C70"/>
    <w:rsid w:val="00392066"/>
    <w:rsid w:val="003C1C99"/>
    <w:rsid w:val="003C3F92"/>
    <w:rsid w:val="003F10C3"/>
    <w:rsid w:val="003F5E5C"/>
    <w:rsid w:val="00406FBA"/>
    <w:rsid w:val="0041006D"/>
    <w:rsid w:val="00413556"/>
    <w:rsid w:val="00414C5D"/>
    <w:rsid w:val="00415C4F"/>
    <w:rsid w:val="00427DEE"/>
    <w:rsid w:val="004335EE"/>
    <w:rsid w:val="004479FC"/>
    <w:rsid w:val="004568FD"/>
    <w:rsid w:val="00484B72"/>
    <w:rsid w:val="004904E8"/>
    <w:rsid w:val="00496AD0"/>
    <w:rsid w:val="004B7DA4"/>
    <w:rsid w:val="004E4927"/>
    <w:rsid w:val="004F3C77"/>
    <w:rsid w:val="00503371"/>
    <w:rsid w:val="005211A3"/>
    <w:rsid w:val="0052139A"/>
    <w:rsid w:val="00533873"/>
    <w:rsid w:val="0053483F"/>
    <w:rsid w:val="00543A1A"/>
    <w:rsid w:val="00551BD4"/>
    <w:rsid w:val="005530A1"/>
    <w:rsid w:val="0056027B"/>
    <w:rsid w:val="00563678"/>
    <w:rsid w:val="00563E56"/>
    <w:rsid w:val="005749FE"/>
    <w:rsid w:val="005A0215"/>
    <w:rsid w:val="005A3CC1"/>
    <w:rsid w:val="005A58C4"/>
    <w:rsid w:val="005B4043"/>
    <w:rsid w:val="005C310A"/>
    <w:rsid w:val="005C70ED"/>
    <w:rsid w:val="005D408B"/>
    <w:rsid w:val="005E2CB3"/>
    <w:rsid w:val="005F3122"/>
    <w:rsid w:val="005F316C"/>
    <w:rsid w:val="005F3DF1"/>
    <w:rsid w:val="006023C6"/>
    <w:rsid w:val="00611DC7"/>
    <w:rsid w:val="0062213C"/>
    <w:rsid w:val="006240B0"/>
    <w:rsid w:val="00641275"/>
    <w:rsid w:val="00647EDD"/>
    <w:rsid w:val="00662712"/>
    <w:rsid w:val="00665FB9"/>
    <w:rsid w:val="0067577A"/>
    <w:rsid w:val="00676E64"/>
    <w:rsid w:val="00685468"/>
    <w:rsid w:val="006862D2"/>
    <w:rsid w:val="00692DF7"/>
    <w:rsid w:val="00694817"/>
    <w:rsid w:val="006B5D46"/>
    <w:rsid w:val="006E1C64"/>
    <w:rsid w:val="006E7669"/>
    <w:rsid w:val="006F1F83"/>
    <w:rsid w:val="006F69BA"/>
    <w:rsid w:val="0070565D"/>
    <w:rsid w:val="00707933"/>
    <w:rsid w:val="00732BA3"/>
    <w:rsid w:val="00752399"/>
    <w:rsid w:val="00755E42"/>
    <w:rsid w:val="00757D7B"/>
    <w:rsid w:val="0077501B"/>
    <w:rsid w:val="00776656"/>
    <w:rsid w:val="00776A87"/>
    <w:rsid w:val="0078007C"/>
    <w:rsid w:val="00781BC1"/>
    <w:rsid w:val="00791F4F"/>
    <w:rsid w:val="007A4A29"/>
    <w:rsid w:val="007B3317"/>
    <w:rsid w:val="007E1F7F"/>
    <w:rsid w:val="007E3E00"/>
    <w:rsid w:val="007E43AD"/>
    <w:rsid w:val="00812A53"/>
    <w:rsid w:val="00812C38"/>
    <w:rsid w:val="00815904"/>
    <w:rsid w:val="00826F95"/>
    <w:rsid w:val="00835174"/>
    <w:rsid w:val="00844AA3"/>
    <w:rsid w:val="00845C70"/>
    <w:rsid w:val="00851D2F"/>
    <w:rsid w:val="00853444"/>
    <w:rsid w:val="00855852"/>
    <w:rsid w:val="00875CFA"/>
    <w:rsid w:val="008764AF"/>
    <w:rsid w:val="0087680A"/>
    <w:rsid w:val="00880E17"/>
    <w:rsid w:val="00881FB9"/>
    <w:rsid w:val="008872BE"/>
    <w:rsid w:val="00890433"/>
    <w:rsid w:val="00896135"/>
    <w:rsid w:val="0089615E"/>
    <w:rsid w:val="008974F3"/>
    <w:rsid w:val="008C7294"/>
    <w:rsid w:val="008D0DDF"/>
    <w:rsid w:val="008D26AB"/>
    <w:rsid w:val="008E6656"/>
    <w:rsid w:val="008F1ED4"/>
    <w:rsid w:val="008F2331"/>
    <w:rsid w:val="008F5307"/>
    <w:rsid w:val="008F7BD1"/>
    <w:rsid w:val="00914CDA"/>
    <w:rsid w:val="00915B76"/>
    <w:rsid w:val="00921CA8"/>
    <w:rsid w:val="00935748"/>
    <w:rsid w:val="00936917"/>
    <w:rsid w:val="0098015C"/>
    <w:rsid w:val="00991689"/>
    <w:rsid w:val="00994370"/>
    <w:rsid w:val="009C343B"/>
    <w:rsid w:val="009C4E31"/>
    <w:rsid w:val="009E1DE9"/>
    <w:rsid w:val="009F1EA9"/>
    <w:rsid w:val="009F5F5A"/>
    <w:rsid w:val="00A71A5C"/>
    <w:rsid w:val="00A80708"/>
    <w:rsid w:val="00A80B08"/>
    <w:rsid w:val="00A931C0"/>
    <w:rsid w:val="00A97CAD"/>
    <w:rsid w:val="00AA36FD"/>
    <w:rsid w:val="00AB35C2"/>
    <w:rsid w:val="00AB76A2"/>
    <w:rsid w:val="00AC3CE6"/>
    <w:rsid w:val="00AF08F8"/>
    <w:rsid w:val="00B019E6"/>
    <w:rsid w:val="00B10622"/>
    <w:rsid w:val="00B13739"/>
    <w:rsid w:val="00B239CF"/>
    <w:rsid w:val="00B27A57"/>
    <w:rsid w:val="00B3076E"/>
    <w:rsid w:val="00B36A89"/>
    <w:rsid w:val="00B4170E"/>
    <w:rsid w:val="00B45E54"/>
    <w:rsid w:val="00B559FE"/>
    <w:rsid w:val="00B76D5E"/>
    <w:rsid w:val="00B81B20"/>
    <w:rsid w:val="00B922DC"/>
    <w:rsid w:val="00BA0DDB"/>
    <w:rsid w:val="00BC445F"/>
    <w:rsid w:val="00BD615E"/>
    <w:rsid w:val="00BE5516"/>
    <w:rsid w:val="00BE5761"/>
    <w:rsid w:val="00BF61FD"/>
    <w:rsid w:val="00BF7595"/>
    <w:rsid w:val="00C12593"/>
    <w:rsid w:val="00C132B6"/>
    <w:rsid w:val="00C224ED"/>
    <w:rsid w:val="00C26484"/>
    <w:rsid w:val="00C35E1E"/>
    <w:rsid w:val="00C35FD7"/>
    <w:rsid w:val="00C4512C"/>
    <w:rsid w:val="00C471AE"/>
    <w:rsid w:val="00C563F9"/>
    <w:rsid w:val="00C75B73"/>
    <w:rsid w:val="00C77056"/>
    <w:rsid w:val="00CA3095"/>
    <w:rsid w:val="00CB0F21"/>
    <w:rsid w:val="00CC040A"/>
    <w:rsid w:val="00CC255C"/>
    <w:rsid w:val="00CD5B6A"/>
    <w:rsid w:val="00CE233C"/>
    <w:rsid w:val="00CE6D8B"/>
    <w:rsid w:val="00CF18FE"/>
    <w:rsid w:val="00CF6926"/>
    <w:rsid w:val="00CF71EB"/>
    <w:rsid w:val="00D01F71"/>
    <w:rsid w:val="00D03F1D"/>
    <w:rsid w:val="00D203EC"/>
    <w:rsid w:val="00D2675E"/>
    <w:rsid w:val="00D349E4"/>
    <w:rsid w:val="00D3508A"/>
    <w:rsid w:val="00D45CBF"/>
    <w:rsid w:val="00D621A7"/>
    <w:rsid w:val="00D63398"/>
    <w:rsid w:val="00D673C2"/>
    <w:rsid w:val="00D71FED"/>
    <w:rsid w:val="00D731A8"/>
    <w:rsid w:val="00D84DC3"/>
    <w:rsid w:val="00D85A90"/>
    <w:rsid w:val="00D93125"/>
    <w:rsid w:val="00D96FAD"/>
    <w:rsid w:val="00D97AB2"/>
    <w:rsid w:val="00DA1CA1"/>
    <w:rsid w:val="00DB6EAD"/>
    <w:rsid w:val="00DC0F68"/>
    <w:rsid w:val="00DE5A35"/>
    <w:rsid w:val="00DF312B"/>
    <w:rsid w:val="00DF51C1"/>
    <w:rsid w:val="00E07A86"/>
    <w:rsid w:val="00E32463"/>
    <w:rsid w:val="00E33DB1"/>
    <w:rsid w:val="00E42211"/>
    <w:rsid w:val="00E42C64"/>
    <w:rsid w:val="00E578F2"/>
    <w:rsid w:val="00E7375B"/>
    <w:rsid w:val="00E776E8"/>
    <w:rsid w:val="00E84B1F"/>
    <w:rsid w:val="00E87F28"/>
    <w:rsid w:val="00E90451"/>
    <w:rsid w:val="00EA1DAC"/>
    <w:rsid w:val="00EA7981"/>
    <w:rsid w:val="00EB7092"/>
    <w:rsid w:val="00EC18DB"/>
    <w:rsid w:val="00ED27C8"/>
    <w:rsid w:val="00ED5641"/>
    <w:rsid w:val="00EE03AF"/>
    <w:rsid w:val="00EE044C"/>
    <w:rsid w:val="00EE665E"/>
    <w:rsid w:val="00F06A1D"/>
    <w:rsid w:val="00F11565"/>
    <w:rsid w:val="00F17BC3"/>
    <w:rsid w:val="00F30F10"/>
    <w:rsid w:val="00F319F7"/>
    <w:rsid w:val="00F51E62"/>
    <w:rsid w:val="00F56E1B"/>
    <w:rsid w:val="00F632C4"/>
    <w:rsid w:val="00F66559"/>
    <w:rsid w:val="00F716DC"/>
    <w:rsid w:val="00F7396E"/>
    <w:rsid w:val="00F7531B"/>
    <w:rsid w:val="00FA38BF"/>
    <w:rsid w:val="00FB568D"/>
    <w:rsid w:val="00FC16DC"/>
    <w:rsid w:val="00FC767A"/>
    <w:rsid w:val="00FD3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8434FE-36ED-442F-AC4A-511E30811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64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B7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45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5CBF"/>
  </w:style>
  <w:style w:type="paragraph" w:styleId="a6">
    <w:name w:val="footer"/>
    <w:basedOn w:val="a"/>
    <w:link w:val="a7"/>
    <w:uiPriority w:val="99"/>
    <w:unhideWhenUsed/>
    <w:rsid w:val="00D45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5C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2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8F76DF-8720-4570-B8A9-381FAB56A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33</cp:revision>
  <cp:lastPrinted>2021-06-23T09:30:00Z</cp:lastPrinted>
  <dcterms:created xsi:type="dcterms:W3CDTF">2021-07-21T07:21:00Z</dcterms:created>
  <dcterms:modified xsi:type="dcterms:W3CDTF">2021-08-05T11:30:00Z</dcterms:modified>
</cp:coreProperties>
</file>