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8614119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14F1" w:rsidRDefault="002714F1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2714F1">
        <w:rPr>
          <w:sz w:val="28"/>
          <w:szCs w:val="28"/>
          <w:u w:val="single"/>
        </w:rPr>
        <w:t>25.06.2021</w:t>
      </w:r>
      <w:r w:rsidRPr="002714F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2714F1">
        <w:rPr>
          <w:sz w:val="28"/>
          <w:szCs w:val="28"/>
        </w:rPr>
        <w:t xml:space="preserve">        № </w:t>
      </w:r>
      <w:r w:rsidRPr="002714F1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  <w:lang w:val="uk-UA"/>
        </w:rPr>
        <w:t>7</w:t>
      </w:r>
      <w:bookmarkStart w:id="0" w:name="_GoBack"/>
      <w:bookmarkEnd w:id="0"/>
      <w:r w:rsidRPr="002714F1">
        <w:rPr>
          <w:sz w:val="28"/>
          <w:szCs w:val="28"/>
          <w:u w:val="single"/>
        </w:rPr>
        <w:t>-р</w:t>
      </w:r>
    </w:p>
    <w:p w:rsidR="008B2299" w:rsidRPr="004B1B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B1B83" w:rsidRPr="00B002BE" w:rsidRDefault="004B1B83" w:rsidP="004B1B8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B1B83" w:rsidRPr="00B002BE" w:rsidRDefault="004B1B83" w:rsidP="004B1B8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B1B83" w:rsidRPr="00B002BE" w:rsidRDefault="004B1B83" w:rsidP="004B1B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B83" w:rsidRPr="00B002BE" w:rsidRDefault="004B1B83" w:rsidP="004B1B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B83" w:rsidRPr="00B002BE" w:rsidRDefault="004B1B83" w:rsidP="004B1B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F61A44">
        <w:rPr>
          <w:sz w:val="28"/>
          <w:szCs w:val="28"/>
          <w:lang w:val="uk-UA"/>
        </w:rPr>
        <w:t>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B1B83" w:rsidRPr="00780D54" w:rsidRDefault="004B1B83" w:rsidP="004B1B83">
      <w:pPr>
        <w:jc w:val="both"/>
        <w:rPr>
          <w:lang w:val="uk-UA"/>
        </w:rPr>
      </w:pPr>
    </w:p>
    <w:p w:rsidR="004B1B83" w:rsidRPr="00AA726B" w:rsidRDefault="004B1B83" w:rsidP="004B1B8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B1B83" w:rsidRPr="00841FE8" w:rsidRDefault="004B1B83" w:rsidP="004B1B83">
      <w:pPr>
        <w:jc w:val="both"/>
        <w:rPr>
          <w:highlight w:val="yellow"/>
          <w:lang w:val="uk-UA"/>
        </w:rPr>
      </w:pPr>
    </w:p>
    <w:p w:rsidR="004B1B83" w:rsidRPr="00792BA3" w:rsidRDefault="004B1B83" w:rsidP="004B1B8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61A44">
        <w:rPr>
          <w:sz w:val="28"/>
          <w:szCs w:val="28"/>
          <w:lang w:val="uk-UA"/>
        </w:rPr>
        <w:t>за сумлінне ставлення до в</w:t>
      </w:r>
      <w:r w:rsidR="00435C50">
        <w:rPr>
          <w:sz w:val="28"/>
          <w:szCs w:val="28"/>
          <w:lang w:val="uk-UA"/>
        </w:rPr>
        <w:t xml:space="preserve">иконання службових обов'язків, </w:t>
      </w:r>
      <w:r w:rsidRPr="00F61A44">
        <w:rPr>
          <w:sz w:val="28"/>
          <w:szCs w:val="28"/>
          <w:lang w:val="uk-UA"/>
        </w:rPr>
        <w:t xml:space="preserve">ініціативу </w:t>
      </w:r>
      <w:r w:rsidR="00435C50">
        <w:rPr>
          <w:sz w:val="28"/>
          <w:szCs w:val="28"/>
          <w:lang w:val="uk-UA"/>
        </w:rPr>
        <w:br/>
      </w:r>
      <w:r w:rsidRPr="00F61A44">
        <w:rPr>
          <w:sz w:val="28"/>
          <w:szCs w:val="28"/>
          <w:lang w:val="uk-UA"/>
        </w:rPr>
        <w:t>і наполегливість, виявлені у справі захисту прав і свобод громадян, протидії злочинності, підтриманні публічно</w:t>
      </w:r>
      <w:r>
        <w:rPr>
          <w:sz w:val="28"/>
          <w:szCs w:val="28"/>
          <w:lang w:val="uk-UA"/>
        </w:rPr>
        <w:t>ї безпеки і порядку та з нагоди</w:t>
      </w:r>
      <w:r>
        <w:rPr>
          <w:sz w:val="28"/>
          <w:szCs w:val="28"/>
          <w:lang w:val="uk-UA"/>
        </w:rPr>
        <w:br/>
      </w:r>
      <w:r w:rsidRPr="00F61A44">
        <w:rPr>
          <w:sz w:val="28"/>
          <w:szCs w:val="28"/>
          <w:lang w:val="uk-UA"/>
        </w:rPr>
        <w:t>Дня Конституції України:</w:t>
      </w:r>
    </w:p>
    <w:p w:rsidR="004B1B83" w:rsidRPr="00792BA3" w:rsidRDefault="004B1B83" w:rsidP="004B1B8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7"/>
        <w:gridCol w:w="5812"/>
      </w:tblGrid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БІЛОШИЦЬКОГО</w:t>
            </w:r>
          </w:p>
          <w:p w:rsidR="004B1B83" w:rsidRPr="00792BA3" w:rsidRDefault="004B1B83" w:rsidP="009929A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F61A44">
              <w:rPr>
                <w:sz w:val="28"/>
                <w:szCs w:val="28"/>
                <w:lang w:val="uk-UA"/>
              </w:rPr>
              <w:t>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4B1B83" w:rsidRPr="00792BA3" w:rsidRDefault="004B1B83" w:rsidP="009929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B1B83" w:rsidRPr="00792BA3" w:rsidRDefault="004B1B83" w:rsidP="009929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поліції,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начальника 1-го відділу (боротьби з організованими злочинними групами та злочинними організаціями) управління стратегічних розслідувань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ВЖЕСНЕВСЬКОГО</w:t>
            </w:r>
          </w:p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В'ячеслав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поліції,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начальника 4-го відділу (боротьби з організованими групами з ознаками корупц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F61A44">
              <w:rPr>
                <w:sz w:val="28"/>
                <w:szCs w:val="28"/>
                <w:lang w:val="uk-UA"/>
              </w:rPr>
              <w:t>ї) управління стратегічних розслідувань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КОШОВСЬКОГО</w:t>
            </w:r>
          </w:p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B1B83" w:rsidRPr="00792BA3" w:rsidRDefault="004B1B83" w:rsidP="009929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поліції,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4-го відділу (боротьби з організованими групами з ознаками корупції) управління стратегічних розслідувань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B1B83" w:rsidRPr="00F61A44" w:rsidTr="004B1B83">
        <w:tc>
          <w:tcPr>
            <w:tcW w:w="3402" w:type="dxa"/>
          </w:tcPr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1B83" w:rsidRPr="00F61A44" w:rsidTr="004B1B83">
        <w:tc>
          <w:tcPr>
            <w:tcW w:w="3402" w:type="dxa"/>
          </w:tcPr>
          <w:p w:rsidR="00435C50" w:rsidRDefault="00435C50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lastRenderedPageBreak/>
              <w:t>НАУМЕНКО</w:t>
            </w:r>
          </w:p>
          <w:p w:rsidR="004B1B83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t>Сві</w:t>
            </w:r>
            <w:r>
              <w:rPr>
                <w:sz w:val="28"/>
                <w:szCs w:val="28"/>
                <w:lang w:val="uk-UA"/>
              </w:rPr>
              <w:t>тлану</w:t>
            </w:r>
            <w:r w:rsidRPr="00F61A44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17" w:type="dxa"/>
          </w:tcPr>
          <w:p w:rsidR="00435C50" w:rsidRDefault="00435C50" w:rsidP="009929A9">
            <w:pPr>
              <w:rPr>
                <w:sz w:val="28"/>
                <w:szCs w:val="28"/>
                <w:lang w:val="uk-UA"/>
              </w:rPr>
            </w:pPr>
          </w:p>
          <w:p w:rsidR="004B1B83" w:rsidRPr="00F61A44" w:rsidRDefault="004B1B83" w:rsidP="009929A9">
            <w:pPr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  <w:tc>
          <w:tcPr>
            <w:tcW w:w="5812" w:type="dxa"/>
          </w:tcPr>
          <w:p w:rsidR="00435C50" w:rsidRDefault="00435C50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B1B83" w:rsidRPr="00F61A44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  <w:r w:rsidRPr="00F61A44">
              <w:rPr>
                <w:sz w:val="28"/>
                <w:szCs w:val="28"/>
                <w:lang w:val="uk-UA"/>
              </w:rPr>
              <w:lastRenderedPageBreak/>
              <w:t>підполковник</w:t>
            </w:r>
            <w:r w:rsidR="00F67DE6"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поліції, начальник</w:t>
            </w:r>
            <w:r w:rsidR="00F67DE6">
              <w:rPr>
                <w:sz w:val="28"/>
                <w:szCs w:val="28"/>
                <w:lang w:val="uk-UA"/>
              </w:rPr>
              <w:t>а</w:t>
            </w:r>
            <w:r w:rsidRPr="00F61A44">
              <w:rPr>
                <w:sz w:val="28"/>
                <w:szCs w:val="28"/>
                <w:lang w:val="uk-UA"/>
              </w:rPr>
              <w:t xml:space="preserve"> режимно-секретного відділу управління стратегічних розслідувань в Черкаській області</w:t>
            </w:r>
            <w:r w:rsidR="00F67DE6">
              <w:rPr>
                <w:sz w:val="28"/>
                <w:szCs w:val="28"/>
                <w:lang w:val="uk-UA"/>
              </w:rPr>
              <w:t>.</w:t>
            </w:r>
          </w:p>
        </w:tc>
      </w:tr>
      <w:tr w:rsidR="004B1B83" w:rsidRPr="00F61A44" w:rsidTr="004B1B83">
        <w:tc>
          <w:tcPr>
            <w:tcW w:w="3402" w:type="dxa"/>
          </w:tcPr>
          <w:p w:rsidR="004B1B83" w:rsidRPr="003543F9" w:rsidRDefault="004B1B83" w:rsidP="009929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4B1B83" w:rsidRPr="00CD1182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B1B83" w:rsidRPr="003543F9" w:rsidRDefault="004B1B83" w:rsidP="009929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B1B83" w:rsidRPr="00B002BE" w:rsidRDefault="004B1B83" w:rsidP="004B1B8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B1B83" w:rsidRDefault="004B1B83" w:rsidP="004B1B83">
      <w:pPr>
        <w:outlineLvl w:val="0"/>
        <w:rPr>
          <w:sz w:val="28"/>
          <w:szCs w:val="28"/>
          <w:lang w:val="uk-UA"/>
        </w:rPr>
      </w:pPr>
    </w:p>
    <w:p w:rsidR="004B1B83" w:rsidRDefault="004B1B83" w:rsidP="004B1B83">
      <w:pPr>
        <w:outlineLvl w:val="0"/>
        <w:rPr>
          <w:sz w:val="28"/>
          <w:szCs w:val="28"/>
          <w:lang w:val="uk-UA"/>
        </w:rPr>
      </w:pPr>
    </w:p>
    <w:p w:rsidR="004B1B83" w:rsidRPr="00B002BE" w:rsidRDefault="004B1B83" w:rsidP="004B1B8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F61A44">
        <w:rPr>
          <w:sz w:val="28"/>
          <w:szCs w:val="28"/>
          <w:lang w:val="uk-UA"/>
        </w:rPr>
        <w:t>Заступник голови</w:t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</w:r>
      <w:r w:rsidRPr="00F61A44">
        <w:rPr>
          <w:sz w:val="28"/>
          <w:szCs w:val="28"/>
          <w:lang w:val="uk-UA"/>
        </w:rPr>
        <w:tab/>
        <w:t>М. МУШІЄК</w:t>
      </w:r>
    </w:p>
    <w:p w:rsidR="004B1B83" w:rsidRPr="00B002BE" w:rsidRDefault="004B1B83" w:rsidP="004B1B8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43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31" w:rsidRDefault="00E82531" w:rsidP="00435C50">
      <w:r>
        <w:separator/>
      </w:r>
    </w:p>
  </w:endnote>
  <w:endnote w:type="continuationSeparator" w:id="0">
    <w:p w:rsidR="00E82531" w:rsidRDefault="00E82531" w:rsidP="0043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50" w:rsidRDefault="00435C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50" w:rsidRDefault="00435C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50" w:rsidRDefault="00435C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31" w:rsidRDefault="00E82531" w:rsidP="00435C50">
      <w:r>
        <w:separator/>
      </w:r>
    </w:p>
  </w:footnote>
  <w:footnote w:type="continuationSeparator" w:id="0">
    <w:p w:rsidR="00E82531" w:rsidRDefault="00E82531" w:rsidP="0043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50" w:rsidRDefault="00435C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099743"/>
      <w:docPartObj>
        <w:docPartGallery w:val="Page Numbers (Top of Page)"/>
        <w:docPartUnique/>
      </w:docPartObj>
    </w:sdtPr>
    <w:sdtEndPr/>
    <w:sdtContent>
      <w:p w:rsidR="00435C50" w:rsidRDefault="00435C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F1" w:rsidRPr="002714F1">
          <w:rPr>
            <w:noProof/>
            <w:lang w:val="uk-UA"/>
          </w:rPr>
          <w:t>2</w:t>
        </w:r>
        <w:r>
          <w:fldChar w:fldCharType="end"/>
        </w:r>
      </w:p>
    </w:sdtContent>
  </w:sdt>
  <w:p w:rsidR="00435C50" w:rsidRDefault="00435C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50" w:rsidRDefault="00435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14F1"/>
    <w:rsid w:val="0030133B"/>
    <w:rsid w:val="00397915"/>
    <w:rsid w:val="00411344"/>
    <w:rsid w:val="00435C50"/>
    <w:rsid w:val="004B1B83"/>
    <w:rsid w:val="005E3C1E"/>
    <w:rsid w:val="0075081E"/>
    <w:rsid w:val="007A1FBA"/>
    <w:rsid w:val="008B2299"/>
    <w:rsid w:val="0093691C"/>
    <w:rsid w:val="00B56F3D"/>
    <w:rsid w:val="00BB6A5E"/>
    <w:rsid w:val="00CA5172"/>
    <w:rsid w:val="00D401B8"/>
    <w:rsid w:val="00E82531"/>
    <w:rsid w:val="00F67DE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1795-8160-4B75-88DF-F695E56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35C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35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C5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35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2021-06-25T12:47:00Z</dcterms:modified>
</cp:coreProperties>
</file>