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8649139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27319" w:rsidRDefault="0002731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27319">
        <w:rPr>
          <w:sz w:val="28"/>
          <w:szCs w:val="28"/>
          <w:u w:val="single"/>
          <w:lang w:val="uk-UA"/>
        </w:rPr>
        <w:t>25.06.2021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27319">
        <w:rPr>
          <w:sz w:val="28"/>
          <w:szCs w:val="28"/>
          <w:u w:val="single"/>
          <w:lang w:val="uk-UA"/>
        </w:rPr>
        <w:t>215-р</w:t>
      </w:r>
    </w:p>
    <w:p w:rsidR="008B2299" w:rsidRPr="00EA539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A539E" w:rsidRPr="00B002BE" w:rsidRDefault="00EA539E" w:rsidP="00EA539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A539E" w:rsidRPr="00B002BE" w:rsidRDefault="00EA539E" w:rsidP="00EA539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A539E" w:rsidRPr="00B002BE" w:rsidRDefault="00EA539E" w:rsidP="00EA539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539E" w:rsidRPr="00B002BE" w:rsidRDefault="00EA539E" w:rsidP="00EA539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539E" w:rsidRPr="00B002BE" w:rsidRDefault="00EA539E" w:rsidP="00EA53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E24073">
        <w:rPr>
          <w:sz w:val="28"/>
          <w:szCs w:val="28"/>
          <w:lang w:val="uk-UA"/>
        </w:rPr>
        <w:t>56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A539E" w:rsidRPr="00780D54" w:rsidRDefault="00EA539E" w:rsidP="00EA539E">
      <w:pPr>
        <w:jc w:val="both"/>
        <w:rPr>
          <w:lang w:val="uk-UA"/>
        </w:rPr>
      </w:pPr>
    </w:p>
    <w:p w:rsidR="00EA539E" w:rsidRPr="00AA726B" w:rsidRDefault="00EA539E" w:rsidP="00EA539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A539E" w:rsidRPr="00841FE8" w:rsidRDefault="00EA539E" w:rsidP="00EA539E">
      <w:pPr>
        <w:jc w:val="both"/>
        <w:rPr>
          <w:highlight w:val="yellow"/>
          <w:lang w:val="uk-UA"/>
        </w:rPr>
      </w:pPr>
    </w:p>
    <w:p w:rsidR="00EA539E" w:rsidRPr="00792BA3" w:rsidRDefault="00EA539E" w:rsidP="00EA539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E24073">
        <w:rPr>
          <w:sz w:val="28"/>
          <w:szCs w:val="28"/>
          <w:lang w:val="uk-UA"/>
        </w:rPr>
        <w:t>за активну громадянську та державницьку позицію, патріотичне виховання молоді та з нагоди Дня Конституції України:</w:t>
      </w:r>
    </w:p>
    <w:p w:rsidR="00EA539E" w:rsidRPr="00792BA3" w:rsidRDefault="00EA539E" w:rsidP="00EA539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5811"/>
      </w:tblGrid>
      <w:tr w:rsidR="00EA539E" w:rsidRPr="00E24073" w:rsidTr="00042EC6">
        <w:tc>
          <w:tcPr>
            <w:tcW w:w="3544" w:type="dxa"/>
          </w:tcPr>
          <w:p w:rsidR="00EA539E" w:rsidRDefault="00042EC6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ГОЛОВКА</w:t>
            </w:r>
          </w:p>
          <w:p w:rsidR="00EA539E" w:rsidRPr="00792BA3" w:rsidRDefault="00042EC6" w:rsidP="003E12E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</w:t>
            </w:r>
            <w:r w:rsidR="00EA539E" w:rsidRPr="00E24073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EA539E" w:rsidRPr="00792BA3" w:rsidRDefault="00EA539E" w:rsidP="003E12E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EA539E" w:rsidRPr="00792BA3" w:rsidRDefault="00EA539E" w:rsidP="00EA539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член</w:t>
            </w:r>
            <w:r w:rsidR="00042EC6">
              <w:rPr>
                <w:sz w:val="28"/>
                <w:szCs w:val="28"/>
                <w:lang w:val="uk-UA"/>
              </w:rPr>
              <w:t>а</w:t>
            </w:r>
            <w:r w:rsidRPr="00E24073">
              <w:rPr>
                <w:sz w:val="28"/>
                <w:szCs w:val="28"/>
                <w:lang w:val="uk-UA"/>
              </w:rPr>
              <w:t xml:space="preserve"> Правління Черкаської міської спілки ветеранів Афганістану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EA539E" w:rsidRPr="00E24073" w:rsidTr="00042EC6">
        <w:tc>
          <w:tcPr>
            <w:tcW w:w="3544" w:type="dxa"/>
          </w:tcPr>
          <w:p w:rsidR="00EA539E" w:rsidRDefault="00EA539E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EA539E" w:rsidRPr="00E24073" w:rsidRDefault="00EA539E" w:rsidP="003E12E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EA539E" w:rsidRPr="00E24073" w:rsidRDefault="00EA539E" w:rsidP="00EA539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539E" w:rsidRPr="00E24073" w:rsidTr="00042EC6">
        <w:tc>
          <w:tcPr>
            <w:tcW w:w="3544" w:type="dxa"/>
          </w:tcPr>
          <w:p w:rsidR="00EA539E" w:rsidRDefault="00EA539E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КАРГАНОВ</w:t>
            </w:r>
            <w:r w:rsidR="00042EC6">
              <w:rPr>
                <w:sz w:val="28"/>
                <w:szCs w:val="28"/>
                <w:lang w:val="uk-UA"/>
              </w:rPr>
              <w:t>А</w:t>
            </w:r>
          </w:p>
          <w:p w:rsidR="00EA539E" w:rsidRPr="003543F9" w:rsidRDefault="00EA539E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Борис</w:t>
            </w:r>
            <w:r w:rsidR="00042EC6">
              <w:rPr>
                <w:sz w:val="28"/>
                <w:szCs w:val="28"/>
                <w:lang w:val="uk-UA"/>
              </w:rPr>
              <w:t>а</w:t>
            </w:r>
            <w:r w:rsidRPr="00E24073">
              <w:rPr>
                <w:sz w:val="28"/>
                <w:szCs w:val="28"/>
                <w:lang w:val="uk-UA"/>
              </w:rPr>
              <w:t xml:space="preserve"> Віталійович</w:t>
            </w:r>
            <w:r w:rsidR="00042EC6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EA539E" w:rsidRPr="00CD1182" w:rsidRDefault="00EA539E" w:rsidP="003E12ED">
            <w:pPr>
              <w:jc w:val="both"/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EA539E" w:rsidRPr="003543F9" w:rsidRDefault="00042EC6" w:rsidP="00EA53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голову</w:t>
            </w:r>
            <w:r w:rsidR="00EA539E" w:rsidRPr="00E24073">
              <w:rPr>
                <w:sz w:val="28"/>
                <w:szCs w:val="28"/>
                <w:lang w:val="uk-UA"/>
              </w:rPr>
              <w:t xml:space="preserve"> Черкаської міської спілки ветеранів Афганістану</w:t>
            </w:r>
            <w:r w:rsidR="00EA539E">
              <w:rPr>
                <w:sz w:val="28"/>
                <w:szCs w:val="28"/>
                <w:lang w:val="uk-UA"/>
              </w:rPr>
              <w:t>;</w:t>
            </w:r>
          </w:p>
        </w:tc>
      </w:tr>
      <w:tr w:rsidR="00EA539E" w:rsidRPr="00E24073" w:rsidTr="00042EC6">
        <w:tc>
          <w:tcPr>
            <w:tcW w:w="3544" w:type="dxa"/>
          </w:tcPr>
          <w:p w:rsidR="00EA539E" w:rsidRDefault="00EA539E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EA539E" w:rsidRPr="00E24073" w:rsidRDefault="00EA539E" w:rsidP="003E12E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EA539E" w:rsidRPr="00E24073" w:rsidRDefault="00EA539E" w:rsidP="00EA539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539E" w:rsidRPr="00E24073" w:rsidTr="00042EC6">
        <w:tc>
          <w:tcPr>
            <w:tcW w:w="3544" w:type="dxa"/>
          </w:tcPr>
          <w:p w:rsidR="00EA539E" w:rsidRDefault="00042EC6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НЕСТЕРЕНКА</w:t>
            </w:r>
          </w:p>
          <w:p w:rsidR="00EA539E" w:rsidRDefault="00042EC6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Валерія</w:t>
            </w:r>
            <w:r w:rsidR="00EA539E" w:rsidRPr="00E24073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EA539E" w:rsidRPr="00E24073" w:rsidRDefault="00EA539E" w:rsidP="003E12ED">
            <w:pPr>
              <w:jc w:val="both"/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EA539E" w:rsidRPr="00E24073" w:rsidRDefault="00EA539E" w:rsidP="00042EC6">
            <w:pPr>
              <w:jc w:val="both"/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депутат</w:t>
            </w:r>
            <w:r w:rsidR="00042EC6">
              <w:rPr>
                <w:sz w:val="28"/>
                <w:szCs w:val="28"/>
                <w:lang w:val="uk-UA"/>
              </w:rPr>
              <w:t>а</w:t>
            </w:r>
            <w:r w:rsidRPr="00E24073">
              <w:rPr>
                <w:sz w:val="28"/>
                <w:szCs w:val="28"/>
                <w:lang w:val="uk-UA"/>
              </w:rPr>
              <w:t xml:space="preserve"> </w:t>
            </w:r>
            <w:r w:rsidR="00042EC6">
              <w:rPr>
                <w:sz w:val="28"/>
                <w:szCs w:val="28"/>
                <w:lang w:val="uk-UA"/>
              </w:rPr>
              <w:t xml:space="preserve">міської ради м. Ватутіне, голову </w:t>
            </w:r>
            <w:r w:rsidRPr="00E24073">
              <w:rPr>
                <w:sz w:val="28"/>
                <w:szCs w:val="28"/>
                <w:lang w:val="uk-UA"/>
              </w:rPr>
              <w:t>Спілки ветеранів Афганістану м. Ватутіне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EA539E" w:rsidRPr="00E24073" w:rsidTr="00042EC6">
        <w:tc>
          <w:tcPr>
            <w:tcW w:w="3544" w:type="dxa"/>
          </w:tcPr>
          <w:p w:rsidR="00EA539E" w:rsidRDefault="00EA539E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  <w:p w:rsidR="00EA539E" w:rsidRDefault="00042EC6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ОСТАПЕНКА</w:t>
            </w:r>
          </w:p>
          <w:p w:rsidR="00EA539E" w:rsidRDefault="00EA539E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Олег</w:t>
            </w:r>
            <w:r w:rsidR="00042EC6">
              <w:rPr>
                <w:sz w:val="28"/>
                <w:szCs w:val="28"/>
                <w:lang w:val="uk-UA"/>
              </w:rPr>
              <w:t>а</w:t>
            </w:r>
            <w:r w:rsidRPr="00E24073">
              <w:rPr>
                <w:sz w:val="28"/>
                <w:szCs w:val="28"/>
                <w:lang w:val="uk-UA"/>
              </w:rPr>
              <w:t xml:space="preserve"> Григорович</w:t>
            </w:r>
            <w:r w:rsidR="00042EC6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EA539E" w:rsidRDefault="00EA539E" w:rsidP="003E12E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539E" w:rsidRPr="00E24073" w:rsidRDefault="00EA539E" w:rsidP="003E12ED">
            <w:pPr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EA539E" w:rsidRDefault="00EA539E" w:rsidP="00EA539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539E" w:rsidRPr="00E24073" w:rsidRDefault="00EA539E" w:rsidP="00EA539E">
            <w:pPr>
              <w:jc w:val="both"/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начальник</w:t>
            </w:r>
            <w:r w:rsidR="00042EC6">
              <w:rPr>
                <w:sz w:val="28"/>
                <w:szCs w:val="28"/>
                <w:lang w:val="uk-UA"/>
              </w:rPr>
              <w:t>а</w:t>
            </w:r>
            <w:r w:rsidRPr="00E24073">
              <w:rPr>
                <w:sz w:val="28"/>
                <w:szCs w:val="28"/>
                <w:lang w:val="uk-UA"/>
              </w:rPr>
              <w:t xml:space="preserve"> відділу у Черкаській області Міністерства у справах ветеранів України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EA539E" w:rsidRPr="00E24073" w:rsidTr="00042EC6">
        <w:tc>
          <w:tcPr>
            <w:tcW w:w="3544" w:type="dxa"/>
          </w:tcPr>
          <w:p w:rsidR="00EA539E" w:rsidRDefault="00EA539E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  <w:p w:rsidR="00EA539E" w:rsidRDefault="00042EC6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ПАЩЕНКА</w:t>
            </w:r>
          </w:p>
          <w:p w:rsidR="00EA539E" w:rsidRDefault="00EA539E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Володимир</w:t>
            </w:r>
            <w:r w:rsidR="00042EC6">
              <w:rPr>
                <w:sz w:val="28"/>
                <w:szCs w:val="28"/>
                <w:lang w:val="uk-UA"/>
              </w:rPr>
              <w:t>а</w:t>
            </w:r>
            <w:r w:rsidRPr="00E24073">
              <w:rPr>
                <w:sz w:val="28"/>
                <w:szCs w:val="28"/>
                <w:lang w:val="uk-UA"/>
              </w:rPr>
              <w:t xml:space="preserve"> Миколайович</w:t>
            </w:r>
            <w:r w:rsidR="00042EC6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EA539E" w:rsidRDefault="00EA539E" w:rsidP="003E12E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539E" w:rsidRPr="00E24073" w:rsidRDefault="00EA539E" w:rsidP="003E12ED">
            <w:pPr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EA539E" w:rsidRDefault="00EA539E" w:rsidP="00EA539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A539E" w:rsidRDefault="00EA539E" w:rsidP="00EA539E">
            <w:pPr>
              <w:jc w:val="both"/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член</w:t>
            </w:r>
            <w:r w:rsidR="00042EC6">
              <w:rPr>
                <w:sz w:val="28"/>
                <w:szCs w:val="28"/>
                <w:lang w:val="uk-UA"/>
              </w:rPr>
              <w:t>а</w:t>
            </w:r>
            <w:r w:rsidRPr="00E24073">
              <w:rPr>
                <w:sz w:val="28"/>
                <w:szCs w:val="28"/>
                <w:lang w:val="uk-UA"/>
              </w:rPr>
              <w:t xml:space="preserve"> Правління Черкаської міської спілки ветеранів Афганістану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A539E" w:rsidRPr="00E24073" w:rsidRDefault="00EA539E" w:rsidP="00EA539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539E" w:rsidRPr="006D1BE6" w:rsidTr="00042EC6">
        <w:tc>
          <w:tcPr>
            <w:tcW w:w="3544" w:type="dxa"/>
          </w:tcPr>
          <w:p w:rsidR="00EA539E" w:rsidRDefault="006D1BE6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</w:t>
            </w:r>
            <w:bookmarkStart w:id="0" w:name="_GoBack"/>
            <w:bookmarkEnd w:id="0"/>
            <w:r w:rsidR="00EA539E">
              <w:rPr>
                <w:sz w:val="28"/>
                <w:szCs w:val="28"/>
                <w:lang w:val="uk-UA"/>
              </w:rPr>
              <w:t>СКОПІН</w:t>
            </w:r>
            <w:r w:rsidR="00042EC6">
              <w:rPr>
                <w:sz w:val="28"/>
                <w:szCs w:val="28"/>
                <w:lang w:val="uk-UA"/>
              </w:rPr>
              <w:t>А</w:t>
            </w:r>
          </w:p>
          <w:p w:rsidR="00EA539E" w:rsidRDefault="00EA539E" w:rsidP="003E12E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Олег</w:t>
            </w:r>
            <w:r w:rsidR="00042EC6">
              <w:rPr>
                <w:sz w:val="28"/>
                <w:szCs w:val="28"/>
                <w:lang w:val="uk-UA"/>
              </w:rPr>
              <w:t>а</w:t>
            </w:r>
            <w:r w:rsidRPr="00E24073">
              <w:rPr>
                <w:sz w:val="28"/>
                <w:szCs w:val="28"/>
                <w:lang w:val="uk-UA"/>
              </w:rPr>
              <w:t xml:space="preserve"> Миколайович</w:t>
            </w:r>
            <w:r w:rsidR="00042EC6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EA539E" w:rsidRDefault="00EA539E" w:rsidP="003E12ED">
            <w:pPr>
              <w:jc w:val="both"/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EA539E" w:rsidRDefault="00EA539E" w:rsidP="00EA539E">
            <w:pPr>
              <w:jc w:val="both"/>
              <w:rPr>
                <w:sz w:val="28"/>
                <w:szCs w:val="28"/>
                <w:lang w:val="uk-UA"/>
              </w:rPr>
            </w:pPr>
            <w:r w:rsidRPr="00E24073">
              <w:rPr>
                <w:sz w:val="28"/>
                <w:szCs w:val="28"/>
                <w:lang w:val="uk-UA"/>
              </w:rPr>
              <w:t>директор</w:t>
            </w:r>
            <w:r w:rsidR="00042EC6">
              <w:rPr>
                <w:sz w:val="28"/>
                <w:szCs w:val="28"/>
                <w:lang w:val="uk-UA"/>
              </w:rPr>
              <w:t>а</w:t>
            </w:r>
            <w:r w:rsidRPr="00E24073">
              <w:rPr>
                <w:sz w:val="28"/>
                <w:szCs w:val="28"/>
                <w:lang w:val="uk-UA"/>
              </w:rPr>
              <w:t xml:space="preserve"> КНП «Другий Черкаський міський центр первинної медико-санітарної допомоги», член</w:t>
            </w:r>
            <w:r w:rsidR="006C4C1A">
              <w:rPr>
                <w:sz w:val="28"/>
                <w:szCs w:val="28"/>
                <w:lang w:val="uk-UA"/>
              </w:rPr>
              <w:t>а</w:t>
            </w:r>
            <w:r w:rsidRPr="00E24073">
              <w:rPr>
                <w:sz w:val="28"/>
                <w:szCs w:val="28"/>
                <w:lang w:val="uk-UA"/>
              </w:rPr>
              <w:t xml:space="preserve"> Черкаської міської спілки ветеранів Афганістану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A539E" w:rsidRPr="00B002BE" w:rsidRDefault="00EA539E" w:rsidP="00EA539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A539E" w:rsidRDefault="00EA539E" w:rsidP="00EA539E">
      <w:pPr>
        <w:outlineLvl w:val="0"/>
        <w:rPr>
          <w:sz w:val="28"/>
          <w:szCs w:val="28"/>
          <w:lang w:val="uk-UA"/>
        </w:rPr>
      </w:pPr>
    </w:p>
    <w:p w:rsidR="00EA539E" w:rsidRDefault="00EA539E" w:rsidP="00EA539E">
      <w:pPr>
        <w:outlineLvl w:val="0"/>
        <w:rPr>
          <w:sz w:val="28"/>
          <w:szCs w:val="28"/>
          <w:lang w:val="uk-UA"/>
        </w:rPr>
      </w:pPr>
    </w:p>
    <w:p w:rsidR="008B2299" w:rsidRDefault="00EA539E" w:rsidP="00EA539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</w:tabs>
        <w:spacing w:before="120"/>
        <w:rPr>
          <w:lang w:val="uk-UA"/>
        </w:rPr>
      </w:pPr>
      <w:r w:rsidRPr="00E24073">
        <w:rPr>
          <w:sz w:val="28"/>
          <w:szCs w:val="28"/>
          <w:lang w:val="uk-UA"/>
        </w:rPr>
        <w:t>Заступник 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24073">
        <w:rPr>
          <w:sz w:val="28"/>
          <w:szCs w:val="28"/>
          <w:lang w:val="uk-UA"/>
        </w:rPr>
        <w:t>М. МУШІЄК</w:t>
      </w:r>
      <w:r w:rsidR="008B2299">
        <w:rPr>
          <w:lang w:val="uk-UA"/>
        </w:rPr>
        <w:t xml:space="preserve">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7319"/>
    <w:rsid w:val="00042EC6"/>
    <w:rsid w:val="00093A0D"/>
    <w:rsid w:val="00211C25"/>
    <w:rsid w:val="0030133B"/>
    <w:rsid w:val="00397915"/>
    <w:rsid w:val="00411344"/>
    <w:rsid w:val="006C4C1A"/>
    <w:rsid w:val="006D1BE6"/>
    <w:rsid w:val="0075081E"/>
    <w:rsid w:val="007A1FBA"/>
    <w:rsid w:val="008B2299"/>
    <w:rsid w:val="0093691C"/>
    <w:rsid w:val="00B56F3D"/>
    <w:rsid w:val="00BB6A5E"/>
    <w:rsid w:val="00CA5172"/>
    <w:rsid w:val="00D401B8"/>
    <w:rsid w:val="00EA539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1395</Characters>
  <Application>Microsoft Office Word</Application>
  <DocSecurity>0</DocSecurity>
  <Lines>11</Lines>
  <Paragraphs>3</Paragraphs>
  <ScaleCrop>false</ScaleCrop>
  <Company>Grizli777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2021-06-29T14:03:00Z</dcterms:modified>
</cp:coreProperties>
</file>