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552308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5A59" w:rsidRDefault="004A5A5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A5A59">
        <w:rPr>
          <w:sz w:val="28"/>
          <w:szCs w:val="28"/>
          <w:u w:val="single"/>
          <w:lang w:val="uk-UA"/>
        </w:rPr>
        <w:t>18.06.2021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A5A59">
        <w:rPr>
          <w:sz w:val="28"/>
          <w:szCs w:val="28"/>
          <w:u w:val="single"/>
          <w:lang w:val="uk-UA"/>
        </w:rPr>
        <w:t>209-р</w:t>
      </w:r>
    </w:p>
    <w:p w:rsidR="008B2299" w:rsidRPr="0006766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67662" w:rsidRPr="00B002BE" w:rsidRDefault="00067662" w:rsidP="0006766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67662" w:rsidRPr="00B002BE" w:rsidRDefault="00067662" w:rsidP="0006766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67662" w:rsidRPr="00B002BE" w:rsidRDefault="00067662" w:rsidP="0006766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662" w:rsidRPr="00B002BE" w:rsidRDefault="00067662" w:rsidP="0006766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662" w:rsidRPr="00B002BE" w:rsidRDefault="00067662" w:rsidP="000676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56</w:t>
      </w:r>
      <w:r w:rsidRPr="00B002B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67662" w:rsidRPr="00780D54" w:rsidRDefault="00067662" w:rsidP="00067662">
      <w:pPr>
        <w:jc w:val="both"/>
        <w:rPr>
          <w:lang w:val="uk-UA"/>
        </w:rPr>
      </w:pPr>
    </w:p>
    <w:p w:rsidR="00067662" w:rsidRPr="00AA726B" w:rsidRDefault="00067662" w:rsidP="0006766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67662" w:rsidRPr="00841FE8" w:rsidRDefault="00067662" w:rsidP="00067662">
      <w:pPr>
        <w:jc w:val="both"/>
        <w:rPr>
          <w:highlight w:val="yellow"/>
          <w:lang w:val="uk-UA"/>
        </w:rPr>
      </w:pPr>
    </w:p>
    <w:p w:rsidR="00067662" w:rsidRDefault="00067662" w:rsidP="00067662">
      <w:pPr>
        <w:ind w:right="70" w:firstLine="709"/>
        <w:jc w:val="both"/>
        <w:rPr>
          <w:sz w:val="28"/>
          <w:szCs w:val="28"/>
          <w:lang w:val="uk-UA"/>
        </w:rPr>
      </w:pPr>
      <w:r w:rsidRPr="003543F9">
        <w:rPr>
          <w:sz w:val="28"/>
          <w:szCs w:val="28"/>
          <w:lang w:val="uk-UA"/>
        </w:rPr>
        <w:t>за багаторічну сумлінну працю, вагомий особистий внесок у розвиток охорони здоров’я та з нагоди</w:t>
      </w:r>
      <w:r>
        <w:rPr>
          <w:sz w:val="28"/>
          <w:szCs w:val="28"/>
          <w:lang w:val="uk-UA"/>
        </w:rPr>
        <w:t xml:space="preserve"> </w:t>
      </w:r>
      <w:r w:rsidRPr="003543F9">
        <w:rPr>
          <w:sz w:val="28"/>
          <w:szCs w:val="28"/>
          <w:lang w:val="uk-UA"/>
        </w:rPr>
        <w:t>Дня медичного працівника</w:t>
      </w:r>
      <w:r>
        <w:rPr>
          <w:sz w:val="28"/>
          <w:szCs w:val="28"/>
          <w:lang w:val="uk-UA"/>
        </w:rPr>
        <w:t>:</w:t>
      </w:r>
    </w:p>
    <w:p w:rsidR="00067662" w:rsidRPr="00841FE8" w:rsidRDefault="00067662" w:rsidP="0006766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067662" w:rsidRPr="003543F9" w:rsidTr="00067662">
        <w:tc>
          <w:tcPr>
            <w:tcW w:w="3294" w:type="dxa"/>
          </w:tcPr>
          <w:p w:rsidR="00067662" w:rsidRPr="003543F9" w:rsidRDefault="00067662" w:rsidP="006A2F9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543F9">
              <w:rPr>
                <w:sz w:val="28"/>
                <w:szCs w:val="28"/>
                <w:lang w:val="uk-UA"/>
              </w:rPr>
              <w:t>АЙРАПЕТЯН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67662" w:rsidRPr="00C25A42" w:rsidRDefault="00067662" w:rsidP="006A2F9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Вардана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543F9">
              <w:rPr>
                <w:sz w:val="28"/>
                <w:szCs w:val="28"/>
                <w:lang w:val="uk-UA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067662" w:rsidRPr="000E5FBF" w:rsidRDefault="00067662" w:rsidP="006A2F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D118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067662" w:rsidRPr="00C25A42" w:rsidRDefault="00067662" w:rsidP="006A2F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543F9">
              <w:rPr>
                <w:sz w:val="28"/>
                <w:szCs w:val="28"/>
                <w:lang w:val="uk-UA"/>
              </w:rPr>
              <w:t>директо</w:t>
            </w:r>
            <w:r>
              <w:rPr>
                <w:sz w:val="28"/>
                <w:szCs w:val="28"/>
                <w:lang w:val="uk-UA"/>
              </w:rPr>
              <w:t>ра</w:t>
            </w:r>
            <w:r w:rsidRPr="003543F9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«Звенигородська багатопрофільна лікарня інтенсивного лікування» Звенигородської міської рад</w:t>
            </w:r>
            <w:r w:rsidR="006015A1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067662" w:rsidRPr="003543F9" w:rsidTr="00067662">
        <w:tc>
          <w:tcPr>
            <w:tcW w:w="3294" w:type="dxa"/>
          </w:tcPr>
          <w:p w:rsidR="00067662" w:rsidRPr="003543F9" w:rsidRDefault="00067662" w:rsidP="006A2F9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67662" w:rsidRPr="00CD1182" w:rsidRDefault="00067662" w:rsidP="006A2F9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067662" w:rsidRPr="003543F9" w:rsidRDefault="00067662" w:rsidP="006A2F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67662" w:rsidRPr="003543F9" w:rsidTr="00067662">
        <w:tc>
          <w:tcPr>
            <w:tcW w:w="3294" w:type="dxa"/>
          </w:tcPr>
          <w:p w:rsidR="00067662" w:rsidRPr="003543F9" w:rsidRDefault="00067662" w:rsidP="006A2F9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543F9">
              <w:rPr>
                <w:sz w:val="28"/>
                <w:szCs w:val="28"/>
                <w:lang w:val="uk-UA"/>
              </w:rPr>
              <w:t>БОРЕЦЬК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067662" w:rsidRPr="003543F9" w:rsidRDefault="00067662" w:rsidP="006A2F9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543F9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 Андріївну</w:t>
            </w:r>
          </w:p>
        </w:tc>
        <w:tc>
          <w:tcPr>
            <w:tcW w:w="425" w:type="dxa"/>
          </w:tcPr>
          <w:p w:rsidR="00067662" w:rsidRPr="00CD1182" w:rsidRDefault="00067662" w:rsidP="006A2F99">
            <w:pPr>
              <w:jc w:val="both"/>
              <w:rPr>
                <w:sz w:val="28"/>
                <w:szCs w:val="28"/>
                <w:lang w:val="uk-UA"/>
              </w:rPr>
            </w:pPr>
            <w:r w:rsidRPr="003543F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067662" w:rsidRDefault="00067662" w:rsidP="006A2F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3543F9">
              <w:rPr>
                <w:sz w:val="28"/>
                <w:szCs w:val="28"/>
                <w:lang w:val="uk-UA"/>
              </w:rPr>
              <w:t xml:space="preserve"> 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3543F9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</w:t>
            </w:r>
            <w:proofErr w:type="spellStart"/>
            <w:r w:rsidRPr="003543F9"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 w:rsidRPr="003543F9">
              <w:rPr>
                <w:sz w:val="28"/>
                <w:szCs w:val="28"/>
                <w:lang w:val="uk-UA"/>
              </w:rPr>
              <w:t xml:space="preserve"> багатопрофільна лікарня»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67662" w:rsidRPr="003543F9" w:rsidRDefault="00067662" w:rsidP="006A2F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67662" w:rsidRPr="00B002BE" w:rsidRDefault="00067662" w:rsidP="0006766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67662" w:rsidRDefault="00067662" w:rsidP="00067662">
      <w:pPr>
        <w:outlineLvl w:val="0"/>
        <w:rPr>
          <w:sz w:val="28"/>
          <w:szCs w:val="28"/>
          <w:lang w:val="uk-UA"/>
        </w:rPr>
      </w:pPr>
    </w:p>
    <w:p w:rsidR="00067662" w:rsidRDefault="00067662" w:rsidP="00067662">
      <w:pPr>
        <w:outlineLvl w:val="0"/>
        <w:rPr>
          <w:sz w:val="28"/>
          <w:szCs w:val="28"/>
          <w:lang w:val="uk-UA"/>
        </w:rPr>
      </w:pPr>
    </w:p>
    <w:p w:rsidR="008B2299" w:rsidRDefault="00067662" w:rsidP="00067662">
      <w:pPr>
        <w:tabs>
          <w:tab w:val="left" w:pos="851"/>
        </w:tabs>
        <w:ind w:right="-1"/>
        <w:outlineLvl w:val="0"/>
        <w:rPr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B002BE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 ДОМАНСЬКИЙ</w:t>
      </w:r>
      <w:r w:rsidR="008B2299">
        <w:rPr>
          <w:lang w:val="uk-UA"/>
        </w:rPr>
        <w:t xml:space="preserve">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7662"/>
    <w:rsid w:val="00093A0D"/>
    <w:rsid w:val="00211C25"/>
    <w:rsid w:val="0030133B"/>
    <w:rsid w:val="00397915"/>
    <w:rsid w:val="00411344"/>
    <w:rsid w:val="004A5A59"/>
    <w:rsid w:val="006015A1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BE605-7366-495E-A113-5EB3B376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2021-06-18T09:05:00Z</dcterms:modified>
</cp:coreProperties>
</file>