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3377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259E9" w:rsidRDefault="006259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259E9">
        <w:rPr>
          <w:sz w:val="28"/>
          <w:szCs w:val="28"/>
          <w:u w:val="single"/>
          <w:lang w:val="uk-UA"/>
        </w:rPr>
        <w:t>12.05.2021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6259E9">
        <w:rPr>
          <w:sz w:val="28"/>
          <w:szCs w:val="28"/>
          <w:u w:val="single"/>
          <w:lang w:val="uk-UA"/>
        </w:rPr>
        <w:t>116-р</w:t>
      </w:r>
    </w:p>
    <w:p w:rsidR="008B2299" w:rsidRPr="007A0CE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7A0CEA" w:rsidRPr="002A0D76" w:rsidRDefault="007A0CEA" w:rsidP="007A0CEA">
      <w:pPr>
        <w:outlineLvl w:val="0"/>
        <w:rPr>
          <w:sz w:val="28"/>
          <w:szCs w:val="28"/>
        </w:rPr>
      </w:pPr>
    </w:p>
    <w:p w:rsidR="007A0CEA" w:rsidRDefault="007A0CEA" w:rsidP="007A0CEA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7A0CEA" w:rsidRPr="0092566D" w:rsidRDefault="007A0CEA" w:rsidP="007A0CE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уючою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7A0CEA" w:rsidRPr="0092566D" w:rsidRDefault="007A0CEA" w:rsidP="007A0CE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ГОНЧАРЕНКО Н. В.</w:t>
      </w:r>
    </w:p>
    <w:p w:rsidR="007A0CEA" w:rsidRDefault="007A0CEA" w:rsidP="007A0CEA">
      <w:pPr>
        <w:rPr>
          <w:rFonts w:eastAsia="Calibri"/>
          <w:sz w:val="28"/>
          <w:szCs w:val="28"/>
          <w:lang w:val="uk-UA" w:eastAsia="en-US"/>
        </w:rPr>
      </w:pPr>
    </w:p>
    <w:p w:rsidR="007A0CEA" w:rsidRPr="0092566D" w:rsidRDefault="007A0CEA" w:rsidP="007A0CEA">
      <w:pPr>
        <w:rPr>
          <w:rFonts w:eastAsia="Calibri"/>
          <w:sz w:val="28"/>
          <w:szCs w:val="28"/>
          <w:lang w:val="uk-UA" w:eastAsia="en-US"/>
        </w:rPr>
      </w:pPr>
    </w:p>
    <w:p w:rsidR="007A0CEA" w:rsidRDefault="007A0CEA" w:rsidP="007A0C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>,</w:t>
      </w:r>
      <w:r w:rsidRPr="00CA2B5D"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 xml:space="preserve">враховуючи лист </w:t>
      </w:r>
      <w:r>
        <w:rPr>
          <w:rFonts w:eastAsia="Calibri"/>
          <w:sz w:val="28"/>
          <w:szCs w:val="28"/>
          <w:lang w:val="uk-UA" w:eastAsia="en-US"/>
        </w:rPr>
        <w:t>Департаменту соціального захисту населення Черкаської обласної державної адміністрації від 07.05.2021 № 21/964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7A0CEA" w:rsidRPr="0092566D" w:rsidRDefault="007A0CEA" w:rsidP="007A0CE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0CEA" w:rsidRPr="0092566D" w:rsidRDefault="007A0CEA" w:rsidP="007A0C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 xml:space="preserve">1. ПРИЗНАЧИТИ ГОНЧАРЕНКО Надію Василівну виконуючою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proofErr w:type="spellStart"/>
      <w:r w:rsidRPr="00AC0BAC">
        <w:rPr>
          <w:sz w:val="28"/>
          <w:szCs w:val="28"/>
          <w:lang w:val="uk-UA"/>
        </w:rPr>
        <w:t>Ротмістрівського</w:t>
      </w:r>
      <w:proofErr w:type="spellEnd"/>
      <w:r w:rsidRPr="00AC0BAC">
        <w:rPr>
          <w:sz w:val="28"/>
          <w:szCs w:val="28"/>
          <w:lang w:val="uk-UA"/>
        </w:rPr>
        <w:t xml:space="preserve"> будинку-інтернату для громадян похилого віку та інвалідів</w:t>
      </w:r>
      <w:r w:rsidRPr="00AC0BAC">
        <w:rPr>
          <w:rFonts w:eastAsia="Calibri"/>
          <w:sz w:val="28"/>
          <w:szCs w:val="28"/>
          <w:lang w:val="uk-UA" w:eastAsia="en-US"/>
        </w:rPr>
        <w:t xml:space="preserve"> з 12.05.2021 до призначення керівника </w:t>
      </w:r>
      <w:r w:rsidRPr="00AC0BAC">
        <w:rPr>
          <w:rFonts w:eastAsia="Calibri"/>
          <w:sz w:val="28"/>
          <w:szCs w:val="28"/>
          <w:lang w:val="uk-UA" w:eastAsia="en-US"/>
        </w:rPr>
        <w:br/>
        <w:t>в установленому законодавством порядку.</w:t>
      </w:r>
    </w:p>
    <w:p w:rsidR="007A0CEA" w:rsidRPr="0092566D" w:rsidRDefault="007A0CEA" w:rsidP="007A0C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В.М. та управління юридичного забезпечення та роботи з персоналом виконавчого апарату обласної ради.</w:t>
      </w:r>
    </w:p>
    <w:p w:rsidR="007A0CEA" w:rsidRPr="0092566D" w:rsidRDefault="007A0CEA" w:rsidP="007A0CE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0CEA" w:rsidRPr="0092566D" w:rsidRDefault="007A0CEA" w:rsidP="007A0CE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A0CEA" w:rsidRPr="0092566D" w:rsidRDefault="007A0CEA" w:rsidP="007A0CEA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ГОНЧАРЕНКО Н. І. від 07.05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7A0CEA" w:rsidRPr="0092566D" w:rsidRDefault="007A0CEA" w:rsidP="007A0CEA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A0CEA" w:rsidRDefault="007A0CEA" w:rsidP="007A0CEA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A0CEA" w:rsidRPr="0092566D" w:rsidRDefault="007A0CEA" w:rsidP="007A0CEA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7A0CEA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7A0CEA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259E9"/>
    <w:rsid w:val="0075081E"/>
    <w:rsid w:val="007A0CEA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6C1EE-A06B-4DAE-8C39-E6A9DEC9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Grizli777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2021-05-12T12:16:00Z</dcterms:modified>
</cp:coreProperties>
</file>