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871273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7205" w:rsidRDefault="00D0122C" w:rsidP="00C47205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31.03.2021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70</w:t>
      </w:r>
      <w:r>
        <w:rPr>
          <w:sz w:val="28"/>
          <w:szCs w:val="28"/>
          <w:u w:val="single"/>
          <w:lang w:val="uk-UA"/>
        </w:rPr>
        <w:t>-р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Pr="00241F1C" w:rsidRDefault="008B2299" w:rsidP="00241F1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241F1C" w:rsidRDefault="008B2299" w:rsidP="00241F1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7205" w:rsidRPr="00241F1C" w:rsidRDefault="00C47205" w:rsidP="00241F1C">
      <w:pPr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Про надання одноразової</w:t>
      </w:r>
    </w:p>
    <w:p w:rsidR="00C47205" w:rsidRPr="00241F1C" w:rsidRDefault="00C47205" w:rsidP="00241F1C">
      <w:pPr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грошової допомоги</w:t>
      </w:r>
    </w:p>
    <w:p w:rsidR="00C47205" w:rsidRPr="00241F1C" w:rsidRDefault="00C47205" w:rsidP="00241F1C">
      <w:pPr>
        <w:rPr>
          <w:sz w:val="28"/>
          <w:szCs w:val="28"/>
          <w:lang w:val="uk-UA"/>
        </w:rPr>
      </w:pPr>
    </w:p>
    <w:p w:rsidR="00C47205" w:rsidRPr="00241F1C" w:rsidRDefault="00C47205" w:rsidP="00241F1C">
      <w:pPr>
        <w:rPr>
          <w:sz w:val="28"/>
          <w:szCs w:val="28"/>
          <w:lang w:val="uk-UA"/>
        </w:rPr>
      </w:pPr>
    </w:p>
    <w:p w:rsidR="00C47205" w:rsidRPr="00241F1C" w:rsidRDefault="00C47205" w:rsidP="00241F1C">
      <w:pPr>
        <w:ind w:firstLine="709"/>
        <w:jc w:val="both"/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41F1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241F1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241F1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ind w:firstLine="709"/>
        <w:jc w:val="both"/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1. Виділити виконавчому апарату обласної ради кошти в сумі 109 501</w:t>
      </w:r>
      <w:r w:rsidRPr="00241F1C">
        <w:rPr>
          <w:bCs/>
          <w:sz w:val="28"/>
          <w:szCs w:val="28"/>
          <w:lang w:val="uk-UA"/>
        </w:rPr>
        <w:t>,00 </w:t>
      </w:r>
      <w:r w:rsidRPr="00241F1C"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 w:rsidRPr="00241F1C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Бараніченко Мирослав Миколайович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Черкаський район</w:t>
            </w:r>
            <w:r w:rsid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val="uk-UA" w:eastAsia="en-US"/>
              </w:rPr>
              <w:t xml:space="preserve"> с.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Литвинець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Береза Людмила Миколаївна</w:t>
            </w:r>
            <w:r w:rsidRPr="00241F1C">
              <w:rPr>
                <w:sz w:val="28"/>
                <w:szCs w:val="28"/>
                <w:lang w:val="uk-UA" w:eastAsia="en-US"/>
              </w:rPr>
              <w:t>, Звенигородський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Бодаш Людмила Григорівна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 xml:space="preserve">Уманський район, </w:t>
            </w:r>
            <w:r w:rsidRPr="00241F1C">
              <w:rPr>
                <w:sz w:val="28"/>
                <w:szCs w:val="28"/>
                <w:lang w:eastAsia="en-US"/>
              </w:rPr>
              <w:t>смт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Маньківка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Боровенська Тетяна Сергіївна</w:t>
            </w:r>
            <w:r w:rsidRPr="00241F1C">
              <w:rPr>
                <w:sz w:val="28"/>
                <w:szCs w:val="28"/>
                <w:lang w:val="uk-UA" w:eastAsia="en-US"/>
              </w:rPr>
              <w:t>, Черкаський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Вовк Віктор Григорович</w:t>
            </w:r>
            <w:r w:rsidRPr="00241F1C">
              <w:rPr>
                <w:sz w:val="28"/>
                <w:szCs w:val="28"/>
                <w:lang w:val="uk-UA" w:eastAsia="en-US"/>
              </w:rPr>
              <w:t>, Черкаський район, с.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Степанці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Гусак Володимир Іванович</w:t>
            </w:r>
            <w:r w:rsidRPr="00241F1C">
              <w:rPr>
                <w:sz w:val="28"/>
                <w:szCs w:val="28"/>
                <w:lang w:val="uk-UA" w:eastAsia="en-US"/>
              </w:rPr>
              <w:t>, Золотоніський район, смт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Іркліїв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Дмитрієва Євгенія Олександрівна</w:t>
            </w:r>
            <w:r w:rsidRPr="00241F1C">
              <w:rPr>
                <w:sz w:val="28"/>
                <w:szCs w:val="28"/>
                <w:lang w:val="uk-UA" w:eastAsia="en-US"/>
              </w:rPr>
              <w:t>, Звенигородський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Єремеєва Галина Михайлівна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Уманський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Жашків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Жойдик Юлія Олександрівна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Черкаський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Козій Ірина Володимирівна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Звенигородський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Кузнецова Оксана Павлівна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Уманський район, с.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Житники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Муха Ірина Миколаївна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Золотоніський район, смт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Іркліїв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Неділько Олексій Васильович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="00241F1C">
              <w:rPr>
                <w:sz w:val="28"/>
                <w:szCs w:val="28"/>
                <w:lang w:val="uk-UA" w:eastAsia="en-US"/>
              </w:rPr>
              <w:t>Звенигородський</w:t>
            </w:r>
            <w:r w:rsidRPr="00241F1C">
              <w:rPr>
                <w:sz w:val="28"/>
                <w:szCs w:val="28"/>
                <w:lang w:val="uk-UA" w:eastAsia="en-US"/>
              </w:rPr>
              <w:t xml:space="preserve">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Тальне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Паршикова Людмила Василівна</w:t>
            </w:r>
            <w:r w:rsidRPr="00241F1C">
              <w:rPr>
                <w:sz w:val="28"/>
                <w:szCs w:val="28"/>
                <w:lang w:val="uk-UA" w:eastAsia="en-US"/>
              </w:rPr>
              <w:t>, Черкаський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Канів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Пшенична Валентина Борисівна</w:t>
            </w:r>
            <w:r w:rsidRPr="00241F1C">
              <w:rPr>
                <w:sz w:val="28"/>
                <w:szCs w:val="28"/>
                <w:lang w:val="uk-UA" w:eastAsia="en-US"/>
              </w:rPr>
              <w:t>, Золотоніський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Золотоноша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Степанчук Олександра Кузьмівна</w:t>
            </w:r>
            <w:r w:rsidRPr="00241F1C">
              <w:rPr>
                <w:sz w:val="28"/>
                <w:szCs w:val="28"/>
                <w:lang w:val="uk-UA" w:eastAsia="en-US"/>
              </w:rPr>
              <w:t>, Черкаський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11501,00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Ткаченко Людмила Інокентіївна</w:t>
            </w:r>
            <w:r w:rsidRPr="00241F1C">
              <w:rPr>
                <w:sz w:val="28"/>
                <w:szCs w:val="28"/>
                <w:lang w:val="uk-UA" w:eastAsia="en-US"/>
              </w:rPr>
              <w:t>,</w:t>
            </w:r>
            <w:r w:rsidRPr="00241F1C">
              <w:rPr>
                <w:sz w:val="28"/>
                <w:szCs w:val="28"/>
                <w:lang w:eastAsia="en-US"/>
              </w:rPr>
              <w:t xml:space="preserve"> </w:t>
            </w:r>
            <w:r w:rsidRPr="00241F1C">
              <w:rPr>
                <w:sz w:val="28"/>
                <w:szCs w:val="28"/>
                <w:lang w:val="uk-UA" w:eastAsia="en-US"/>
              </w:rPr>
              <w:t>Звенигородський район, м.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Шеремінський Віктор Миколайович</w:t>
            </w:r>
            <w:r w:rsidRPr="00241F1C">
              <w:rPr>
                <w:sz w:val="28"/>
                <w:szCs w:val="28"/>
                <w:lang w:val="uk-UA" w:eastAsia="en-US"/>
              </w:rPr>
              <w:t>, Черкаський район, с.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Степанці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9331B9" w:rsidRPr="00241F1C" w:rsidTr="009331B9">
        <w:trPr>
          <w:trHeight w:val="300"/>
        </w:trPr>
        <w:tc>
          <w:tcPr>
            <w:tcW w:w="710" w:type="dxa"/>
            <w:noWrap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9" w:type="dxa"/>
            <w:vAlign w:val="bottom"/>
            <w:hideMark/>
          </w:tcPr>
          <w:p w:rsidR="009331B9" w:rsidRPr="00241F1C" w:rsidRDefault="009331B9" w:rsidP="00241F1C">
            <w:pPr>
              <w:rPr>
                <w:sz w:val="28"/>
                <w:szCs w:val="28"/>
                <w:lang w:val="uk-UA"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Щербаков Микола Володимирович</w:t>
            </w:r>
            <w:r w:rsidRPr="00241F1C">
              <w:rPr>
                <w:sz w:val="28"/>
                <w:szCs w:val="28"/>
                <w:lang w:val="uk-UA" w:eastAsia="en-US"/>
              </w:rPr>
              <w:t>, Звенигородський район, с.</w:t>
            </w:r>
            <w:r w:rsidR="00241F1C">
              <w:rPr>
                <w:sz w:val="28"/>
                <w:szCs w:val="28"/>
                <w:lang w:val="uk-UA" w:eastAsia="en-US"/>
              </w:rPr>
              <w:t> </w:t>
            </w:r>
            <w:r w:rsidRPr="00241F1C">
              <w:rPr>
                <w:sz w:val="28"/>
                <w:szCs w:val="28"/>
                <w:lang w:eastAsia="en-US"/>
              </w:rPr>
              <w:t>Надточаївка</w:t>
            </w:r>
          </w:p>
        </w:tc>
        <w:tc>
          <w:tcPr>
            <w:tcW w:w="1275" w:type="dxa"/>
            <w:hideMark/>
          </w:tcPr>
          <w:p w:rsidR="009331B9" w:rsidRPr="00241F1C" w:rsidRDefault="009331B9" w:rsidP="00241F1C">
            <w:pPr>
              <w:jc w:val="right"/>
              <w:rPr>
                <w:sz w:val="28"/>
                <w:szCs w:val="28"/>
                <w:lang w:eastAsia="en-US"/>
              </w:rPr>
            </w:pPr>
            <w:r w:rsidRPr="00241F1C">
              <w:rPr>
                <w:sz w:val="28"/>
                <w:szCs w:val="28"/>
                <w:lang w:eastAsia="en-US"/>
              </w:rPr>
              <w:t>3000,00</w:t>
            </w:r>
          </w:p>
        </w:tc>
      </w:tr>
    </w:tbl>
    <w:p w:rsidR="00241F1C" w:rsidRDefault="00241F1C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ind w:firstLine="709"/>
        <w:jc w:val="both"/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C47205" w:rsidRPr="00241F1C" w:rsidRDefault="00C47205" w:rsidP="00241F1C">
      <w:pPr>
        <w:ind w:firstLine="709"/>
        <w:jc w:val="both"/>
        <w:rPr>
          <w:sz w:val="28"/>
          <w:szCs w:val="28"/>
          <w:lang w:val="uk-UA"/>
        </w:rPr>
      </w:pPr>
      <w:r w:rsidRPr="00241F1C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фінансово-господарськ</w:t>
      </w:r>
      <w:r w:rsidR="00241F1C">
        <w:rPr>
          <w:sz w:val="28"/>
          <w:szCs w:val="28"/>
          <w:lang w:val="uk-UA"/>
        </w:rPr>
        <w:t>ий</w:t>
      </w:r>
      <w:r w:rsidRPr="00241F1C">
        <w:rPr>
          <w:sz w:val="28"/>
          <w:szCs w:val="28"/>
          <w:lang w:val="uk-UA"/>
        </w:rPr>
        <w:t xml:space="preserve"> відділ виконавчого апарату обласної ради</w:t>
      </w:r>
      <w:r w:rsidR="00241F1C">
        <w:rPr>
          <w:sz w:val="28"/>
          <w:szCs w:val="28"/>
          <w:lang w:val="uk-UA"/>
        </w:rPr>
        <w:t>.</w:t>
      </w: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jc w:val="both"/>
        <w:rPr>
          <w:sz w:val="28"/>
          <w:szCs w:val="28"/>
          <w:lang w:val="uk-UA"/>
        </w:rPr>
      </w:pPr>
    </w:p>
    <w:p w:rsidR="00C47205" w:rsidRPr="00241F1C" w:rsidRDefault="00C47205" w:rsidP="00241F1C">
      <w:pPr>
        <w:rPr>
          <w:sz w:val="28"/>
          <w:szCs w:val="28"/>
          <w:lang w:val="uk-UA"/>
        </w:rPr>
      </w:pPr>
    </w:p>
    <w:p w:rsidR="00C47205" w:rsidRPr="00241F1C" w:rsidRDefault="00C47205" w:rsidP="00241F1C">
      <w:pPr>
        <w:rPr>
          <w:sz w:val="28"/>
          <w:szCs w:val="28"/>
        </w:rPr>
      </w:pPr>
      <w:r w:rsidRPr="00241F1C">
        <w:rPr>
          <w:sz w:val="28"/>
          <w:szCs w:val="28"/>
          <w:lang w:val="uk-UA"/>
        </w:rPr>
        <w:t>Голова</w:t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</w:r>
      <w:r w:rsidRPr="00241F1C">
        <w:rPr>
          <w:sz w:val="28"/>
          <w:szCs w:val="28"/>
          <w:lang w:val="uk-UA"/>
        </w:rPr>
        <w:tab/>
        <w:t>А. ПІДГОРНИЙ</w:t>
      </w:r>
    </w:p>
    <w:sectPr w:rsidR="00C47205" w:rsidRPr="00241F1C" w:rsidSect="00241F1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F3" w:rsidRDefault="00A334F3" w:rsidP="00241F1C">
      <w:r>
        <w:separator/>
      </w:r>
    </w:p>
  </w:endnote>
  <w:endnote w:type="continuationSeparator" w:id="0">
    <w:p w:rsidR="00A334F3" w:rsidRDefault="00A334F3" w:rsidP="0024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F3" w:rsidRDefault="00A334F3" w:rsidP="00241F1C">
      <w:r>
        <w:separator/>
      </w:r>
    </w:p>
  </w:footnote>
  <w:footnote w:type="continuationSeparator" w:id="0">
    <w:p w:rsidR="00A334F3" w:rsidRDefault="00A334F3" w:rsidP="0024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902751"/>
      <w:docPartObj>
        <w:docPartGallery w:val="Page Numbers (Top of Page)"/>
        <w:docPartUnique/>
      </w:docPartObj>
    </w:sdtPr>
    <w:sdtEndPr/>
    <w:sdtContent>
      <w:p w:rsidR="00241F1C" w:rsidRDefault="00A334F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2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F1C" w:rsidRDefault="00241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1F1C"/>
    <w:rsid w:val="0030133B"/>
    <w:rsid w:val="00397915"/>
    <w:rsid w:val="00411344"/>
    <w:rsid w:val="0075081E"/>
    <w:rsid w:val="007A1FBA"/>
    <w:rsid w:val="00814988"/>
    <w:rsid w:val="008B2299"/>
    <w:rsid w:val="009331B9"/>
    <w:rsid w:val="0093691C"/>
    <w:rsid w:val="00A237E4"/>
    <w:rsid w:val="00A334F3"/>
    <w:rsid w:val="00B56F3D"/>
    <w:rsid w:val="00BB6A5E"/>
    <w:rsid w:val="00C47205"/>
    <w:rsid w:val="00CA5172"/>
    <w:rsid w:val="00D0122C"/>
    <w:rsid w:val="00D401B8"/>
    <w:rsid w:val="00E46AB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518D-0081-4A02-BD50-9044A0B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41F1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4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1F1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41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2021-03-31T13:19:00Z</dcterms:modified>
</cp:coreProperties>
</file>