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0D7F8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24909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76151862" r:id="rId8"/>
        </w:object>
      </w:r>
    </w:p>
    <w:p w14:paraId="459A1305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42D88B72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086A6C15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75C12908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0E501C15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325214FE" w14:textId="28F68C8F" w:rsidR="008B2299" w:rsidRPr="00917105" w:rsidRDefault="00CA0FC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01.03.2021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43-р</w:t>
      </w:r>
      <w:bookmarkStart w:id="0" w:name="_GoBack"/>
      <w:bookmarkEnd w:id="0"/>
    </w:p>
    <w:p w14:paraId="11FC1311" w14:textId="77777777" w:rsidR="004E1872" w:rsidRDefault="004E1872" w:rsidP="004E187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14:paraId="0E742EE6" w14:textId="77777777" w:rsidR="004E1872" w:rsidRDefault="004E1872" w:rsidP="004E187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14:paraId="1A37D81E" w14:textId="77777777" w:rsidR="004E1872" w:rsidRPr="00B002BE" w:rsidRDefault="004E1872" w:rsidP="004E187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14:paraId="6B6AB0F7" w14:textId="77777777" w:rsidR="004E1872" w:rsidRPr="00B002BE" w:rsidRDefault="004E1872" w:rsidP="004E1872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14:paraId="7713EB2A" w14:textId="77777777" w:rsidR="004E1872" w:rsidRPr="00B002BE" w:rsidRDefault="004E1872" w:rsidP="004E187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23198C7" w14:textId="77777777" w:rsidR="004E1872" w:rsidRPr="00B002BE" w:rsidRDefault="004E1872" w:rsidP="004E187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3BEE122" w14:textId="77777777" w:rsidR="004E1872" w:rsidRPr="00B002BE" w:rsidRDefault="004E1872" w:rsidP="004E1872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14:paraId="5CCFC332" w14:textId="77777777" w:rsidR="004E1872" w:rsidRPr="00B002BE" w:rsidRDefault="004E1872" w:rsidP="004E1872">
      <w:pPr>
        <w:jc w:val="both"/>
        <w:rPr>
          <w:sz w:val="28"/>
          <w:szCs w:val="28"/>
          <w:lang w:val="uk-UA"/>
        </w:rPr>
      </w:pPr>
    </w:p>
    <w:p w14:paraId="298039F2" w14:textId="77777777" w:rsidR="004E1872" w:rsidRPr="00B002BE" w:rsidRDefault="004E1872" w:rsidP="004E1872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14:paraId="373BB828" w14:textId="77777777" w:rsidR="004E1872" w:rsidRPr="00B002BE" w:rsidRDefault="004E1872" w:rsidP="004E1872">
      <w:pPr>
        <w:jc w:val="both"/>
        <w:rPr>
          <w:sz w:val="28"/>
          <w:szCs w:val="28"/>
          <w:lang w:val="uk-UA"/>
        </w:rPr>
      </w:pPr>
    </w:p>
    <w:p w14:paraId="091495B3" w14:textId="5B0C4603" w:rsidR="004E1872" w:rsidRPr="00B002BE" w:rsidRDefault="004E1872" w:rsidP="004E1872">
      <w:pPr>
        <w:ind w:right="70"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за </w:t>
      </w:r>
      <w:r w:rsidRPr="00D75842">
        <w:rPr>
          <w:sz w:val="28"/>
          <w:szCs w:val="28"/>
          <w:lang w:val="uk-UA"/>
        </w:rPr>
        <w:t xml:space="preserve">особисту мужність, виявлену у боротьбі зі злочинністю, забезпечення публічної безпеки і порядку, бездоганну </w:t>
      </w:r>
      <w:r>
        <w:rPr>
          <w:sz w:val="28"/>
          <w:szCs w:val="28"/>
          <w:lang w:val="uk-UA"/>
        </w:rPr>
        <w:t>й</w:t>
      </w:r>
      <w:r w:rsidRPr="00D75842">
        <w:rPr>
          <w:sz w:val="28"/>
          <w:szCs w:val="28"/>
          <w:lang w:val="uk-UA"/>
        </w:rPr>
        <w:t xml:space="preserve"> ефективну державну службу</w:t>
      </w:r>
      <w:r w:rsidR="00CE27BC">
        <w:rPr>
          <w:sz w:val="28"/>
          <w:szCs w:val="28"/>
          <w:lang w:val="uk-UA"/>
        </w:rPr>
        <w:br/>
      </w:r>
      <w:r w:rsidRPr="00D75842">
        <w:rPr>
          <w:sz w:val="28"/>
          <w:szCs w:val="28"/>
          <w:lang w:val="uk-UA"/>
        </w:rPr>
        <w:t>та з</w:t>
      </w:r>
      <w:r>
        <w:rPr>
          <w:sz w:val="28"/>
          <w:szCs w:val="28"/>
          <w:lang w:val="uk-UA"/>
        </w:rPr>
        <w:t> </w:t>
      </w:r>
      <w:r w:rsidRPr="00D75842">
        <w:rPr>
          <w:sz w:val="28"/>
          <w:szCs w:val="28"/>
          <w:lang w:val="uk-UA"/>
        </w:rPr>
        <w:t>нагоди п</w:t>
      </w:r>
      <w:r>
        <w:rPr>
          <w:sz w:val="28"/>
          <w:szCs w:val="28"/>
          <w:lang w:val="uk-UA"/>
        </w:rPr>
        <w:t>’</w:t>
      </w:r>
      <w:r w:rsidRPr="00D75842">
        <w:rPr>
          <w:sz w:val="28"/>
          <w:szCs w:val="28"/>
          <w:lang w:val="uk-UA"/>
        </w:rPr>
        <w:t xml:space="preserve">ятої річниці створення управління патрульної поліції </w:t>
      </w:r>
      <w:r w:rsidR="00CE27BC">
        <w:rPr>
          <w:sz w:val="28"/>
          <w:szCs w:val="28"/>
          <w:lang w:val="uk-UA"/>
        </w:rPr>
        <w:br/>
      </w:r>
      <w:r w:rsidRPr="00D75842">
        <w:rPr>
          <w:sz w:val="28"/>
          <w:szCs w:val="28"/>
          <w:lang w:val="uk-UA"/>
        </w:rPr>
        <w:t>в Черкаській області</w:t>
      </w:r>
      <w:r>
        <w:rPr>
          <w:sz w:val="28"/>
          <w:szCs w:val="28"/>
          <w:lang w:val="uk-UA"/>
        </w:rPr>
        <w:t xml:space="preserve"> Департаменту патрульної поліції</w:t>
      </w:r>
      <w:r w:rsidRPr="00B002BE">
        <w:rPr>
          <w:sz w:val="28"/>
          <w:szCs w:val="28"/>
          <w:lang w:val="uk-UA"/>
        </w:rPr>
        <w:t>:</w:t>
      </w:r>
    </w:p>
    <w:p w14:paraId="75BFAC38" w14:textId="77777777" w:rsidR="004E1872" w:rsidRPr="00B002BE" w:rsidRDefault="004E1872" w:rsidP="004E1872">
      <w:pPr>
        <w:ind w:right="70" w:firstLine="709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386"/>
      </w:tblGrid>
      <w:tr w:rsidR="004E1872" w:rsidRPr="00CA0FC6" w14:paraId="066454F2" w14:textId="77777777" w:rsidTr="004E1872">
        <w:tc>
          <w:tcPr>
            <w:tcW w:w="3828" w:type="dxa"/>
          </w:tcPr>
          <w:p w14:paraId="553EE963" w14:textId="77777777" w:rsidR="004E1872" w:rsidRDefault="004E1872" w:rsidP="00DE226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БОРЕВИЧ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</w:t>
            </w:r>
          </w:p>
          <w:p w14:paraId="698C5D58" w14:textId="77777777" w:rsidR="004E1872" w:rsidRPr="00B002BE" w:rsidRDefault="004E1872" w:rsidP="00DE226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Руслан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14:paraId="48E5E5C4" w14:textId="77777777" w:rsidR="004E1872" w:rsidRPr="00B002BE" w:rsidRDefault="004E1872" w:rsidP="00DE2268">
            <w:pPr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14:paraId="36AC6027" w14:textId="77777777" w:rsidR="004E1872" w:rsidRPr="00B002BE" w:rsidRDefault="004E1872" w:rsidP="00DE226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інспектор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взводу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465D66">
              <w:rPr>
                <w:sz w:val="28"/>
                <w:szCs w:val="28"/>
                <w:lang w:val="uk-UA"/>
              </w:rPr>
              <w:t>1 роти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465D66">
              <w:rPr>
                <w:sz w:val="28"/>
                <w:szCs w:val="28"/>
                <w:lang w:val="uk-UA"/>
              </w:rPr>
              <w:t>4 батальйону управління патрульної поліції в</w:t>
            </w:r>
            <w:r>
              <w:rPr>
                <w:sz w:val="28"/>
                <w:szCs w:val="28"/>
                <w:lang w:val="uk-UA"/>
              </w:rPr>
              <w:t> </w:t>
            </w:r>
            <w:r w:rsidRPr="00465D66">
              <w:rPr>
                <w:sz w:val="28"/>
                <w:szCs w:val="28"/>
                <w:lang w:val="uk-UA"/>
              </w:rPr>
              <w:t>Черкаській області Департаменту патрульної поліції, молодш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465D66">
              <w:rPr>
                <w:sz w:val="28"/>
                <w:szCs w:val="28"/>
                <w:lang w:val="uk-UA"/>
              </w:rPr>
              <w:t xml:space="preserve"> лейтенант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поліції</w:t>
            </w:r>
            <w:r w:rsidRPr="00B002BE">
              <w:rPr>
                <w:sz w:val="28"/>
                <w:szCs w:val="28"/>
                <w:lang w:val="uk-UA"/>
              </w:rPr>
              <w:t>;</w:t>
            </w:r>
          </w:p>
          <w:p w14:paraId="0DF18ABE" w14:textId="77777777" w:rsidR="004E1872" w:rsidRPr="00B002BE" w:rsidRDefault="004E1872" w:rsidP="00DE226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E1872" w:rsidRPr="00CA0FC6" w14:paraId="6CDF4007" w14:textId="77777777" w:rsidTr="004E1872">
        <w:tc>
          <w:tcPr>
            <w:tcW w:w="3828" w:type="dxa"/>
          </w:tcPr>
          <w:p w14:paraId="521B8B0D" w14:textId="77777777" w:rsidR="004E1872" w:rsidRDefault="004E1872" w:rsidP="00DE226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ВАСИЛЬЧЕНК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</w:t>
            </w:r>
          </w:p>
          <w:p w14:paraId="05B241FA" w14:textId="77777777" w:rsidR="004E1872" w:rsidRPr="00B002BE" w:rsidRDefault="004E1872" w:rsidP="00DE226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14:paraId="2299B58A" w14:textId="77777777" w:rsidR="004E1872" w:rsidRPr="00B002BE" w:rsidRDefault="004E1872" w:rsidP="00DE2268">
            <w:pPr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14:paraId="7DD63EEE" w14:textId="77777777" w:rsidR="004E1872" w:rsidRDefault="004E1872" w:rsidP="00DE226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інспектор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взводу патрульної поліції в</w:t>
            </w:r>
            <w:r>
              <w:rPr>
                <w:sz w:val="28"/>
                <w:szCs w:val="28"/>
                <w:lang w:val="uk-UA"/>
              </w:rPr>
              <w:t> </w:t>
            </w:r>
            <w:r w:rsidRPr="00465D66">
              <w:rPr>
                <w:sz w:val="28"/>
                <w:szCs w:val="28"/>
                <w:lang w:val="uk-UA"/>
              </w:rPr>
              <w:t>місті Умань управління патрульної поліції в Черкаській області Департаменту патрульної поліції, лейтенант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1F391B76" w14:textId="77777777" w:rsidR="004E1872" w:rsidRPr="00B002BE" w:rsidRDefault="004E1872" w:rsidP="00DE226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E1872" w:rsidRPr="00CA0FC6" w14:paraId="319326DA" w14:textId="77777777" w:rsidTr="004E1872">
        <w:tc>
          <w:tcPr>
            <w:tcW w:w="3828" w:type="dxa"/>
          </w:tcPr>
          <w:p w14:paraId="4BA8354B" w14:textId="77777777" w:rsidR="004E1872" w:rsidRDefault="004E1872" w:rsidP="00DE226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ГАПОНЮК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</w:t>
            </w:r>
          </w:p>
          <w:p w14:paraId="0F1155B1" w14:textId="77777777" w:rsidR="004E1872" w:rsidRPr="00B002BE" w:rsidRDefault="004E1872" w:rsidP="00DE226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Владислав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Валерійович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14:paraId="271119CE" w14:textId="77777777" w:rsidR="004E1872" w:rsidRPr="00B002BE" w:rsidRDefault="004E1872" w:rsidP="00DE2268">
            <w:pPr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14:paraId="5617B7A5" w14:textId="77777777" w:rsidR="004E1872" w:rsidRDefault="004E1872" w:rsidP="00DE226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поліцейськ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465D66">
              <w:rPr>
                <w:sz w:val="28"/>
                <w:szCs w:val="28"/>
                <w:lang w:val="uk-UA"/>
              </w:rPr>
              <w:t xml:space="preserve"> взводу №</w:t>
            </w:r>
            <w:r>
              <w:rPr>
                <w:sz w:val="28"/>
                <w:szCs w:val="28"/>
                <w:lang w:val="uk-UA"/>
              </w:rPr>
              <w:t> 2 роти № </w:t>
            </w:r>
            <w:r w:rsidRPr="00465D66">
              <w:rPr>
                <w:sz w:val="28"/>
                <w:szCs w:val="28"/>
                <w:lang w:val="uk-UA"/>
              </w:rPr>
              <w:t>3 батальйону управління патрульної поліції в</w:t>
            </w:r>
            <w:r>
              <w:rPr>
                <w:sz w:val="28"/>
                <w:szCs w:val="28"/>
                <w:lang w:val="uk-UA"/>
              </w:rPr>
              <w:t> </w:t>
            </w:r>
            <w:r w:rsidRPr="00465D66">
              <w:rPr>
                <w:sz w:val="28"/>
                <w:szCs w:val="28"/>
                <w:lang w:val="uk-UA"/>
              </w:rPr>
              <w:t>Черкаській області Департаменту патрульної поліції, сержант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66ED1D8A" w14:textId="77777777" w:rsidR="004E1872" w:rsidRPr="00B002BE" w:rsidRDefault="004E1872" w:rsidP="00DE226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E1872" w:rsidRPr="00CA0FC6" w14:paraId="254E7DDE" w14:textId="77777777" w:rsidTr="004E1872">
        <w:tc>
          <w:tcPr>
            <w:tcW w:w="3828" w:type="dxa"/>
          </w:tcPr>
          <w:p w14:paraId="75464C5D" w14:textId="77777777" w:rsidR="004E1872" w:rsidRDefault="004E1872" w:rsidP="00DE226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lastRenderedPageBreak/>
              <w:t>ГОЛОВЧАК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</w:t>
            </w:r>
          </w:p>
          <w:p w14:paraId="24EC7D74" w14:textId="77777777" w:rsidR="004E1872" w:rsidRPr="00B002BE" w:rsidRDefault="004E1872" w:rsidP="00DE226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Артур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14:paraId="1F9593C0" w14:textId="77777777" w:rsidR="004E1872" w:rsidRPr="00B002BE" w:rsidRDefault="004E1872" w:rsidP="00DE2268">
            <w:pPr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14:paraId="4851E09A" w14:textId="77777777" w:rsidR="004E1872" w:rsidRDefault="004E1872" w:rsidP="00DE226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командир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взводу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465D66">
              <w:rPr>
                <w:sz w:val="28"/>
                <w:szCs w:val="28"/>
                <w:lang w:val="uk-UA"/>
              </w:rPr>
              <w:t>1 роти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465D66">
              <w:rPr>
                <w:sz w:val="28"/>
                <w:szCs w:val="28"/>
                <w:lang w:val="uk-UA"/>
              </w:rPr>
              <w:t>1 батальйону управління патрульної поліції в</w:t>
            </w:r>
            <w:r>
              <w:rPr>
                <w:sz w:val="28"/>
                <w:szCs w:val="28"/>
                <w:lang w:val="uk-UA"/>
              </w:rPr>
              <w:t> </w:t>
            </w:r>
            <w:r w:rsidRPr="00465D66">
              <w:rPr>
                <w:sz w:val="28"/>
                <w:szCs w:val="28"/>
                <w:lang w:val="uk-UA"/>
              </w:rPr>
              <w:t>Черкаській області Департаменту патрульної поліції, лейтенант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08224219" w14:textId="77777777" w:rsidR="004E1872" w:rsidRPr="00B002BE" w:rsidRDefault="004E1872" w:rsidP="00DE226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E1872" w:rsidRPr="00CA0FC6" w14:paraId="6B27D8ED" w14:textId="77777777" w:rsidTr="004E1872">
        <w:tc>
          <w:tcPr>
            <w:tcW w:w="3828" w:type="dxa"/>
          </w:tcPr>
          <w:p w14:paraId="4F3F7DBF" w14:textId="77777777" w:rsidR="004E1872" w:rsidRDefault="004E1872" w:rsidP="00DE226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САВЧЕНК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</w:t>
            </w:r>
          </w:p>
          <w:p w14:paraId="51C7E8E5" w14:textId="77777777" w:rsidR="004E1872" w:rsidRPr="00B002BE" w:rsidRDefault="004E1872" w:rsidP="00DE226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Владислав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14:paraId="7D3E713B" w14:textId="77777777" w:rsidR="004E1872" w:rsidRPr="00B002BE" w:rsidRDefault="004E1872" w:rsidP="00DE2268">
            <w:pPr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14:paraId="5F8ACEAE" w14:textId="77777777" w:rsidR="004E1872" w:rsidRPr="00B002BE" w:rsidRDefault="004E1872" w:rsidP="00DE226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465D66">
              <w:rPr>
                <w:sz w:val="28"/>
                <w:szCs w:val="28"/>
                <w:lang w:val="uk-UA"/>
              </w:rPr>
              <w:t>поліцейськ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465D66">
              <w:rPr>
                <w:sz w:val="28"/>
                <w:szCs w:val="28"/>
                <w:lang w:val="uk-UA"/>
              </w:rPr>
              <w:t xml:space="preserve"> взводу №</w:t>
            </w:r>
            <w:r>
              <w:rPr>
                <w:sz w:val="28"/>
                <w:szCs w:val="28"/>
                <w:lang w:val="uk-UA"/>
              </w:rPr>
              <w:t> 1 роти № </w:t>
            </w:r>
            <w:r w:rsidRPr="00465D66">
              <w:rPr>
                <w:sz w:val="28"/>
                <w:szCs w:val="28"/>
                <w:lang w:val="uk-UA"/>
              </w:rPr>
              <w:t>4 батальйону управління патрульної поліції в</w:t>
            </w:r>
            <w:r>
              <w:rPr>
                <w:sz w:val="28"/>
                <w:szCs w:val="28"/>
                <w:lang w:val="uk-UA"/>
              </w:rPr>
              <w:t> </w:t>
            </w:r>
            <w:r w:rsidRPr="00465D66">
              <w:rPr>
                <w:sz w:val="28"/>
                <w:szCs w:val="28"/>
                <w:lang w:val="uk-UA"/>
              </w:rPr>
              <w:t>Черкаській області Департаменту патрульної поліції, сержант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65D66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72B9F5A1" w14:textId="77777777" w:rsidR="004E1872" w:rsidRDefault="004E1872" w:rsidP="004E187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14:paraId="6311134D" w14:textId="77777777" w:rsidR="004E1872" w:rsidRPr="00B002BE" w:rsidRDefault="004E1872" w:rsidP="004E187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 w:rsidRPr="00A924B8">
        <w:rPr>
          <w:sz w:val="28"/>
          <w:szCs w:val="28"/>
          <w:lang w:val="uk-UA"/>
        </w:rPr>
        <w:t>керівника секретаріату обласної ради ПАНІЩЕВА Б.Є.</w:t>
      </w:r>
      <w:r w:rsidRPr="00B002BE">
        <w:rPr>
          <w:sz w:val="28"/>
          <w:szCs w:val="28"/>
          <w:lang w:val="uk-UA"/>
        </w:rPr>
        <w:t xml:space="preserve"> та організаційний відділ виконавчого апарату обласної ради.</w:t>
      </w:r>
    </w:p>
    <w:p w14:paraId="211E6DE1" w14:textId="77777777" w:rsidR="004E1872" w:rsidRPr="00B002BE" w:rsidRDefault="004E1872" w:rsidP="004E1872">
      <w:pPr>
        <w:outlineLvl w:val="0"/>
        <w:rPr>
          <w:sz w:val="28"/>
          <w:szCs w:val="28"/>
          <w:lang w:val="uk-UA"/>
        </w:rPr>
      </w:pPr>
    </w:p>
    <w:p w14:paraId="276A22B6" w14:textId="77777777" w:rsidR="004E1872" w:rsidRPr="00B002BE" w:rsidRDefault="004E1872" w:rsidP="004E1872">
      <w:pPr>
        <w:outlineLvl w:val="0"/>
        <w:rPr>
          <w:sz w:val="28"/>
          <w:szCs w:val="28"/>
          <w:lang w:val="uk-UA"/>
        </w:rPr>
      </w:pPr>
    </w:p>
    <w:p w14:paraId="1729D08F" w14:textId="77777777" w:rsidR="004E1872" w:rsidRDefault="004E1872" w:rsidP="004E1872">
      <w:pPr>
        <w:outlineLvl w:val="0"/>
        <w:rPr>
          <w:sz w:val="28"/>
          <w:szCs w:val="28"/>
          <w:lang w:val="uk-UA"/>
        </w:rPr>
      </w:pPr>
    </w:p>
    <w:p w14:paraId="3A32CB33" w14:textId="77777777" w:rsidR="004E1872" w:rsidRPr="00B002BE" w:rsidRDefault="004E1872" w:rsidP="004E1872">
      <w:pPr>
        <w:outlineLvl w:val="0"/>
        <w:rPr>
          <w:sz w:val="28"/>
          <w:szCs w:val="28"/>
          <w:lang w:val="uk-UA"/>
        </w:rPr>
      </w:pPr>
    </w:p>
    <w:p w14:paraId="49AA47C8" w14:textId="77777777" w:rsidR="004E1872" w:rsidRPr="00B002BE" w:rsidRDefault="004E1872" w:rsidP="004E1872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sectPr w:rsidR="004E1872" w:rsidRPr="00B002BE" w:rsidSect="004E1872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C71EE" w14:textId="77777777" w:rsidR="00AD7B65" w:rsidRDefault="00AD7B65" w:rsidP="004E1872">
      <w:r>
        <w:separator/>
      </w:r>
    </w:p>
  </w:endnote>
  <w:endnote w:type="continuationSeparator" w:id="0">
    <w:p w14:paraId="476F79A4" w14:textId="77777777" w:rsidR="00AD7B65" w:rsidRDefault="00AD7B65" w:rsidP="004E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DDC87" w14:textId="77777777" w:rsidR="00AD7B65" w:rsidRDefault="00AD7B65" w:rsidP="004E1872">
      <w:r>
        <w:separator/>
      </w:r>
    </w:p>
  </w:footnote>
  <w:footnote w:type="continuationSeparator" w:id="0">
    <w:p w14:paraId="5F02EBC7" w14:textId="77777777" w:rsidR="00AD7B65" w:rsidRDefault="00AD7B65" w:rsidP="004E1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032918"/>
      <w:docPartObj>
        <w:docPartGallery w:val="Page Numbers (Top of Page)"/>
        <w:docPartUnique/>
      </w:docPartObj>
    </w:sdtPr>
    <w:sdtEndPr/>
    <w:sdtContent>
      <w:p w14:paraId="166DC3FD" w14:textId="77777777" w:rsidR="004E1872" w:rsidRDefault="004E1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FC6" w:rsidRPr="00CA0FC6">
          <w:rPr>
            <w:noProof/>
            <w:lang w:val="uk-UA"/>
          </w:rPr>
          <w:t>2</w:t>
        </w:r>
        <w:r>
          <w:fldChar w:fldCharType="end"/>
        </w:r>
      </w:p>
    </w:sdtContent>
  </w:sdt>
  <w:p w14:paraId="0C0486D2" w14:textId="77777777" w:rsidR="004E1872" w:rsidRDefault="004E18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1698"/>
    <w:rsid w:val="00093A0D"/>
    <w:rsid w:val="00211C25"/>
    <w:rsid w:val="0025662D"/>
    <w:rsid w:val="0030133B"/>
    <w:rsid w:val="00397915"/>
    <w:rsid w:val="00411344"/>
    <w:rsid w:val="004902C4"/>
    <w:rsid w:val="004E1872"/>
    <w:rsid w:val="0075081E"/>
    <w:rsid w:val="007A1FBA"/>
    <w:rsid w:val="007C0277"/>
    <w:rsid w:val="008B2299"/>
    <w:rsid w:val="00917105"/>
    <w:rsid w:val="0093691C"/>
    <w:rsid w:val="00AD7B65"/>
    <w:rsid w:val="00B56F3D"/>
    <w:rsid w:val="00BB6A5E"/>
    <w:rsid w:val="00CA0FC6"/>
    <w:rsid w:val="00CA5172"/>
    <w:rsid w:val="00CE27BC"/>
    <w:rsid w:val="00D401B8"/>
    <w:rsid w:val="00E216F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1D4C"/>
  <w15:docId w15:val="{50D67475-B256-462C-B4BE-7E1FA577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E18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1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18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B61E-68A8-4D87-A88C-0040C30A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1615</Characters>
  <Application>Microsoft Office Word</Application>
  <DocSecurity>0</DocSecurity>
  <Lines>13</Lines>
  <Paragraphs>3</Paragraphs>
  <ScaleCrop>false</ScaleCrop>
  <Company>Grizli777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Admin</cp:lastModifiedBy>
  <cp:revision>9</cp:revision>
  <cp:lastPrinted>2021-02-25T07:27:00Z</cp:lastPrinted>
  <dcterms:created xsi:type="dcterms:W3CDTF">2018-10-09T07:10:00Z</dcterms:created>
  <dcterms:modified xsi:type="dcterms:W3CDTF">2021-03-01T21:58:00Z</dcterms:modified>
</cp:coreProperties>
</file>