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184186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E04C6" w:rsidRDefault="007E04C6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7E04C6">
        <w:rPr>
          <w:sz w:val="28"/>
          <w:szCs w:val="28"/>
          <w:u w:val="single"/>
          <w:lang w:val="uk-UA"/>
        </w:rPr>
        <w:t>16.09.2020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E04C6">
        <w:rPr>
          <w:sz w:val="28"/>
          <w:szCs w:val="28"/>
          <w:u w:val="single"/>
          <w:lang w:val="uk-UA"/>
        </w:rPr>
        <w:t>379-р</w:t>
      </w:r>
    </w:p>
    <w:p w:rsidR="006B0F79" w:rsidRDefault="006B0F79" w:rsidP="00BD09C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B0F79" w:rsidRDefault="006B0F79" w:rsidP="00BD09C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B0F79" w:rsidRPr="007E653E" w:rsidRDefault="006B0F79" w:rsidP="00BD09C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Про нагородження Почесною</w:t>
      </w:r>
    </w:p>
    <w:p w:rsidR="006B0F79" w:rsidRPr="007E653E" w:rsidRDefault="006B0F79" w:rsidP="00BD09C1">
      <w:pPr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грамотою Черкаської обласної ради</w:t>
      </w:r>
    </w:p>
    <w:p w:rsidR="006B0F79" w:rsidRDefault="006B0F79" w:rsidP="00BD09C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0F79" w:rsidRPr="007E653E" w:rsidRDefault="006B0F79" w:rsidP="00BD09C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0F79" w:rsidRPr="005B2CBF" w:rsidRDefault="006B0F79" w:rsidP="00BD09C1">
      <w:pPr>
        <w:ind w:firstLine="709"/>
        <w:jc w:val="both"/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2CB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B0F79" w:rsidRPr="007E653E" w:rsidRDefault="006B0F79" w:rsidP="00BD09C1">
      <w:pPr>
        <w:jc w:val="both"/>
        <w:rPr>
          <w:sz w:val="28"/>
          <w:szCs w:val="28"/>
          <w:lang w:val="uk-UA"/>
        </w:rPr>
      </w:pPr>
    </w:p>
    <w:p w:rsidR="006B0F79" w:rsidRPr="007E653E" w:rsidRDefault="006B0F79" w:rsidP="00BD09C1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B0F79" w:rsidRPr="007E653E" w:rsidRDefault="006B0F79" w:rsidP="00BD09C1">
      <w:pPr>
        <w:jc w:val="both"/>
        <w:rPr>
          <w:sz w:val="28"/>
          <w:szCs w:val="28"/>
          <w:lang w:val="uk-UA"/>
        </w:rPr>
      </w:pPr>
    </w:p>
    <w:p w:rsidR="006B0F79" w:rsidRDefault="006B0F79" w:rsidP="00BD09C1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 xml:space="preserve">за </w:t>
      </w:r>
      <w:r w:rsidRPr="00511143">
        <w:rPr>
          <w:sz w:val="28"/>
          <w:szCs w:val="28"/>
          <w:lang w:val="uk-UA"/>
        </w:rPr>
        <w:t xml:space="preserve">вагомий </w:t>
      </w:r>
      <w:r>
        <w:rPr>
          <w:sz w:val="28"/>
          <w:szCs w:val="28"/>
          <w:lang w:val="uk-UA"/>
        </w:rPr>
        <w:t xml:space="preserve">особистий </w:t>
      </w:r>
      <w:r w:rsidRPr="00511143">
        <w:rPr>
          <w:sz w:val="28"/>
          <w:szCs w:val="28"/>
          <w:lang w:val="uk-UA"/>
        </w:rPr>
        <w:t>внесок у становлення і розвиток місцевого самоврядування, багаторічну сумлінну працю та з нагоди ювілею</w:t>
      </w:r>
    </w:p>
    <w:p w:rsidR="006B0F79" w:rsidRPr="007E653E" w:rsidRDefault="006B0F79" w:rsidP="00BD09C1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369"/>
        <w:gridCol w:w="425"/>
        <w:gridCol w:w="5987"/>
      </w:tblGrid>
      <w:tr w:rsidR="006B0F79" w:rsidRPr="007E653E" w:rsidTr="006B0F79">
        <w:trPr>
          <w:trHeight w:val="583"/>
        </w:trPr>
        <w:tc>
          <w:tcPr>
            <w:tcW w:w="3369" w:type="dxa"/>
            <w:hideMark/>
          </w:tcPr>
          <w:p w:rsidR="006B0F79" w:rsidRDefault="006B0F79" w:rsidP="00BD09C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511143">
              <w:rPr>
                <w:sz w:val="28"/>
                <w:szCs w:val="28"/>
                <w:lang w:val="uk-UA" w:eastAsia="en-US"/>
              </w:rPr>
              <w:t>ШИЛКІН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6B0F79" w:rsidRPr="007E653E" w:rsidRDefault="006B0F79" w:rsidP="00BD09C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511143">
              <w:rPr>
                <w:sz w:val="28"/>
                <w:szCs w:val="28"/>
                <w:lang w:val="uk-UA" w:eastAsia="en-US"/>
              </w:rPr>
              <w:t>Іван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11143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  <w:hideMark/>
          </w:tcPr>
          <w:p w:rsidR="006B0F79" w:rsidRPr="007E653E" w:rsidRDefault="006B0F79" w:rsidP="00BD09C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  <w:hideMark/>
          </w:tcPr>
          <w:p w:rsidR="006B0F79" w:rsidRPr="007E653E" w:rsidRDefault="006B0F79" w:rsidP="00BD09C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511143">
              <w:rPr>
                <w:sz w:val="28"/>
                <w:szCs w:val="28"/>
                <w:lang w:val="uk-UA" w:eastAsia="en-US"/>
              </w:rPr>
              <w:t>Тальянківськ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proofErr w:type="spellEnd"/>
            <w:r w:rsidRPr="00511143">
              <w:rPr>
                <w:sz w:val="28"/>
                <w:szCs w:val="28"/>
                <w:lang w:val="uk-UA" w:eastAsia="en-US"/>
              </w:rPr>
              <w:t xml:space="preserve"> сільськ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511143">
              <w:rPr>
                <w:sz w:val="28"/>
                <w:szCs w:val="28"/>
                <w:lang w:val="uk-UA" w:eastAsia="en-US"/>
              </w:rPr>
              <w:t xml:space="preserve"> 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511143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11143">
              <w:rPr>
                <w:sz w:val="28"/>
                <w:szCs w:val="28"/>
                <w:lang w:val="uk-UA" w:eastAsia="en-US"/>
              </w:rPr>
              <w:t>Тальнівського</w:t>
            </w:r>
            <w:proofErr w:type="spellEnd"/>
            <w:r w:rsidRPr="00511143">
              <w:rPr>
                <w:sz w:val="28"/>
                <w:szCs w:val="28"/>
                <w:lang w:val="uk-UA" w:eastAsia="en-US"/>
              </w:rPr>
              <w:t xml:space="preserve"> району</w:t>
            </w:r>
            <w:r w:rsidR="00AF22C4"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6B0F79" w:rsidRDefault="006B0F79" w:rsidP="00BD09C1">
      <w:pPr>
        <w:jc w:val="both"/>
        <w:rPr>
          <w:sz w:val="28"/>
          <w:szCs w:val="28"/>
        </w:rPr>
      </w:pPr>
    </w:p>
    <w:p w:rsidR="006B0F79" w:rsidRDefault="006B0F79" w:rsidP="00BD09C1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 xml:space="preserve">за </w:t>
      </w:r>
      <w:r w:rsidRPr="0042228A">
        <w:rPr>
          <w:sz w:val="28"/>
          <w:szCs w:val="28"/>
          <w:lang w:val="uk-UA"/>
        </w:rPr>
        <w:t xml:space="preserve">вагомий особистий внесок у розвиток </w:t>
      </w:r>
      <w:r>
        <w:rPr>
          <w:sz w:val="28"/>
          <w:szCs w:val="28"/>
          <w:lang w:val="uk-UA"/>
        </w:rPr>
        <w:t>і</w:t>
      </w:r>
      <w:r w:rsidRPr="0042228A">
        <w:rPr>
          <w:sz w:val="28"/>
          <w:szCs w:val="28"/>
          <w:lang w:val="uk-UA"/>
        </w:rPr>
        <w:t xml:space="preserve"> підвищення ефективності лісогосподарського виробництва, сумлінну працю та з нагоди Дня працівника лісу</w:t>
      </w:r>
      <w:r>
        <w:rPr>
          <w:sz w:val="28"/>
          <w:szCs w:val="28"/>
          <w:lang w:val="uk-UA"/>
        </w:rPr>
        <w:t>:</w:t>
      </w:r>
    </w:p>
    <w:p w:rsidR="006B0F79" w:rsidRPr="007E653E" w:rsidRDefault="006B0F79" w:rsidP="00BD09C1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369"/>
        <w:gridCol w:w="425"/>
        <w:gridCol w:w="5987"/>
      </w:tblGrid>
      <w:tr w:rsidR="006B0F79" w:rsidRPr="007E653E" w:rsidTr="00AF22C4">
        <w:trPr>
          <w:trHeight w:val="583"/>
        </w:trPr>
        <w:tc>
          <w:tcPr>
            <w:tcW w:w="3369" w:type="dxa"/>
            <w:hideMark/>
          </w:tcPr>
          <w:p w:rsidR="006B0F79" w:rsidRDefault="006B0F79" w:rsidP="00BD09C1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БОРОВИК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6B0F79" w:rsidRPr="007E653E" w:rsidRDefault="006B0F79" w:rsidP="00BD09C1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42228A">
              <w:rPr>
                <w:sz w:val="28"/>
                <w:szCs w:val="28"/>
                <w:lang w:val="uk-UA" w:eastAsia="en-US"/>
              </w:rPr>
              <w:t xml:space="preserve"> Олексійович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  <w:hideMark/>
          </w:tcPr>
          <w:p w:rsidR="006B0F79" w:rsidRPr="007E653E" w:rsidRDefault="006B0F79" w:rsidP="00BD09C1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  <w:hideMark/>
          </w:tcPr>
          <w:p w:rsidR="006B0F79" w:rsidRDefault="006B0F79" w:rsidP="00BD09C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ліснич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42228A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2228A">
              <w:rPr>
                <w:sz w:val="28"/>
                <w:szCs w:val="28"/>
                <w:lang w:val="uk-UA" w:eastAsia="en-US"/>
              </w:rPr>
              <w:t>Софіївського</w:t>
            </w:r>
            <w:proofErr w:type="spellEnd"/>
            <w:r w:rsidRPr="0042228A">
              <w:rPr>
                <w:sz w:val="28"/>
                <w:szCs w:val="28"/>
                <w:lang w:val="uk-UA" w:eastAsia="en-US"/>
              </w:rPr>
              <w:t xml:space="preserve"> лісництва ДП</w:t>
            </w:r>
            <w:r>
              <w:rPr>
                <w:sz w:val="28"/>
                <w:szCs w:val="28"/>
                <w:lang w:val="uk-UA" w:eastAsia="en-US"/>
              </w:rPr>
              <w:t> «</w:t>
            </w:r>
            <w:r w:rsidRPr="0042228A">
              <w:rPr>
                <w:sz w:val="28"/>
                <w:szCs w:val="28"/>
                <w:lang w:val="uk-UA" w:eastAsia="en-US"/>
              </w:rPr>
              <w:t>Канівське лісове господарство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B0F79" w:rsidRPr="007E653E" w:rsidRDefault="006B0F79" w:rsidP="00BD09C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B0F79" w:rsidRPr="007E653E" w:rsidTr="00AF22C4">
        <w:trPr>
          <w:trHeight w:val="583"/>
        </w:trPr>
        <w:tc>
          <w:tcPr>
            <w:tcW w:w="3369" w:type="dxa"/>
            <w:hideMark/>
          </w:tcPr>
          <w:p w:rsidR="006B0F79" w:rsidRDefault="006B0F79" w:rsidP="00BD09C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ІВЛЄВ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6B0F79" w:rsidRPr="007E653E" w:rsidRDefault="006B0F79" w:rsidP="00BD09C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Денис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2228A">
              <w:rPr>
                <w:sz w:val="28"/>
                <w:szCs w:val="28"/>
                <w:lang w:val="uk-UA" w:eastAsia="en-US"/>
              </w:rPr>
              <w:t xml:space="preserve"> Валерійович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  <w:hideMark/>
          </w:tcPr>
          <w:p w:rsidR="006B0F79" w:rsidRPr="007E653E" w:rsidRDefault="006B0F79" w:rsidP="00BD09C1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  <w:hideMark/>
          </w:tcPr>
          <w:p w:rsidR="006B0F79" w:rsidRDefault="006B0F79" w:rsidP="00BD09C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42228A">
              <w:rPr>
                <w:sz w:val="28"/>
                <w:szCs w:val="28"/>
                <w:lang w:val="uk-UA" w:eastAsia="en-US"/>
              </w:rPr>
              <w:t xml:space="preserve"> ліснич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42228A">
              <w:rPr>
                <w:sz w:val="28"/>
                <w:szCs w:val="28"/>
                <w:lang w:val="uk-UA" w:eastAsia="en-US"/>
              </w:rPr>
              <w:t xml:space="preserve"> ДП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42228A">
              <w:rPr>
                <w:sz w:val="28"/>
                <w:szCs w:val="28"/>
                <w:lang w:val="uk-UA" w:eastAsia="en-US"/>
              </w:rPr>
              <w:t>Смілянське лісове господарство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B0F79" w:rsidRPr="007E653E" w:rsidRDefault="006B0F79" w:rsidP="00BD09C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B0F79" w:rsidRPr="007E653E" w:rsidTr="00AF22C4">
        <w:trPr>
          <w:trHeight w:val="583"/>
        </w:trPr>
        <w:tc>
          <w:tcPr>
            <w:tcW w:w="3369" w:type="dxa"/>
            <w:hideMark/>
          </w:tcPr>
          <w:p w:rsidR="006B0F79" w:rsidRDefault="006B0F79" w:rsidP="00BD09C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КОЛІСНІЧЕНКО</w:t>
            </w:r>
          </w:p>
          <w:p w:rsidR="006B0F79" w:rsidRPr="007E653E" w:rsidRDefault="006B0F79" w:rsidP="00BD09C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Олен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42228A">
              <w:rPr>
                <w:sz w:val="28"/>
                <w:szCs w:val="28"/>
                <w:lang w:val="uk-UA" w:eastAsia="en-US"/>
              </w:rPr>
              <w:t xml:space="preserve"> Петрівн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  <w:hideMark/>
          </w:tcPr>
          <w:p w:rsidR="006B0F79" w:rsidRPr="007E653E" w:rsidRDefault="006B0F79" w:rsidP="00BD09C1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  <w:hideMark/>
          </w:tcPr>
          <w:p w:rsidR="006B0F79" w:rsidRDefault="006B0F79" w:rsidP="00BD09C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бухгалтер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2228A">
              <w:rPr>
                <w:sz w:val="28"/>
                <w:szCs w:val="28"/>
                <w:lang w:val="uk-UA" w:eastAsia="en-US"/>
              </w:rPr>
              <w:t xml:space="preserve"> лісопункту ДП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42228A">
              <w:rPr>
                <w:sz w:val="28"/>
                <w:szCs w:val="28"/>
                <w:lang w:val="uk-UA" w:eastAsia="en-US"/>
              </w:rPr>
              <w:t>Чигиринське лісове господарство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B0F79" w:rsidRPr="007E653E" w:rsidRDefault="006B0F79" w:rsidP="00BD09C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B0F79" w:rsidRPr="007E653E" w:rsidTr="00AF22C4">
        <w:trPr>
          <w:trHeight w:val="583"/>
        </w:trPr>
        <w:tc>
          <w:tcPr>
            <w:tcW w:w="3369" w:type="dxa"/>
            <w:hideMark/>
          </w:tcPr>
          <w:p w:rsidR="006B0F79" w:rsidRDefault="006B0F79" w:rsidP="00BD09C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СТАРЧЕНК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6B0F79" w:rsidRPr="007E653E" w:rsidRDefault="006B0F79" w:rsidP="00BD09C1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2228A">
              <w:rPr>
                <w:sz w:val="28"/>
                <w:szCs w:val="28"/>
                <w:lang w:val="uk-UA" w:eastAsia="en-US"/>
              </w:rPr>
              <w:t xml:space="preserve"> Вікторович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  <w:hideMark/>
          </w:tcPr>
          <w:p w:rsidR="006B0F79" w:rsidRPr="007E653E" w:rsidRDefault="006B0F79" w:rsidP="00BD09C1">
            <w:pPr>
              <w:ind w:left="-75" w:hanging="33"/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  <w:hideMark/>
          </w:tcPr>
          <w:p w:rsidR="006B0F79" w:rsidRPr="007E653E" w:rsidRDefault="006B0F79" w:rsidP="00BD09C1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42228A">
              <w:rPr>
                <w:sz w:val="28"/>
                <w:szCs w:val="28"/>
                <w:lang w:val="uk-UA" w:eastAsia="en-US"/>
              </w:rPr>
              <w:t>ліснич</w:t>
            </w:r>
            <w:r>
              <w:rPr>
                <w:sz w:val="28"/>
                <w:szCs w:val="28"/>
                <w:lang w:val="uk-UA" w:eastAsia="en-US"/>
              </w:rPr>
              <w:t xml:space="preserve">ого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Деньгівського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лісництва Д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 «</w:t>
            </w:r>
            <w:r w:rsidRPr="0042228A">
              <w:rPr>
                <w:sz w:val="28"/>
                <w:szCs w:val="28"/>
                <w:lang w:val="uk-UA" w:eastAsia="en-US"/>
              </w:rPr>
              <w:t>З</w:t>
            </w:r>
            <w:r>
              <w:rPr>
                <w:sz w:val="28"/>
                <w:szCs w:val="28"/>
                <w:lang w:val="uk-UA" w:eastAsia="en-US"/>
              </w:rPr>
              <w:t>олотоніс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ьке лісове господарство».</w:t>
            </w:r>
          </w:p>
        </w:tc>
      </w:tr>
    </w:tbl>
    <w:p w:rsidR="006B0F79" w:rsidRPr="007E653E" w:rsidRDefault="006B0F79" w:rsidP="00BD09C1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6B0F79" w:rsidRPr="007E653E" w:rsidRDefault="006B0F79" w:rsidP="00BD09C1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6B0F79" w:rsidRPr="007E653E" w:rsidRDefault="006B0F79" w:rsidP="00BD09C1">
      <w:pPr>
        <w:rPr>
          <w:sz w:val="28"/>
          <w:szCs w:val="28"/>
          <w:lang w:val="uk-UA"/>
        </w:rPr>
      </w:pPr>
    </w:p>
    <w:p w:rsidR="006B0F79" w:rsidRPr="007E653E" w:rsidRDefault="006B0F79" w:rsidP="00BD09C1">
      <w:pPr>
        <w:rPr>
          <w:sz w:val="28"/>
          <w:szCs w:val="28"/>
          <w:lang w:val="uk-UA"/>
        </w:rPr>
      </w:pPr>
    </w:p>
    <w:p w:rsidR="006B0F79" w:rsidRPr="007E653E" w:rsidRDefault="006B0F79" w:rsidP="00BD09C1">
      <w:pPr>
        <w:rPr>
          <w:sz w:val="28"/>
          <w:szCs w:val="28"/>
          <w:lang w:val="uk-UA"/>
        </w:rPr>
      </w:pPr>
    </w:p>
    <w:p w:rsidR="006B0F79" w:rsidRPr="007E653E" w:rsidRDefault="006B0F79" w:rsidP="00BD09C1">
      <w:pPr>
        <w:rPr>
          <w:sz w:val="28"/>
          <w:szCs w:val="28"/>
          <w:lang w:val="uk-UA"/>
        </w:rPr>
      </w:pPr>
    </w:p>
    <w:p w:rsidR="006B0F79" w:rsidRPr="007E653E" w:rsidRDefault="006B0F79" w:rsidP="00BD09C1">
      <w:pPr>
        <w:ind w:right="-1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Pr="007E653E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</w:t>
      </w:r>
      <w:r w:rsidRPr="007E653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ПІДГОРНИЙ</w:t>
      </w:r>
    </w:p>
    <w:sectPr w:rsidR="006B0F79" w:rsidRPr="007E653E" w:rsidSect="00BD09C1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61" w:rsidRDefault="00A70361" w:rsidP="00AF22C4">
      <w:r>
        <w:separator/>
      </w:r>
    </w:p>
  </w:endnote>
  <w:endnote w:type="continuationSeparator" w:id="0">
    <w:p w:rsidR="00A70361" w:rsidRDefault="00A70361" w:rsidP="00A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61" w:rsidRDefault="00A70361" w:rsidP="00AF22C4">
      <w:r>
        <w:separator/>
      </w:r>
    </w:p>
  </w:footnote>
  <w:footnote w:type="continuationSeparator" w:id="0">
    <w:p w:rsidR="00A70361" w:rsidRDefault="00A70361" w:rsidP="00AF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77553"/>
      <w:docPartObj>
        <w:docPartGallery w:val="Page Numbers (Top of Page)"/>
        <w:docPartUnique/>
      </w:docPartObj>
    </w:sdtPr>
    <w:sdtEndPr/>
    <w:sdtContent>
      <w:p w:rsidR="00AF22C4" w:rsidRDefault="00ED4551">
        <w:pPr>
          <w:pStyle w:val="a3"/>
          <w:jc w:val="center"/>
        </w:pPr>
        <w:r>
          <w:fldChar w:fldCharType="begin"/>
        </w:r>
        <w:r w:rsidR="00AF22C4">
          <w:instrText>PAGE   \* MERGEFORMAT</w:instrText>
        </w:r>
        <w:r>
          <w:fldChar w:fldCharType="separate"/>
        </w:r>
        <w:r w:rsidR="007E04C6" w:rsidRPr="007E04C6">
          <w:rPr>
            <w:noProof/>
            <w:lang w:val="uk-UA"/>
          </w:rPr>
          <w:t>2</w:t>
        </w:r>
        <w:r>
          <w:fldChar w:fldCharType="end"/>
        </w:r>
      </w:p>
    </w:sdtContent>
  </w:sdt>
  <w:p w:rsidR="00AF22C4" w:rsidRDefault="00AF2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B0F79"/>
    <w:rsid w:val="0075081E"/>
    <w:rsid w:val="007A1FBA"/>
    <w:rsid w:val="007E04C6"/>
    <w:rsid w:val="008B2299"/>
    <w:rsid w:val="0093691C"/>
    <w:rsid w:val="00A70361"/>
    <w:rsid w:val="00AF22C4"/>
    <w:rsid w:val="00B56F3D"/>
    <w:rsid w:val="00BB6A5E"/>
    <w:rsid w:val="00BD09C1"/>
    <w:rsid w:val="00CA5172"/>
    <w:rsid w:val="00D401B8"/>
    <w:rsid w:val="00E76A0C"/>
    <w:rsid w:val="00ED455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0F79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6B0F79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F2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22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22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>Grizli777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2020-09-14T08:01:00Z</cp:lastPrinted>
  <dcterms:created xsi:type="dcterms:W3CDTF">2020-09-14T08:02:00Z</dcterms:created>
  <dcterms:modified xsi:type="dcterms:W3CDTF">2020-09-17T06:58:00Z</dcterms:modified>
</cp:coreProperties>
</file>