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952198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7D65" w:rsidRDefault="00A17D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17D65">
        <w:rPr>
          <w:sz w:val="28"/>
          <w:szCs w:val="28"/>
          <w:u w:val="single"/>
          <w:lang w:val="uk-UA"/>
        </w:rPr>
        <w:t>21.08.2020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17D65">
        <w:rPr>
          <w:sz w:val="28"/>
          <w:szCs w:val="28"/>
          <w:u w:val="single"/>
          <w:lang w:val="uk-UA"/>
        </w:rPr>
        <w:t>353-р</w:t>
      </w:r>
    </w:p>
    <w:p w:rsidR="008B2299" w:rsidRPr="00777DBC" w:rsidRDefault="008B2299" w:rsidP="00A00E6A">
      <w:pPr>
        <w:ind w:right="-1"/>
        <w:outlineLvl w:val="0"/>
        <w:rPr>
          <w:sz w:val="28"/>
          <w:szCs w:val="28"/>
        </w:rPr>
      </w:pPr>
    </w:p>
    <w:p w:rsidR="00A00E6A" w:rsidRPr="00A00E6A" w:rsidRDefault="00A00E6A" w:rsidP="00A00E6A">
      <w:pPr>
        <w:ind w:right="-1"/>
        <w:outlineLvl w:val="0"/>
        <w:rPr>
          <w:sz w:val="28"/>
          <w:szCs w:val="28"/>
          <w:lang w:val="uk-UA"/>
        </w:rPr>
      </w:pPr>
    </w:p>
    <w:p w:rsidR="00297CEA" w:rsidRPr="00A00E6A" w:rsidRDefault="00297CEA" w:rsidP="00A00E6A">
      <w:pPr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Про надання одноразової</w:t>
      </w:r>
      <w:bookmarkStart w:id="0" w:name="_GoBack"/>
      <w:bookmarkEnd w:id="0"/>
    </w:p>
    <w:p w:rsidR="00297CEA" w:rsidRPr="00A00E6A" w:rsidRDefault="00297CEA" w:rsidP="00A00E6A">
      <w:pPr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грошової допомоги</w:t>
      </w:r>
    </w:p>
    <w:p w:rsidR="00297CEA" w:rsidRPr="00A00E6A" w:rsidRDefault="00297CEA" w:rsidP="00A00E6A">
      <w:pPr>
        <w:rPr>
          <w:sz w:val="28"/>
          <w:szCs w:val="28"/>
          <w:lang w:val="uk-UA"/>
        </w:rPr>
      </w:pPr>
    </w:p>
    <w:p w:rsidR="00297CEA" w:rsidRPr="00A00E6A" w:rsidRDefault="00297CEA" w:rsidP="00A00E6A">
      <w:pPr>
        <w:rPr>
          <w:sz w:val="28"/>
          <w:szCs w:val="28"/>
          <w:lang w:val="uk-UA"/>
        </w:rPr>
      </w:pPr>
    </w:p>
    <w:p w:rsidR="00297CEA" w:rsidRPr="00A00E6A" w:rsidRDefault="00297CEA" w:rsidP="00A00E6A">
      <w:pPr>
        <w:ind w:firstLine="709"/>
        <w:jc w:val="both"/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Відповідно до статті 5</w:t>
      </w:r>
      <w:r w:rsidR="00F22D4E" w:rsidRPr="00A00E6A">
        <w:rPr>
          <w:sz w:val="28"/>
          <w:szCs w:val="28"/>
          <w:lang w:val="uk-UA"/>
        </w:rPr>
        <w:t>6</w:t>
      </w:r>
      <w:r w:rsidRPr="00A00E6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A00E6A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00E6A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A00E6A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p w:rsidR="00297CEA" w:rsidRPr="00A00E6A" w:rsidRDefault="00297CEA" w:rsidP="00A00E6A">
      <w:pPr>
        <w:ind w:firstLine="709"/>
        <w:jc w:val="both"/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1. Виділити виконавчому апарату обласної ради кошти в сумі 499</w:t>
      </w:r>
      <w:r w:rsidR="00A00E6A">
        <w:rPr>
          <w:sz w:val="28"/>
          <w:szCs w:val="28"/>
          <w:lang w:val="uk-UA"/>
        </w:rPr>
        <w:t> </w:t>
      </w:r>
      <w:r w:rsidRPr="00A00E6A">
        <w:rPr>
          <w:sz w:val="28"/>
          <w:szCs w:val="28"/>
          <w:lang w:val="uk-UA"/>
        </w:rPr>
        <w:t>240</w:t>
      </w:r>
      <w:r w:rsidRPr="00A00E6A">
        <w:rPr>
          <w:bCs/>
          <w:sz w:val="28"/>
          <w:szCs w:val="28"/>
          <w:lang w:val="uk-UA"/>
        </w:rPr>
        <w:t>,00 </w:t>
      </w:r>
      <w:r w:rsidRPr="00A00E6A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A00E6A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Авдюхов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Борис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Євгенійович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Шполянський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Терешки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Альошин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Анатолій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ікторович</w:t>
            </w:r>
            <w:proofErr w:type="spellEnd"/>
            <w:r w:rsid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Аманов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Курбандурди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Мокра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Калигірка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Бабій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Любов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Григорівна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Жашкі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Бабушко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Валентина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Євдокимівна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Суха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Калигірка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Бабушко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Григорович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Суха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Калигірка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Балюк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адія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Пилипівна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Бахмач Петро Михайлович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Береза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Анатолійович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Білик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адія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Стебне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Б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ілик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Роман Михайлович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Броварник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Лілія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Юріївна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Бузіян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Максим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Анатолійович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Валюк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Михайло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Васянович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Федорович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Ващенко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Драбівський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Бирлівка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Віра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Ірина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Білозір</w:t>
            </w:r>
            <w:r w:rsidR="00A00E6A" w:rsidRPr="00A00E6A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Власова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Мокра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Калигірка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Водолага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Воробйова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Інна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Золотоноша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Воропай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Раїса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Гарбарук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Гаркавенко Валентина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Захарівна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Голдовська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Лілія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Гончар Оксана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Малий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Бузукі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079" w:type="dxa"/>
            <w:vAlign w:val="bottom"/>
            <w:hideMark/>
          </w:tcPr>
          <w:p w:rsid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Гончаренко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См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Голов</w:t>
            </w:r>
            <w:r w:rsidR="00A00E6A" w:rsidRPr="00A00E6A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ятине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Горобець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Геннадій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Гриб Галина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Робертівна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Ступичне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Гриб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Адамович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Ступичне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079" w:type="dxa"/>
            <w:vAlign w:val="bottom"/>
            <w:hideMark/>
          </w:tcPr>
          <w:p w:rsid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Данильченко Петро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Васильович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Моринці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Демидова Анжела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Леонідівна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Руська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Поляна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3500,00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Демидова Катерина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Ігорівна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Руська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Поляна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Довженко Ярослав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Євгенійович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Геронимівка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Дяченко Петро Степанович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Гудзівка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Журба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Ірина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Гнилець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Жученко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Валеріївна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Канів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5400,00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Задніпряна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Валентинівна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00E6A">
              <w:rPr>
                <w:sz w:val="28"/>
                <w:szCs w:val="28"/>
                <w:lang w:eastAsia="en-US"/>
              </w:rPr>
              <w:t>Зануда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Павлівна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Маньківський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Русалівка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Зозуля Олег Борисович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Ільченко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Михайлович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Камізерко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Ігор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Леонідович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Ягубець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Канунніков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Андрій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Клівак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Леонідівна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Коваль Катерина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Євгеніївна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A00E6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Когут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Лідія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Степанівна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Вільшанка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Колосинська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Євдокимівна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Кондратюк Петро Павлович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Коротченко Людмила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Золотоноша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Кості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Василь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Лук</w:t>
            </w:r>
            <w:r w:rsidR="006B0317" w:rsidRPr="006B0317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14000,00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Костиря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Валерій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Якович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Кані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Кошова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Антонівна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Кравцова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Крамар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Красюк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Ніна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079" w:type="dxa"/>
            <w:vAlign w:val="bottom"/>
            <w:hideMark/>
          </w:tcPr>
          <w:p w:rsidR="006B0317" w:rsidRDefault="00297CEA" w:rsidP="006B031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Кривий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Григорович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Талалаївка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Лобов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Мазира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Любов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Машаровська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Мельніченко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Михайлович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Суха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Калигірка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Мельник Михайло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Дмитрович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Умань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Міняйло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Юрій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Маньківський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Кислин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Мірошніченко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Любов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Білозір</w:t>
            </w:r>
            <w:r w:rsidR="006B0317" w:rsidRPr="006B0317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Миронюк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Анатолій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Степанович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Могила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Андрій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Станіславович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12000,00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Моцар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Раїса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Кирилівна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Мурза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Анатолій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Чорнобай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16300,00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Ніколенко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Шполянський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Лозуватка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Онищенко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Хутори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079" w:type="dxa"/>
            <w:vAlign w:val="bottom"/>
            <w:hideMark/>
          </w:tcPr>
          <w:p w:rsidR="006B0317" w:rsidRDefault="00297CEA" w:rsidP="006B031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Онофрійчук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Павлюк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Голов</w:t>
            </w:r>
            <w:r w:rsidR="006B0317" w:rsidRPr="006B0317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ятине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Паливода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Аліна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Євгенівна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7500,00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8079" w:type="dxa"/>
            <w:vAlign w:val="bottom"/>
            <w:hideMark/>
          </w:tcPr>
          <w:p w:rsidR="006B0317" w:rsidRDefault="00297CEA" w:rsidP="006B0317">
            <w:pPr>
              <w:rPr>
                <w:sz w:val="28"/>
                <w:szCs w:val="28"/>
                <w:lang w:val="uk-UA"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Панченко Василь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Васильович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Христин</w:t>
            </w:r>
            <w:r w:rsidRPr="00A00E6A"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Шельпах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Панькевич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Раїса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Григорівна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Золотоніський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Гладківщина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Перепада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Валерій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Ватутіне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Петрик Галина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Михайлівна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Білозір</w:t>
            </w:r>
            <w:r w:rsidR="006B0317" w:rsidRPr="006B0317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Поволоцька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Ольга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Шполянський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Бурти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A00E6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Поворознюк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Шельпахівка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Поляцко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Галина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Приймак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Андрій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Катер</w:t>
            </w:r>
            <w:r w:rsidR="006B0317">
              <w:rPr>
                <w:sz w:val="28"/>
                <w:szCs w:val="28"/>
                <w:lang w:val="uk-UA" w:eastAsia="en-US"/>
              </w:rPr>
              <w:t>и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нопіль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15300,00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Решетняк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Лідія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Федорівна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Хацьки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2500,00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Ротар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Васильович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Маньківка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4000,00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Самардак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Раїса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Селіхов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італій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Юрійович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Середенко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італій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Сілко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Альбіна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Пилипівна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9800,00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8079" w:type="dxa"/>
            <w:vAlign w:val="bottom"/>
            <w:hideMark/>
          </w:tcPr>
          <w:p w:rsidR="006B0317" w:rsidRDefault="00297CEA" w:rsidP="006B031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Сизін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Мотрона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Григорівна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Чорнобаївський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Великі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Канівці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1500,00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Скляренко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Юлія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Собко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адія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Андріївна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Чорнобаївський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Великі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Канівці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Сокуренко Марина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Самгородок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Солод Неля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Христинівка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8079" w:type="dxa"/>
            <w:vAlign w:val="bottom"/>
            <w:hideMark/>
          </w:tcPr>
          <w:p w:rsidR="006B0317" w:rsidRDefault="00297CEA" w:rsidP="006B031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Степорук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Максимівна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</w:p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Ступичне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Стешенко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Андрій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Шпола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Ступак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Драбівський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Коломиці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Таценко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Чигиринський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Тіньки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1800,00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Тіток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Валентина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Жашківський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Хижня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9820,00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Ткаченко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Анастасія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Степанівна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Ткаченко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Григорович</w:t>
            </w:r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Мошни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Топко Вадим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6910,00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Тринько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Марія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Данилівна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Голов</w:t>
            </w:r>
            <w:r w:rsidR="006B0317" w:rsidRPr="006B0317">
              <w:rPr>
                <w:sz w:val="28"/>
                <w:szCs w:val="28"/>
                <w:lang w:eastAsia="en-US"/>
              </w:rPr>
              <w:t>’</w:t>
            </w:r>
            <w:r w:rsidRPr="00A00E6A">
              <w:rPr>
                <w:sz w:val="28"/>
                <w:szCs w:val="28"/>
                <w:lang w:eastAsia="en-US"/>
              </w:rPr>
              <w:t>ятине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Трифонов Олег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Умань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Тулуб Ганна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Прокопівна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8000,00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6700,00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Усенко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Олена</w:t>
            </w:r>
            <w:proofErr w:type="spellEnd"/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ікторівна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Золотоноша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Хуторянська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Руслана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Жашкі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14000,00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Чиженко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00E6A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ітлана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Павлівна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Чорномаз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Тетян</w:t>
            </w:r>
            <w:proofErr w:type="spellEnd"/>
            <w:r w:rsidR="006B0317">
              <w:rPr>
                <w:sz w:val="28"/>
                <w:szCs w:val="28"/>
                <w:lang w:val="uk-UA" w:eastAsia="en-US"/>
              </w:rPr>
              <w:t>а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Олександрівна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Родниківка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20000,00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Шандренкова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Василівна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Звенигородський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Моринці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6B031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Швець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Володимирович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6B0317">
              <w:rPr>
                <w:sz w:val="28"/>
                <w:szCs w:val="28"/>
                <w:lang w:val="uk-UA" w:eastAsia="en-US"/>
              </w:rPr>
              <w:t xml:space="preserve"> </w:t>
            </w:r>
            <w:r w:rsidRPr="00A00E6A">
              <w:rPr>
                <w:sz w:val="28"/>
                <w:szCs w:val="28"/>
                <w:lang w:eastAsia="en-US"/>
              </w:rPr>
              <w:t>Чигирин</w:t>
            </w:r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3F2712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 xml:space="preserve">Шевченко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Лілія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Валеріївна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м.</w:t>
            </w:r>
            <w:r w:rsidR="003F2712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5000,00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3F271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Шраменко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Сергій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Миколайович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смт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Катеринопіль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3F2712">
            <w:pPr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Шулежко</w:t>
            </w:r>
            <w:proofErr w:type="gramStart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A00E6A">
              <w:rPr>
                <w:sz w:val="28"/>
                <w:szCs w:val="28"/>
                <w:lang w:eastAsia="en-US"/>
              </w:rPr>
              <w:t>адія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Дмитрівна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Попівка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6910,00</w:t>
            </w:r>
          </w:p>
        </w:tc>
      </w:tr>
      <w:tr w:rsidR="00297CEA" w:rsidRPr="00A00E6A" w:rsidTr="00297CEA">
        <w:trPr>
          <w:trHeight w:val="300"/>
        </w:trPr>
        <w:tc>
          <w:tcPr>
            <w:tcW w:w="710" w:type="dxa"/>
            <w:noWrap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8079" w:type="dxa"/>
            <w:vAlign w:val="bottom"/>
            <w:hideMark/>
          </w:tcPr>
          <w:p w:rsidR="00297CEA" w:rsidRPr="00A00E6A" w:rsidRDefault="00297CEA" w:rsidP="003F271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00E6A">
              <w:rPr>
                <w:sz w:val="28"/>
                <w:szCs w:val="28"/>
                <w:lang w:eastAsia="en-US"/>
              </w:rPr>
              <w:t>Ямшанова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Валентина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Олексіївна</w:t>
            </w:r>
            <w:proofErr w:type="spellEnd"/>
            <w:r w:rsidRPr="00A00E6A">
              <w:rPr>
                <w:sz w:val="28"/>
                <w:szCs w:val="28"/>
                <w:lang w:val="uk-UA" w:eastAsia="en-US"/>
              </w:rPr>
              <w:t>,</w:t>
            </w:r>
            <w:r w:rsidRPr="00A00E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Смілянський</w:t>
            </w:r>
            <w:proofErr w:type="spellEnd"/>
            <w:r w:rsidRPr="00A00E6A"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 w:rsidRPr="00A00E6A">
              <w:rPr>
                <w:sz w:val="28"/>
                <w:szCs w:val="28"/>
                <w:lang w:eastAsia="en-US"/>
              </w:rPr>
              <w:t>Залевки</w:t>
            </w:r>
            <w:proofErr w:type="spellEnd"/>
          </w:p>
        </w:tc>
        <w:tc>
          <w:tcPr>
            <w:tcW w:w="1275" w:type="dxa"/>
            <w:hideMark/>
          </w:tcPr>
          <w:p w:rsidR="00297CEA" w:rsidRPr="00A00E6A" w:rsidRDefault="00297CEA" w:rsidP="00A00E6A">
            <w:pPr>
              <w:jc w:val="right"/>
              <w:rPr>
                <w:sz w:val="28"/>
                <w:szCs w:val="28"/>
                <w:lang w:eastAsia="en-US"/>
              </w:rPr>
            </w:pPr>
            <w:r w:rsidRPr="00A00E6A">
              <w:rPr>
                <w:sz w:val="28"/>
                <w:szCs w:val="28"/>
                <w:lang w:eastAsia="en-US"/>
              </w:rPr>
              <w:t>10000,00</w:t>
            </w:r>
          </w:p>
        </w:tc>
      </w:tr>
    </w:tbl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p w:rsidR="00297CEA" w:rsidRPr="00A00E6A" w:rsidRDefault="00297CEA" w:rsidP="00A00E6A">
      <w:pPr>
        <w:ind w:firstLine="709"/>
        <w:jc w:val="both"/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297CEA" w:rsidRPr="00A00E6A" w:rsidRDefault="00297CEA" w:rsidP="00A00E6A">
      <w:pPr>
        <w:ind w:firstLine="709"/>
        <w:jc w:val="both"/>
        <w:rPr>
          <w:sz w:val="28"/>
          <w:szCs w:val="28"/>
          <w:lang w:val="uk-UA"/>
        </w:rPr>
      </w:pPr>
      <w:r w:rsidRPr="00A00E6A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p w:rsidR="00297CEA" w:rsidRPr="00A00E6A" w:rsidRDefault="00297CEA" w:rsidP="00A00E6A">
      <w:pPr>
        <w:jc w:val="both"/>
        <w:rPr>
          <w:sz w:val="28"/>
          <w:szCs w:val="28"/>
          <w:lang w:val="uk-UA"/>
        </w:rPr>
      </w:pPr>
    </w:p>
    <w:p w:rsidR="00297CEA" w:rsidRPr="00A00E6A" w:rsidRDefault="00297CEA" w:rsidP="00A00E6A">
      <w:pPr>
        <w:rPr>
          <w:sz w:val="28"/>
          <w:szCs w:val="28"/>
          <w:lang w:val="uk-UA"/>
        </w:rPr>
      </w:pPr>
    </w:p>
    <w:p w:rsidR="00297CEA" w:rsidRPr="00A00E6A" w:rsidRDefault="00297CEA" w:rsidP="00A00E6A">
      <w:pPr>
        <w:rPr>
          <w:sz w:val="28"/>
          <w:szCs w:val="28"/>
          <w:lang w:val="uk-UA"/>
        </w:rPr>
      </w:pPr>
    </w:p>
    <w:p w:rsidR="00297CEA" w:rsidRPr="00A00E6A" w:rsidRDefault="00297CEA" w:rsidP="00A00E6A">
      <w:pPr>
        <w:rPr>
          <w:sz w:val="28"/>
          <w:szCs w:val="28"/>
        </w:rPr>
      </w:pPr>
      <w:r w:rsidRPr="00A00E6A">
        <w:rPr>
          <w:sz w:val="28"/>
          <w:szCs w:val="28"/>
          <w:lang w:val="uk-UA"/>
        </w:rPr>
        <w:t xml:space="preserve">Перший заступник </w:t>
      </w:r>
      <w:r w:rsidR="00F22D4E" w:rsidRPr="00A00E6A">
        <w:rPr>
          <w:sz w:val="28"/>
          <w:szCs w:val="28"/>
          <w:lang w:val="uk-UA"/>
        </w:rPr>
        <w:t>г</w:t>
      </w:r>
      <w:r w:rsidRPr="00A00E6A">
        <w:rPr>
          <w:sz w:val="28"/>
          <w:szCs w:val="28"/>
          <w:lang w:val="uk-UA"/>
        </w:rPr>
        <w:t>олови</w:t>
      </w:r>
      <w:r w:rsidRPr="00A00E6A">
        <w:rPr>
          <w:sz w:val="28"/>
          <w:szCs w:val="28"/>
          <w:lang w:val="uk-UA"/>
        </w:rPr>
        <w:tab/>
      </w:r>
      <w:r w:rsidRPr="00A00E6A">
        <w:rPr>
          <w:sz w:val="28"/>
          <w:szCs w:val="28"/>
          <w:lang w:val="uk-UA"/>
        </w:rPr>
        <w:tab/>
      </w:r>
      <w:r w:rsidRPr="00A00E6A">
        <w:rPr>
          <w:sz w:val="28"/>
          <w:szCs w:val="28"/>
          <w:lang w:val="uk-UA"/>
        </w:rPr>
        <w:tab/>
      </w:r>
      <w:r w:rsidRPr="00A00E6A">
        <w:rPr>
          <w:sz w:val="28"/>
          <w:szCs w:val="28"/>
          <w:lang w:val="uk-UA"/>
        </w:rPr>
        <w:tab/>
      </w:r>
      <w:r w:rsidRPr="00A00E6A">
        <w:rPr>
          <w:sz w:val="28"/>
          <w:szCs w:val="28"/>
          <w:lang w:val="uk-UA"/>
        </w:rPr>
        <w:tab/>
      </w:r>
      <w:r w:rsidR="003F2712">
        <w:rPr>
          <w:sz w:val="28"/>
          <w:szCs w:val="28"/>
          <w:lang w:val="uk-UA"/>
        </w:rPr>
        <w:tab/>
      </w:r>
      <w:r w:rsidRPr="00A00E6A">
        <w:rPr>
          <w:sz w:val="28"/>
          <w:szCs w:val="28"/>
          <w:lang w:val="uk-UA"/>
        </w:rPr>
        <w:t>В. ТАРАСЕНКО</w:t>
      </w:r>
    </w:p>
    <w:sectPr w:rsidR="00297CEA" w:rsidRPr="00A00E6A" w:rsidSect="00A00E6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4D" w:rsidRDefault="0043244D" w:rsidP="00A00E6A">
      <w:r>
        <w:separator/>
      </w:r>
    </w:p>
  </w:endnote>
  <w:endnote w:type="continuationSeparator" w:id="0">
    <w:p w:rsidR="0043244D" w:rsidRDefault="0043244D" w:rsidP="00A0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4D" w:rsidRDefault="0043244D" w:rsidP="00A00E6A">
      <w:r>
        <w:separator/>
      </w:r>
    </w:p>
  </w:footnote>
  <w:footnote w:type="continuationSeparator" w:id="0">
    <w:p w:rsidR="0043244D" w:rsidRDefault="0043244D" w:rsidP="00A0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35751"/>
      <w:docPartObj>
        <w:docPartGallery w:val="Page Numbers (Top of Page)"/>
        <w:docPartUnique/>
      </w:docPartObj>
    </w:sdtPr>
    <w:sdtEndPr/>
    <w:sdtContent>
      <w:p w:rsidR="006B0317" w:rsidRDefault="004324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317" w:rsidRDefault="006B0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7CEA"/>
    <w:rsid w:val="0030133B"/>
    <w:rsid w:val="00397915"/>
    <w:rsid w:val="003F2712"/>
    <w:rsid w:val="00411344"/>
    <w:rsid w:val="0043244D"/>
    <w:rsid w:val="006B0317"/>
    <w:rsid w:val="006F14FF"/>
    <w:rsid w:val="0075081E"/>
    <w:rsid w:val="00777DBC"/>
    <w:rsid w:val="007A1FBA"/>
    <w:rsid w:val="008B2299"/>
    <w:rsid w:val="0093691C"/>
    <w:rsid w:val="00A00E6A"/>
    <w:rsid w:val="00A17D65"/>
    <w:rsid w:val="00B56F3D"/>
    <w:rsid w:val="00BB6A5E"/>
    <w:rsid w:val="00CA5172"/>
    <w:rsid w:val="00D25B9A"/>
    <w:rsid w:val="00D401B8"/>
    <w:rsid w:val="00F22D4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00E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0E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2020-08-21T09:45:00Z</cp:lastPrinted>
  <dcterms:created xsi:type="dcterms:W3CDTF">2020-08-21T09:46:00Z</dcterms:created>
  <dcterms:modified xsi:type="dcterms:W3CDTF">2020-08-21T10:33:00Z</dcterms:modified>
</cp:coreProperties>
</file>